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EE8" w:rsidRPr="00091DBC" w:rsidRDefault="00114EE8" w:rsidP="00091DBC">
      <w:pPr>
        <w:pStyle w:val="11"/>
        <w:ind w:left="0" w:right="82" w:firstLine="720"/>
        <w:jc w:val="center"/>
      </w:pPr>
      <w:r w:rsidRPr="00091DBC">
        <w:t xml:space="preserve">Учебно-материальная база по </w:t>
      </w:r>
      <w:r w:rsidR="00970AFC" w:rsidRPr="00091DBC">
        <w:t>математик</w:t>
      </w:r>
      <w:r w:rsidRPr="00091DBC">
        <w:t>е</w:t>
      </w:r>
    </w:p>
    <w:p w:rsidR="00114EE8" w:rsidRPr="00091DBC" w:rsidRDefault="00114EE8" w:rsidP="00091DBC">
      <w:pPr>
        <w:pStyle w:val="11"/>
        <w:ind w:left="0" w:right="82"/>
        <w:jc w:val="center"/>
      </w:pPr>
      <w:r w:rsidRPr="00091DBC">
        <w:t xml:space="preserve">кабинета </w:t>
      </w:r>
      <w:r w:rsidR="00970AFC" w:rsidRPr="00091DBC">
        <w:t>математики</w:t>
      </w:r>
      <w:r w:rsidRPr="00091DBC">
        <w:t xml:space="preserve"> №</w:t>
      </w:r>
      <w:r w:rsidR="00970AFC" w:rsidRPr="00091DBC">
        <w:rPr>
          <w:u w:val="single"/>
        </w:rPr>
        <w:t>302</w:t>
      </w:r>
    </w:p>
    <w:p w:rsidR="00114EE8" w:rsidRPr="00091DBC" w:rsidRDefault="00114EE8" w:rsidP="00091DBC">
      <w:pPr>
        <w:pStyle w:val="11"/>
        <w:ind w:left="0" w:right="82"/>
        <w:jc w:val="center"/>
        <w:rPr>
          <w:u w:val="single"/>
        </w:rPr>
      </w:pPr>
      <w:r w:rsidRPr="00091DBC">
        <w:t xml:space="preserve">Заведующий кабинетом </w:t>
      </w:r>
      <w:r w:rsidR="00970AFC" w:rsidRPr="00091DBC">
        <w:rPr>
          <w:u w:val="single"/>
        </w:rPr>
        <w:t>Фаляхова Альбина Задитовна</w:t>
      </w:r>
    </w:p>
    <w:p w:rsidR="00076D5F" w:rsidRPr="00091DBC" w:rsidRDefault="00076D5F" w:rsidP="00091DBC">
      <w:pPr>
        <w:pStyle w:val="11"/>
        <w:ind w:left="0" w:right="82"/>
        <w:jc w:val="center"/>
        <w:rPr>
          <w:u w:val="single"/>
        </w:rPr>
      </w:pPr>
    </w:p>
    <w:tbl>
      <w:tblPr>
        <w:tblStyle w:val="a5"/>
        <w:tblW w:w="0" w:type="auto"/>
        <w:tblInd w:w="1838" w:type="dxa"/>
        <w:tblLayout w:type="fixed"/>
        <w:tblLook w:val="01E0"/>
      </w:tblPr>
      <w:tblGrid>
        <w:gridCol w:w="860"/>
        <w:gridCol w:w="795"/>
        <w:gridCol w:w="4451"/>
        <w:gridCol w:w="1265"/>
      </w:tblGrid>
      <w:tr w:rsidR="004A44BA" w:rsidRPr="00091DBC" w:rsidTr="00A63ED9">
        <w:trPr>
          <w:trHeight w:val="628"/>
        </w:trPr>
        <w:tc>
          <w:tcPr>
            <w:tcW w:w="860" w:type="dxa"/>
          </w:tcPr>
          <w:p w:rsidR="004A44BA" w:rsidRPr="00091DBC" w:rsidRDefault="00970AFC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u w:val="single"/>
              </w:rPr>
              <w:br w:type="page"/>
            </w: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before="3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44BA" w:rsidRPr="00091DBC" w:rsidRDefault="004A44BA" w:rsidP="00091DBC">
            <w:pPr>
              <w:pStyle w:val="TableParagraph"/>
              <w:spacing w:line="240" w:lineRule="auto"/>
              <w:ind w:left="60"/>
              <w:jc w:val="center"/>
              <w:rPr>
                <w:b/>
                <w:i/>
                <w:sz w:val="24"/>
                <w:szCs w:val="24"/>
              </w:rPr>
            </w:pPr>
            <w:r w:rsidRPr="00091DBC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spacing w:before="3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44BA" w:rsidRPr="00091DBC" w:rsidRDefault="004A44BA" w:rsidP="00091DBC">
            <w:pPr>
              <w:pStyle w:val="TableParagraph"/>
              <w:spacing w:line="240" w:lineRule="auto"/>
              <w:ind w:left="903" w:right="844"/>
              <w:jc w:val="center"/>
              <w:rPr>
                <w:b/>
                <w:i/>
                <w:sz w:val="24"/>
                <w:szCs w:val="24"/>
              </w:rPr>
            </w:pPr>
            <w:r w:rsidRPr="00091DBC">
              <w:rPr>
                <w:b/>
                <w:i/>
                <w:sz w:val="24"/>
                <w:szCs w:val="24"/>
              </w:rPr>
              <w:t>Наименование имущества</w:t>
            </w:r>
          </w:p>
        </w:tc>
        <w:tc>
          <w:tcPr>
            <w:tcW w:w="1265" w:type="dxa"/>
          </w:tcPr>
          <w:p w:rsidR="004A44BA" w:rsidRPr="00091DBC" w:rsidRDefault="004A44BA" w:rsidP="00091DBC">
            <w:pPr>
              <w:pStyle w:val="TableParagraph"/>
              <w:spacing w:before="186" w:line="240" w:lineRule="auto"/>
              <w:ind w:left="252"/>
              <w:jc w:val="center"/>
              <w:rPr>
                <w:b/>
                <w:i/>
                <w:sz w:val="24"/>
                <w:szCs w:val="24"/>
              </w:rPr>
            </w:pPr>
            <w:r w:rsidRPr="00091DBC">
              <w:rPr>
                <w:b/>
                <w:i/>
                <w:sz w:val="24"/>
                <w:szCs w:val="24"/>
              </w:rPr>
              <w:t>Кол - во</w:t>
            </w:r>
          </w:p>
        </w:tc>
      </w:tr>
      <w:tr w:rsidR="004A44BA" w:rsidRPr="00091DBC" w:rsidTr="00A63ED9">
        <w:trPr>
          <w:trHeight w:val="351"/>
        </w:trPr>
        <w:tc>
          <w:tcPr>
            <w:tcW w:w="860" w:type="dxa"/>
            <w:vMerge w:val="restart"/>
            <w:textDirection w:val="btLr"/>
          </w:tcPr>
          <w:p w:rsidR="004A44BA" w:rsidRPr="00091DBC" w:rsidRDefault="004A44BA" w:rsidP="00091DBC">
            <w:pPr>
              <w:pStyle w:val="TableParagraph"/>
              <w:spacing w:before="6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44BA" w:rsidRPr="00091DBC" w:rsidRDefault="004A44BA" w:rsidP="00091DBC">
            <w:pPr>
              <w:pStyle w:val="TableParagraph"/>
              <w:spacing w:line="240" w:lineRule="auto"/>
              <w:ind w:left="195"/>
              <w:jc w:val="center"/>
              <w:rPr>
                <w:b/>
                <w:i/>
                <w:sz w:val="24"/>
                <w:szCs w:val="24"/>
              </w:rPr>
            </w:pPr>
            <w:r w:rsidRPr="00091DBC">
              <w:rPr>
                <w:b/>
                <w:i/>
                <w:sz w:val="24"/>
                <w:szCs w:val="24"/>
              </w:rPr>
              <w:t>Предметы мебели</w:t>
            </w: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before="52" w:line="240" w:lineRule="auto"/>
              <w:ind w:left="59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spacing w:before="52" w:line="240" w:lineRule="auto"/>
              <w:ind w:left="124" w:right="8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Парты</w:t>
            </w:r>
          </w:p>
        </w:tc>
        <w:tc>
          <w:tcPr>
            <w:tcW w:w="1265" w:type="dxa"/>
            <w:vAlign w:val="center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32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17</w:t>
            </w:r>
          </w:p>
        </w:tc>
      </w:tr>
      <w:tr w:rsidR="004A44BA" w:rsidRPr="00091DBC" w:rsidTr="00A63ED9">
        <w:trPr>
          <w:trHeight w:val="255"/>
        </w:trPr>
        <w:tc>
          <w:tcPr>
            <w:tcW w:w="860" w:type="dxa"/>
            <w:vMerge/>
            <w:textDirection w:val="btLr"/>
          </w:tcPr>
          <w:p w:rsidR="004A44BA" w:rsidRPr="00091DBC" w:rsidRDefault="004A44BA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59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124" w:right="8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265" w:type="dxa"/>
            <w:vAlign w:val="center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32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55"/>
        </w:trPr>
        <w:tc>
          <w:tcPr>
            <w:tcW w:w="860" w:type="dxa"/>
            <w:vMerge/>
            <w:textDirection w:val="btLr"/>
          </w:tcPr>
          <w:p w:rsidR="004A44BA" w:rsidRPr="00091DBC" w:rsidRDefault="004A44BA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59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124" w:right="8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Компьютерный стол</w:t>
            </w:r>
          </w:p>
        </w:tc>
        <w:tc>
          <w:tcPr>
            <w:tcW w:w="1265" w:type="dxa"/>
            <w:vAlign w:val="center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32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55"/>
        </w:trPr>
        <w:tc>
          <w:tcPr>
            <w:tcW w:w="860" w:type="dxa"/>
            <w:vMerge/>
            <w:textDirection w:val="btLr"/>
          </w:tcPr>
          <w:p w:rsidR="004A44BA" w:rsidRPr="00091DBC" w:rsidRDefault="004A44BA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5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124" w:right="8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Стулья</w:t>
            </w:r>
          </w:p>
        </w:tc>
        <w:tc>
          <w:tcPr>
            <w:tcW w:w="1265" w:type="dxa"/>
            <w:vAlign w:val="center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32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33</w:t>
            </w:r>
          </w:p>
        </w:tc>
      </w:tr>
      <w:tr w:rsidR="004A44BA" w:rsidRPr="00091DBC" w:rsidTr="00A63ED9">
        <w:trPr>
          <w:trHeight w:val="255"/>
        </w:trPr>
        <w:tc>
          <w:tcPr>
            <w:tcW w:w="860" w:type="dxa"/>
            <w:vMerge/>
            <w:textDirection w:val="btLr"/>
          </w:tcPr>
          <w:p w:rsidR="004A44BA" w:rsidRPr="00091DBC" w:rsidRDefault="004A44BA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5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124" w:right="8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Доска</w:t>
            </w:r>
          </w:p>
        </w:tc>
        <w:tc>
          <w:tcPr>
            <w:tcW w:w="1265" w:type="dxa"/>
            <w:vAlign w:val="center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32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2</w:t>
            </w:r>
          </w:p>
        </w:tc>
      </w:tr>
      <w:tr w:rsidR="004A44BA" w:rsidRPr="00091DBC" w:rsidTr="00A63ED9">
        <w:trPr>
          <w:trHeight w:val="255"/>
        </w:trPr>
        <w:tc>
          <w:tcPr>
            <w:tcW w:w="860" w:type="dxa"/>
            <w:vMerge/>
            <w:textDirection w:val="btLr"/>
          </w:tcPr>
          <w:p w:rsidR="004A44BA" w:rsidRPr="00091DBC" w:rsidRDefault="004A44BA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5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124" w:right="8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Шкаф книжный</w:t>
            </w:r>
          </w:p>
        </w:tc>
        <w:tc>
          <w:tcPr>
            <w:tcW w:w="1265" w:type="dxa"/>
            <w:vAlign w:val="center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32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5</w:t>
            </w:r>
          </w:p>
        </w:tc>
      </w:tr>
      <w:tr w:rsidR="004A44BA" w:rsidRPr="00091DBC" w:rsidTr="00A63ED9">
        <w:trPr>
          <w:trHeight w:val="255"/>
        </w:trPr>
        <w:tc>
          <w:tcPr>
            <w:tcW w:w="860" w:type="dxa"/>
            <w:vMerge/>
            <w:textDirection w:val="btLr"/>
          </w:tcPr>
          <w:p w:rsidR="004A44BA" w:rsidRPr="00091DBC" w:rsidRDefault="004A44BA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5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ind w:left="12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Тумба для плакатов</w:t>
            </w:r>
          </w:p>
        </w:tc>
        <w:tc>
          <w:tcPr>
            <w:tcW w:w="1265" w:type="dxa"/>
            <w:vAlign w:val="center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32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2</w:t>
            </w:r>
          </w:p>
        </w:tc>
      </w:tr>
      <w:tr w:rsidR="004A44BA" w:rsidRPr="00091DBC" w:rsidTr="00A63ED9">
        <w:trPr>
          <w:trHeight w:val="252"/>
        </w:trPr>
        <w:tc>
          <w:tcPr>
            <w:tcW w:w="860" w:type="dxa"/>
            <w:vMerge/>
            <w:textDirection w:val="btLr"/>
          </w:tcPr>
          <w:p w:rsidR="004A44BA" w:rsidRPr="00091DBC" w:rsidRDefault="004A44BA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before="4" w:line="228" w:lineRule="exact"/>
              <w:ind w:left="5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ind w:left="12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Шкаф узкий закрытый</w:t>
            </w:r>
          </w:p>
        </w:tc>
        <w:tc>
          <w:tcPr>
            <w:tcW w:w="1265" w:type="dxa"/>
            <w:vAlign w:val="center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32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55"/>
        </w:trPr>
        <w:tc>
          <w:tcPr>
            <w:tcW w:w="860" w:type="dxa"/>
            <w:vMerge/>
            <w:textDirection w:val="btLr"/>
          </w:tcPr>
          <w:p w:rsidR="004A44BA" w:rsidRPr="00091DBC" w:rsidRDefault="004A44BA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before="6" w:line="228" w:lineRule="exact"/>
              <w:ind w:left="5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spacing w:before="6" w:line="228" w:lineRule="exact"/>
              <w:ind w:left="124" w:right="8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Лампа</w:t>
            </w:r>
          </w:p>
        </w:tc>
        <w:tc>
          <w:tcPr>
            <w:tcW w:w="1265" w:type="dxa"/>
            <w:vAlign w:val="center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32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18</w:t>
            </w:r>
          </w:p>
        </w:tc>
      </w:tr>
      <w:tr w:rsidR="004A44BA" w:rsidRPr="00091DBC" w:rsidTr="00A63ED9">
        <w:trPr>
          <w:trHeight w:val="241"/>
        </w:trPr>
        <w:tc>
          <w:tcPr>
            <w:tcW w:w="860" w:type="dxa"/>
            <w:vMerge w:val="restart"/>
            <w:textDirection w:val="btLr"/>
          </w:tcPr>
          <w:p w:rsidR="004A44BA" w:rsidRPr="00091DBC" w:rsidRDefault="004A44BA" w:rsidP="00091DBC">
            <w:pPr>
              <w:pStyle w:val="TableParagraph"/>
              <w:spacing w:line="215" w:lineRule="exact"/>
              <w:ind w:left="-19"/>
              <w:jc w:val="center"/>
              <w:rPr>
                <w:b/>
                <w:i/>
                <w:sz w:val="24"/>
                <w:szCs w:val="24"/>
              </w:rPr>
            </w:pPr>
            <w:r w:rsidRPr="00091DBC">
              <w:rPr>
                <w:b/>
                <w:i/>
                <w:sz w:val="24"/>
                <w:szCs w:val="24"/>
              </w:rPr>
              <w:t>Допол</w:t>
            </w:r>
          </w:p>
          <w:p w:rsidR="004A44BA" w:rsidRPr="00091DBC" w:rsidRDefault="004A44BA" w:rsidP="00091DBC">
            <w:pPr>
              <w:pStyle w:val="TableParagraph"/>
              <w:spacing w:before="5" w:line="240" w:lineRule="auto"/>
              <w:ind w:left="22" w:firstLine="19"/>
              <w:jc w:val="center"/>
              <w:rPr>
                <w:b/>
                <w:i/>
                <w:sz w:val="24"/>
                <w:szCs w:val="24"/>
              </w:rPr>
            </w:pPr>
            <w:r w:rsidRPr="00091DBC">
              <w:rPr>
                <w:b/>
                <w:i/>
                <w:sz w:val="24"/>
                <w:szCs w:val="24"/>
              </w:rPr>
              <w:t>нит.</w:t>
            </w:r>
          </w:p>
          <w:p w:rsidR="004A44BA" w:rsidRPr="00091DBC" w:rsidRDefault="004A44BA" w:rsidP="00091DBC">
            <w:pPr>
              <w:pStyle w:val="TableParagraph"/>
              <w:spacing w:before="8" w:line="230" w:lineRule="atLeast"/>
              <w:ind w:left="82" w:right="154" w:hanging="60"/>
              <w:jc w:val="center"/>
              <w:rPr>
                <w:b/>
                <w:i/>
                <w:sz w:val="24"/>
                <w:szCs w:val="24"/>
              </w:rPr>
            </w:pPr>
            <w:r w:rsidRPr="00091DBC">
              <w:rPr>
                <w:b/>
                <w:i/>
                <w:sz w:val="24"/>
                <w:szCs w:val="24"/>
              </w:rPr>
              <w:t>средства</w:t>
            </w: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before="78" w:line="240" w:lineRule="auto"/>
              <w:ind w:left="59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spacing w:line="191" w:lineRule="exact"/>
              <w:ind w:left="124" w:right="8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Проектор</w:t>
            </w:r>
          </w:p>
        </w:tc>
        <w:tc>
          <w:tcPr>
            <w:tcW w:w="1265" w:type="dxa"/>
            <w:vAlign w:val="center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32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41"/>
        </w:trPr>
        <w:tc>
          <w:tcPr>
            <w:tcW w:w="860" w:type="dxa"/>
            <w:vMerge/>
            <w:textDirection w:val="btLr"/>
          </w:tcPr>
          <w:p w:rsidR="004A44BA" w:rsidRPr="00091DBC" w:rsidRDefault="004A44BA" w:rsidP="00091DBC">
            <w:pPr>
              <w:pStyle w:val="TableParagraph"/>
              <w:spacing w:line="215" w:lineRule="exact"/>
              <w:ind w:left="-19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before="78" w:line="240" w:lineRule="auto"/>
              <w:ind w:left="59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spacing w:line="191" w:lineRule="exact"/>
              <w:ind w:left="124" w:right="8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Экран</w:t>
            </w:r>
          </w:p>
        </w:tc>
        <w:tc>
          <w:tcPr>
            <w:tcW w:w="1265" w:type="dxa"/>
            <w:vAlign w:val="center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32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41"/>
        </w:trPr>
        <w:tc>
          <w:tcPr>
            <w:tcW w:w="860" w:type="dxa"/>
            <w:vMerge/>
            <w:textDirection w:val="btLr"/>
          </w:tcPr>
          <w:p w:rsidR="004A44BA" w:rsidRPr="00091DBC" w:rsidRDefault="004A44BA" w:rsidP="00091DBC">
            <w:pPr>
              <w:pStyle w:val="TableParagraph"/>
              <w:spacing w:line="215" w:lineRule="exact"/>
              <w:ind w:left="-19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before="78" w:line="240" w:lineRule="auto"/>
              <w:ind w:left="59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spacing w:line="191" w:lineRule="exact"/>
              <w:ind w:left="124" w:right="8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Ноутбук</w:t>
            </w:r>
          </w:p>
        </w:tc>
        <w:tc>
          <w:tcPr>
            <w:tcW w:w="1265" w:type="dxa"/>
            <w:vAlign w:val="center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32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99"/>
        </w:trPr>
        <w:tc>
          <w:tcPr>
            <w:tcW w:w="860" w:type="dxa"/>
            <w:vMerge/>
            <w:textDirection w:val="btLr"/>
          </w:tcPr>
          <w:p w:rsidR="004A44BA" w:rsidRPr="00091DBC" w:rsidRDefault="004A44BA" w:rsidP="00091DBC">
            <w:pPr>
              <w:pStyle w:val="TableParagraph"/>
              <w:spacing w:line="215" w:lineRule="exact"/>
              <w:ind w:left="-19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before="78" w:line="240" w:lineRule="auto"/>
              <w:ind w:left="59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spacing w:line="191" w:lineRule="exact"/>
              <w:ind w:left="124" w:right="8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Принтер</w:t>
            </w:r>
          </w:p>
        </w:tc>
        <w:tc>
          <w:tcPr>
            <w:tcW w:w="1265" w:type="dxa"/>
            <w:vAlign w:val="center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32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11"/>
        </w:trPr>
        <w:tc>
          <w:tcPr>
            <w:tcW w:w="860" w:type="dxa"/>
            <w:vMerge/>
            <w:textDirection w:val="btLr"/>
          </w:tcPr>
          <w:p w:rsidR="004A44BA" w:rsidRPr="00091DBC" w:rsidRDefault="004A44BA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A44BA" w:rsidRPr="00091DBC" w:rsidRDefault="004A44BA" w:rsidP="00091DBC">
            <w:pPr>
              <w:pStyle w:val="TableParagraph"/>
              <w:spacing w:line="191" w:lineRule="exact"/>
              <w:ind w:left="59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451" w:type="dxa"/>
          </w:tcPr>
          <w:p w:rsidR="004A44BA" w:rsidRPr="00091DBC" w:rsidRDefault="004A44BA" w:rsidP="00091DBC">
            <w:pPr>
              <w:pStyle w:val="TableParagraph"/>
              <w:spacing w:line="191" w:lineRule="exact"/>
              <w:ind w:left="124" w:right="8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Термометр</w:t>
            </w:r>
          </w:p>
        </w:tc>
        <w:tc>
          <w:tcPr>
            <w:tcW w:w="1265" w:type="dxa"/>
            <w:vAlign w:val="center"/>
          </w:tcPr>
          <w:p w:rsidR="004A44BA" w:rsidRPr="00091DBC" w:rsidRDefault="004A44BA" w:rsidP="00091DBC">
            <w:pPr>
              <w:pStyle w:val="TableParagraph"/>
              <w:spacing w:before="4" w:line="240" w:lineRule="auto"/>
              <w:ind w:left="32"/>
              <w:jc w:val="center"/>
              <w:rPr>
                <w:w w:val="99"/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4A44BA" w:rsidRPr="00091DBC" w:rsidRDefault="004A44BA" w:rsidP="00091DBC">
      <w:pPr>
        <w:spacing w:before="3"/>
        <w:ind w:left="3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>Чертежные инструменты</w:t>
      </w:r>
    </w:p>
    <w:tbl>
      <w:tblPr>
        <w:tblStyle w:val="TableNormal"/>
        <w:tblW w:w="7643" w:type="dxa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4793"/>
        <w:gridCol w:w="1842"/>
      </w:tblGrid>
      <w:tr w:rsidR="004A44BA" w:rsidRPr="00091DBC" w:rsidTr="00A63ED9">
        <w:trPr>
          <w:trHeight w:val="230"/>
        </w:trPr>
        <w:tc>
          <w:tcPr>
            <w:tcW w:w="1008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40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4793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right="246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279" w:right="2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4A44BA" w:rsidRPr="00091DBC" w:rsidTr="00A63ED9">
        <w:trPr>
          <w:trHeight w:val="230"/>
        </w:trPr>
        <w:tc>
          <w:tcPr>
            <w:tcW w:w="1008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42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1.</w:t>
            </w:r>
          </w:p>
        </w:tc>
        <w:tc>
          <w:tcPr>
            <w:tcW w:w="4793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Линейка 1 м</w:t>
            </w:r>
          </w:p>
        </w:tc>
        <w:tc>
          <w:tcPr>
            <w:tcW w:w="1842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2</w:t>
            </w:r>
          </w:p>
        </w:tc>
      </w:tr>
      <w:tr w:rsidR="004A44BA" w:rsidRPr="00091DBC" w:rsidTr="00A63ED9">
        <w:trPr>
          <w:trHeight w:val="230"/>
        </w:trPr>
        <w:tc>
          <w:tcPr>
            <w:tcW w:w="1008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42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2.</w:t>
            </w:r>
          </w:p>
        </w:tc>
        <w:tc>
          <w:tcPr>
            <w:tcW w:w="4793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Циркуль</w:t>
            </w:r>
          </w:p>
        </w:tc>
        <w:tc>
          <w:tcPr>
            <w:tcW w:w="1842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30"/>
        </w:trPr>
        <w:tc>
          <w:tcPr>
            <w:tcW w:w="1008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45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793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Треугольник</w:t>
            </w:r>
          </w:p>
        </w:tc>
        <w:tc>
          <w:tcPr>
            <w:tcW w:w="1842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4</w:t>
            </w:r>
          </w:p>
        </w:tc>
      </w:tr>
      <w:tr w:rsidR="004A44BA" w:rsidRPr="00091DBC" w:rsidTr="00A63ED9">
        <w:trPr>
          <w:trHeight w:val="230"/>
        </w:trPr>
        <w:tc>
          <w:tcPr>
            <w:tcW w:w="1008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45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793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параболы y=x^2</w:t>
            </w:r>
          </w:p>
        </w:tc>
        <w:tc>
          <w:tcPr>
            <w:tcW w:w="1842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30"/>
        </w:trPr>
        <w:tc>
          <w:tcPr>
            <w:tcW w:w="1008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45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4793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Транспортир</w:t>
            </w:r>
          </w:p>
        </w:tc>
        <w:tc>
          <w:tcPr>
            <w:tcW w:w="1842" w:type="dxa"/>
          </w:tcPr>
          <w:p w:rsidR="004A44BA" w:rsidRPr="00091DBC" w:rsidRDefault="004A44BA" w:rsidP="00091DBC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4A44BA" w:rsidRPr="00091DBC" w:rsidRDefault="004A44BA" w:rsidP="00091DBC">
      <w:pPr>
        <w:pStyle w:val="a3"/>
        <w:spacing w:before="90" w:after="4"/>
        <w:ind w:left="2081" w:right="2375"/>
        <w:jc w:val="center"/>
      </w:pPr>
      <w:r w:rsidRPr="00091DBC"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TableNormal"/>
        <w:tblW w:w="7715" w:type="dxa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4156"/>
        <w:gridCol w:w="2551"/>
      </w:tblGrid>
      <w:tr w:rsidR="004A44BA" w:rsidRPr="00091DBC" w:rsidTr="00A63ED9">
        <w:trPr>
          <w:trHeight w:val="275"/>
        </w:trPr>
        <w:tc>
          <w:tcPr>
            <w:tcW w:w="1008" w:type="dxa"/>
          </w:tcPr>
          <w:p w:rsidR="004A44BA" w:rsidRPr="00091DBC" w:rsidRDefault="004A44BA" w:rsidP="00091DB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4156" w:type="dxa"/>
          </w:tcPr>
          <w:p w:rsidR="004A44BA" w:rsidRPr="00091DBC" w:rsidRDefault="004A44BA" w:rsidP="00091DBC">
            <w:pPr>
              <w:pStyle w:val="TableParagraph"/>
              <w:ind w:left="-949" w:right="198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</w:tcPr>
          <w:p w:rsidR="004A44BA" w:rsidRPr="00091DBC" w:rsidRDefault="004A44BA" w:rsidP="00091DBC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4A44BA" w:rsidRPr="00091DBC" w:rsidTr="00A63ED9">
        <w:trPr>
          <w:trHeight w:val="275"/>
        </w:trPr>
        <w:tc>
          <w:tcPr>
            <w:tcW w:w="1008" w:type="dxa"/>
          </w:tcPr>
          <w:p w:rsidR="004A44BA" w:rsidRPr="00091DBC" w:rsidRDefault="004A44BA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4156" w:type="dxa"/>
          </w:tcPr>
          <w:p w:rsidR="004A44BA" w:rsidRPr="00091DBC" w:rsidRDefault="004A44BA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Ноутбук</w:t>
            </w:r>
          </w:p>
        </w:tc>
        <w:tc>
          <w:tcPr>
            <w:tcW w:w="2551" w:type="dxa"/>
          </w:tcPr>
          <w:p w:rsidR="004A44BA" w:rsidRPr="00091DBC" w:rsidRDefault="004A44BA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8"/>
        </w:trPr>
        <w:tc>
          <w:tcPr>
            <w:tcW w:w="1008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4156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Принтер</w:t>
            </w:r>
          </w:p>
        </w:tc>
        <w:tc>
          <w:tcPr>
            <w:tcW w:w="2551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5"/>
        </w:trPr>
        <w:tc>
          <w:tcPr>
            <w:tcW w:w="1008" w:type="dxa"/>
          </w:tcPr>
          <w:p w:rsidR="004A44BA" w:rsidRPr="00091DBC" w:rsidRDefault="004A44BA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4156" w:type="dxa"/>
          </w:tcPr>
          <w:p w:rsidR="004A44BA" w:rsidRPr="00091DBC" w:rsidRDefault="004A44BA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2551" w:type="dxa"/>
          </w:tcPr>
          <w:p w:rsidR="004A44BA" w:rsidRPr="00091DBC" w:rsidRDefault="004A44BA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5"/>
        </w:trPr>
        <w:tc>
          <w:tcPr>
            <w:tcW w:w="1008" w:type="dxa"/>
          </w:tcPr>
          <w:p w:rsidR="004A44BA" w:rsidRPr="00091DBC" w:rsidRDefault="004A44BA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4156" w:type="dxa"/>
          </w:tcPr>
          <w:p w:rsidR="004A44BA" w:rsidRPr="00091DBC" w:rsidRDefault="004A44BA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Экран</w:t>
            </w:r>
          </w:p>
        </w:tc>
        <w:tc>
          <w:tcPr>
            <w:tcW w:w="2551" w:type="dxa"/>
          </w:tcPr>
          <w:p w:rsidR="004A44BA" w:rsidRPr="00091DBC" w:rsidRDefault="004A44BA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4A44BA" w:rsidRPr="00091DBC" w:rsidRDefault="004A44BA" w:rsidP="00091DBC">
      <w:pPr>
        <w:pStyle w:val="a3"/>
        <w:ind w:left="2340" w:right="2632"/>
        <w:jc w:val="center"/>
      </w:pPr>
      <w:r w:rsidRPr="00091DBC">
        <w:t>Учебно-материальная база по математике</w:t>
      </w:r>
    </w:p>
    <w:p w:rsidR="004A44BA" w:rsidRPr="00091DBC" w:rsidRDefault="004A44BA" w:rsidP="00091DBC">
      <w:pPr>
        <w:spacing w:before="3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9"/>
        <w:gridCol w:w="7466"/>
        <w:gridCol w:w="1701"/>
      </w:tblGrid>
      <w:tr w:rsidR="004A44BA" w:rsidRPr="00091DBC" w:rsidTr="00A63ED9">
        <w:trPr>
          <w:trHeight w:val="27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ind w:left="40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ind w:left="2470" w:right="24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ind w:left="279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4A44BA" w:rsidRPr="00091DBC" w:rsidTr="00A63ED9">
        <w:trPr>
          <w:trHeight w:val="27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Математика. 5 класс. Учебник. Виленкин Н.Я. и др. (2005, 280 с.)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Математика. 6 класс. Учебник. Волович М.Б., 2007. – 192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Математика. 5 класс. Муравин Г.К, Муравина О.В. (2008, 318с.)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24</w:t>
            </w:r>
          </w:p>
        </w:tc>
      </w:tr>
      <w:tr w:rsidR="004A44BA" w:rsidRPr="00091DBC" w:rsidTr="00A63ED9">
        <w:trPr>
          <w:trHeight w:val="27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Математика. 7 класс. Муравин Г.К, Муравина О.В. (2007, 287с.)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</w:tr>
      <w:tr w:rsidR="004A44BA" w:rsidRPr="00091DBC" w:rsidTr="00A63ED9">
        <w:trPr>
          <w:trHeight w:val="506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Алгебра. 7 класс. В 2 ч. Ч. 2. Задачник для учащихся общеобразовательных учреждений / [А.Г. Мордкович и др.] (2009. – 270с.)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4A44BA" w:rsidRPr="00091DBC" w:rsidTr="00A63ED9">
        <w:trPr>
          <w:trHeight w:val="506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Математика. Арифметика. Геометрия. 6 класс. Учебник.</w:t>
            </w:r>
          </w:p>
          <w:p w:rsidR="004A44BA" w:rsidRPr="00091DBC" w:rsidRDefault="004A44BA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Бунимович Е.А., Дорофеев Г.В., Суворова С.Б. и др. </w:t>
            </w:r>
            <w:r w:rsidRPr="00091DBC">
              <w:rPr>
                <w:sz w:val="24"/>
                <w:szCs w:val="24"/>
              </w:rPr>
              <w:t>(2013, 223с.)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Алгебра. 5 класс. Учебник. Никольский С.М., Потапов М.К. и др.</w:t>
            </w:r>
          </w:p>
          <w:p w:rsidR="004A44BA" w:rsidRPr="00091DBC" w:rsidRDefault="004A44BA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(2012, 272 с.)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Алгебра. 6 класс. Учебник. Никольский С.М., Потапов М.К. и др.</w:t>
            </w:r>
          </w:p>
          <w:p w:rsidR="004A44BA" w:rsidRPr="00091DBC" w:rsidRDefault="004A44BA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(2012, 256 с.)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Алгебра. 7 класс. Учебник. Никольский С.М., Потапов М.К. и др.</w:t>
            </w:r>
          </w:p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(2010, 272 с.)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Алгебра. 8 класс. Учебник. Никольский С.М., Потапов М.К. и др.</w:t>
            </w:r>
          </w:p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(2018, 303 с.)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Алгебра. 8 класс. В 2 ч. Ч.1. Учебник. Мордкович А.Г., 2010 – 240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Алгебра. 8 класс. В 2 ч. Ч.2. Задачник. Мордкович А.Г., 2010 – 271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Алгебра. 8 класс. В 2 ч. Ч.2. Задачник. Мордкович А.Г., 2016 – 343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Алгебра. 8 класс. В 2 ч. Ч.2. Задачник. Мордкович А.Г., 2009 – 255с.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Алгебра. 8 класс. В 2 ч. Ч.2. Задачник. ЗвавичЛ. И., Рязановский А. Р., 2009 – 271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Алгебра. 9 класс. Учебник. Никольский С.М., Потапов М.К. и др.</w:t>
            </w:r>
          </w:p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(2017, 335 с.)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Галицкий М.Л. Сборник задач по алгебре 8 – 9 класс, 2002. – 271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18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Галицкий М.Л. Сборник задач по алгебре 8 – 9 класс, 1995. – 271 с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Галицкий М.Л. Сборник задач по алгебре 8 – 9 класс, 2004. – 271 с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Галицкий М.Л. Сборник задач по алгебре 8 – 9 класс, 2001. – 271 с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21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Виленкин Н. Я. Алгебра  для 9 класса, 1998 – 384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22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Макарычев Ю.Н. Алгебра. 9 класс. </w:t>
            </w:r>
            <w:r w:rsidRPr="00091DBC">
              <w:rPr>
                <w:sz w:val="24"/>
                <w:szCs w:val="24"/>
              </w:rPr>
              <w:t>2006. – 439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23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Мордкович А.Г. Алгебра. 9 класс. В 2 ч. Ч. 1. Учебник. 2009. – 224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24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Мордкович А.Г. Алгебра. 9 класс. В 2 ч. Ч. 2. Задачник. 2009. – 223 с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Мордкович А.Г. Алгебра. 9 класс. В 2 ч. Ч. 2. Задачник. 2011. – 223 с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26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Мордкович А.Г. Алгебра. 9 класс. В 2 ч. Ч. 1. Учебник. 2015. – 272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27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Мордкович А.Г. Алгебра. 9 класс. В 2 ч. Ч. 2. Задачник. 2015. – 302 с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28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Колмогоров А.Н. Алгебра и начала анализа 10 – 11 класс. </w:t>
            </w:r>
            <w:r w:rsidRPr="00091DBC">
              <w:rPr>
                <w:sz w:val="24"/>
                <w:szCs w:val="24"/>
              </w:rPr>
              <w:t>2007. – 384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24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29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Виленкин Н.Я. Алгебра и математический анализ для 11 класса. </w:t>
            </w:r>
            <w:r w:rsidRPr="00091DBC">
              <w:rPr>
                <w:sz w:val="24"/>
                <w:szCs w:val="24"/>
              </w:rPr>
              <w:t>1996. – 288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30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Виленкин Н.Я. Алгебра и математический анализ для 11 класса. </w:t>
            </w:r>
            <w:r w:rsidRPr="00091DBC">
              <w:rPr>
                <w:sz w:val="24"/>
                <w:szCs w:val="24"/>
              </w:rPr>
              <w:t>1995. – 288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31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Мордкович А.Г. Алгебра и начала анализа. 11 класс. В 2 ч. Ч. 1. Учебник. </w:t>
            </w:r>
            <w:r w:rsidRPr="00091DBC">
              <w:rPr>
                <w:sz w:val="24"/>
                <w:szCs w:val="24"/>
              </w:rPr>
              <w:t>2007. – 287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32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Мордкович А.Г. Алгебра и начала анализа. 11 класс. В 2 ч. Ч. 2.Задачник. 2009. – 264 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33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Виленкин Н.Я. Алгебра и математический анализ.10 кл., 2005. – 335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34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Мордкович А.Г. Алгебра. 8 класс. В 2 ч. Ч.1 Учебник, 2010. – 215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35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Мордкович А.Г. Алгебра. 8 класс. В 2 ч. Ч.2 Задачник, 2016. – 343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36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Мордкович А.Г. Алгебра. 8 класс. В 2 ч. Ч.2. Задачник, 2009. – 255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37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Звавич Л.И. Алгебра. 8 класс. В2 ч. Ч.2. Задачник. 2009. – 271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38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Мордкович А.Г. Алгебра. 8 класс. В 2 ч. Ч.2 Задачник, 2010. – 223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5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39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Геометрия. 7-9 классы. Учебник. Атанасян Л.С. и др. </w:t>
            </w:r>
            <w:r w:rsidRPr="00091DBC">
              <w:rPr>
                <w:sz w:val="24"/>
                <w:szCs w:val="24"/>
              </w:rPr>
              <w:t>(2013, 383с.)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7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40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Геометрия. 7-9 классы. Учебник. Атанасян Л.С. и др. </w:t>
            </w:r>
            <w:r w:rsidRPr="00091DBC">
              <w:rPr>
                <w:sz w:val="24"/>
                <w:szCs w:val="24"/>
              </w:rPr>
              <w:t>(2014, 384с.)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7"/>
        </w:trPr>
        <w:tc>
          <w:tcPr>
            <w:tcW w:w="1039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ind w:left="4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41</w:t>
            </w:r>
          </w:p>
        </w:tc>
        <w:tc>
          <w:tcPr>
            <w:tcW w:w="7466" w:type="dxa"/>
          </w:tcPr>
          <w:p w:rsidR="004A44BA" w:rsidRPr="00091DBC" w:rsidRDefault="004A44BA" w:rsidP="00091DBC">
            <w:pPr>
              <w:pStyle w:val="TableParagraph"/>
              <w:spacing w:line="249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Геометрия. 10-11 классы. Атанасян Л.С. 2010. – 255 с.</w:t>
            </w:r>
          </w:p>
        </w:tc>
        <w:tc>
          <w:tcPr>
            <w:tcW w:w="1701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4A44BA" w:rsidRPr="00091DBC" w:rsidRDefault="004A44BA" w:rsidP="00091DBC">
      <w:pPr>
        <w:pStyle w:val="a3"/>
        <w:spacing w:after="4"/>
        <w:ind w:left="393" w:firstLine="708"/>
        <w:jc w:val="center"/>
      </w:pPr>
      <w:r w:rsidRPr="00091DBC">
        <w:t>Список наглядных пособий по математике (макеты, таблицы, схемы, иллюстрации, портреты и др.)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1"/>
        <w:gridCol w:w="1801"/>
      </w:tblGrid>
      <w:tr w:rsidR="004A44BA" w:rsidRPr="00091DBC" w:rsidTr="004A44BA">
        <w:trPr>
          <w:trHeight w:val="275"/>
        </w:trPr>
        <w:tc>
          <w:tcPr>
            <w:tcW w:w="1008" w:type="dxa"/>
          </w:tcPr>
          <w:p w:rsidR="004A44BA" w:rsidRPr="00091DBC" w:rsidRDefault="004A44BA" w:rsidP="00091DBC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4A44BA" w:rsidRPr="00091DBC" w:rsidRDefault="004A44BA" w:rsidP="00091DBC">
            <w:pPr>
              <w:pStyle w:val="TableParagraph"/>
              <w:ind w:left="2470" w:right="24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1" w:type="dxa"/>
          </w:tcPr>
          <w:p w:rsidR="004A44BA" w:rsidRPr="00091DBC" w:rsidRDefault="004A44BA" w:rsidP="00091DBC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4A44BA" w:rsidRPr="00091DBC" w:rsidTr="004A44BA">
        <w:trPr>
          <w:trHeight w:val="277"/>
        </w:trPr>
        <w:tc>
          <w:tcPr>
            <w:tcW w:w="1008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4A44BA" w:rsidRPr="00091DBC" w:rsidRDefault="004A44BA" w:rsidP="00091DBC">
            <w:pPr>
              <w:pStyle w:val="TableParagraph"/>
              <w:spacing w:line="249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В.М. Брадис Четырехзначные математические таблицы</w:t>
            </w:r>
          </w:p>
        </w:tc>
        <w:tc>
          <w:tcPr>
            <w:tcW w:w="1801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ind w:left="279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26</w:t>
            </w:r>
          </w:p>
        </w:tc>
      </w:tr>
    </w:tbl>
    <w:p w:rsidR="004A44BA" w:rsidRPr="00091DBC" w:rsidRDefault="004A44BA" w:rsidP="00091DBC">
      <w:pPr>
        <w:pStyle w:val="a3"/>
        <w:ind w:left="1102"/>
        <w:jc w:val="center"/>
      </w:pPr>
    </w:p>
    <w:p w:rsidR="004A44BA" w:rsidRPr="00091DBC" w:rsidRDefault="004A44BA" w:rsidP="00091DBC">
      <w:pPr>
        <w:pStyle w:val="a3"/>
        <w:ind w:left="1102"/>
        <w:jc w:val="center"/>
      </w:pPr>
      <w:r w:rsidRPr="00091DBC">
        <w:t>Дидактический материал, сборники задач, упражнений по математике</w:t>
      </w:r>
    </w:p>
    <w:p w:rsidR="004A44BA" w:rsidRPr="00091DBC" w:rsidRDefault="004A44BA" w:rsidP="00091DBC">
      <w:pPr>
        <w:spacing w:before="2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34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7796"/>
        <w:gridCol w:w="1843"/>
      </w:tblGrid>
      <w:tr w:rsidR="004A44BA" w:rsidRPr="00091DBC" w:rsidTr="00A63ED9">
        <w:trPr>
          <w:trHeight w:val="275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ind w:left="2499" w:right="249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ind w:left="285" w:right="28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4A44BA" w:rsidRPr="00091DBC" w:rsidTr="00A63ED9">
        <w:trPr>
          <w:trHeight w:val="757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Чесноков А.С., Нешков К.И. Дидактические материалы по математике для 5 класса. – 5-е изд. – М.: Просвещение, 1999. – 144</w:t>
            </w:r>
          </w:p>
          <w:p w:rsidR="004A44BA" w:rsidRPr="00091DBC" w:rsidRDefault="004A44BA" w:rsidP="00091DBC">
            <w:pPr>
              <w:pStyle w:val="TableParagraph"/>
              <w:spacing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757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Чесноков А.С., Нешков К.И. Дидактические материалы по математике для 5 класса. – 5-е изд. – М.: Просвещение, 2014. – 144</w:t>
            </w:r>
          </w:p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447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Рудницкая В.Н. Тесты по матемаике. </w:t>
            </w:r>
            <w:r w:rsidRPr="00091DBC">
              <w:rPr>
                <w:sz w:val="24"/>
                <w:szCs w:val="24"/>
              </w:rPr>
              <w:t>5 класс. 2016. – 125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757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Чесноков А.С., Нешков К.И. Дидактические материалы по математике для 6 класса. – 5-е изд. – М.: Просвещение, 2002. – 160</w:t>
            </w:r>
          </w:p>
          <w:p w:rsidR="004A44BA" w:rsidRPr="00091DBC" w:rsidRDefault="004A44BA" w:rsidP="00091DBC">
            <w:pPr>
              <w:pStyle w:val="TableParagraph"/>
              <w:spacing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4A44BA" w:rsidRPr="00091DBC" w:rsidTr="00A63ED9">
        <w:trPr>
          <w:trHeight w:val="760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Чесноков А.С., Нешков К.И. Дидактические материалы по</w:t>
            </w:r>
          </w:p>
          <w:p w:rsidR="004A44BA" w:rsidRPr="00091DBC" w:rsidRDefault="004A44BA" w:rsidP="00091DBC">
            <w:pPr>
              <w:pStyle w:val="TableParagraph"/>
              <w:spacing w:before="5" w:line="252" w:lineRule="exact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математике для 6  класса. – 5-е изд. – М.: Просвещение, 2000. – 160 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760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Чесноков А.С., Нешков К.И. Дидактические материалы по математике для 6 класса. – 5-е изд. – М.: Просвещение, 2010. – 160</w:t>
            </w:r>
          </w:p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4A44BA" w:rsidRPr="00091DBC" w:rsidTr="00A63ED9">
        <w:trPr>
          <w:trHeight w:val="760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Чесноков А.С., Нешков К.И. Дидактические материалы по математике для 6 класса. – 5-е изд. – М.: Просвещение, 2016. – 160</w:t>
            </w:r>
          </w:p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25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Журавлев С.Г. Контрольные и самостоятельные работы по математике 6 класс 2017. – 175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47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Гамбарин В.Г. Сборник задач и упражнений по математике. </w:t>
            </w:r>
            <w:r w:rsidRPr="00091DBC">
              <w:rPr>
                <w:sz w:val="24"/>
                <w:szCs w:val="24"/>
              </w:rPr>
              <w:t>5 класс. 2016. – 144 с</w:t>
            </w:r>
            <w:proofErr w:type="gramStart"/>
            <w:r w:rsidRPr="00091DBC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33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Гамбарин В.Г. Сборник задач и упражнений по математике. </w:t>
            </w:r>
            <w:r w:rsidRPr="00091DBC">
              <w:rPr>
                <w:sz w:val="24"/>
                <w:szCs w:val="24"/>
              </w:rPr>
              <w:t>6 класс. 2017. – 95с</w:t>
            </w:r>
            <w:proofErr w:type="gramStart"/>
            <w:r w:rsidRPr="00091DBC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472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Гришина И.В, Лестова Е.В. Математика. 6 класс. Тесты: в 2 ч. – Саратов: Лицей, 2008 – Ч. 1. – 64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</w:tr>
      <w:tr w:rsidR="004A44BA" w:rsidRPr="00091DBC" w:rsidTr="00A63ED9">
        <w:trPr>
          <w:trHeight w:val="536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Гришина И.В, Лестова Е.В. Математика. 6 класс. Тесты: в 2 ч. – Саратов: Лицей, 2008 – Ч. 2. – 64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</w:tr>
      <w:tr w:rsidR="004A44BA" w:rsidRPr="00091DBC" w:rsidTr="00A63ED9">
        <w:trPr>
          <w:trHeight w:val="495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Гришина И.В. Математика (алгебра). 8 класс. Тесты: в 2 ч. – Саратов: Лицей, 2014 – Ч. 1. – 64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</w:tr>
      <w:tr w:rsidR="004A44BA" w:rsidRPr="00091DBC" w:rsidTr="00A63ED9">
        <w:trPr>
          <w:trHeight w:val="576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Гришина И.В. Математика (алгебра). 8 класс. Тесты: в 2 ч. – Саратов: Лицей, 2014 – Ч. 2. – 64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</w:tr>
      <w:tr w:rsidR="004A44BA" w:rsidRPr="00091DBC" w:rsidTr="00A63ED9">
        <w:trPr>
          <w:trHeight w:val="517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Гусев В.А., Медяник А.И. Дидактические материалы по геометрии для 7 класса. – 1998. – 80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</w:tr>
      <w:tr w:rsidR="004A44BA" w:rsidRPr="00091DBC" w:rsidTr="00A63ED9">
        <w:trPr>
          <w:trHeight w:val="599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Зив Б. Г. Дидактические материалы по геометрии для 7 класса. – 1991. – 128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</w:tr>
      <w:tr w:rsidR="004A44BA" w:rsidRPr="00091DBC" w:rsidTr="00A63ED9">
        <w:trPr>
          <w:trHeight w:val="538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Зив Б. Г. Дидактические материалы по геометрии для 8 класса. – 1999. – 145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479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18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Зив Б. Г. Дидактические материалы по геометрии для 9 класса. – 1998.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</w:tr>
      <w:tr w:rsidR="004A44BA" w:rsidRPr="00091DBC" w:rsidTr="00A63ED9">
        <w:trPr>
          <w:trHeight w:val="515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Зив Б. Г. Дидактические материалы по геометрии для 9 класса. – 2014. – 127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0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Зив Б. Г. Дидактические материалы по геометрии для 9 класса. – 2016. – 159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441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21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Белицкая О.В. Геометрия. 7 класс. Часть 1. Тесты – Саратов: Лицей, 2016. – 64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</w:tr>
      <w:tr w:rsidR="004A44BA" w:rsidRPr="00091DBC" w:rsidTr="00A63ED9">
        <w:trPr>
          <w:trHeight w:val="508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22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Белицкая О.В. Геометрия. 7 класс. Часть 2. Тесты – Саратов: Лицей, 2016. – 64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</w:tr>
      <w:tr w:rsidR="004A44BA" w:rsidRPr="00091DBC" w:rsidTr="00A63ED9">
        <w:trPr>
          <w:trHeight w:val="448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23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Белицкая О.В. Геометрия. 8 класс. Часть 1. Тесты – Саратов: Лицей, 2016. – 64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12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24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Белицкая О.В. Геометрия. 8 класс. Часть 2. Тесты – Саратов: Лицей, 2016. – 80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48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Белицкая О.В. Геометрия. 9 класс. Часть 1. Тесты – Саратов: Лицей, 2016. – 64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25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26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Белицкая О.В. Геометрия. 9 класс. Часть 2. Тесты – Саратов: Лицей, 2016. – 64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64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Смирнова Е.С. Самостотельные и контрольные работы по математике. </w:t>
            </w:r>
            <w:r w:rsidRPr="00091DBC">
              <w:rPr>
                <w:sz w:val="24"/>
                <w:szCs w:val="24"/>
              </w:rPr>
              <w:t>6 класс. – 2006. – 184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4A44BA" w:rsidRPr="00091DBC" w:rsidTr="00A63ED9">
        <w:trPr>
          <w:trHeight w:val="502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28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Чулков П.В. Математика. Тематические тесты. </w:t>
            </w:r>
            <w:r w:rsidRPr="00091DBC">
              <w:rPr>
                <w:sz w:val="24"/>
                <w:szCs w:val="24"/>
              </w:rPr>
              <w:t xml:space="preserve">6 класс. – </w:t>
            </w:r>
            <w:proofErr w:type="gramStart"/>
            <w:r w:rsidRPr="00091DBC">
              <w:rPr>
                <w:sz w:val="24"/>
                <w:szCs w:val="24"/>
              </w:rPr>
              <w:t>М.:</w:t>
            </w:r>
            <w:proofErr w:type="gramEnd"/>
            <w:r w:rsidRPr="00091DBC">
              <w:rPr>
                <w:sz w:val="24"/>
                <w:szCs w:val="24"/>
              </w:rPr>
              <w:t xml:space="preserve"> Просвещение, 2016. – 142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429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29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Потапов М.К.,  Шевкин А.В.  Дидактические материалы по алгебре</w:t>
            </w:r>
          </w:p>
          <w:p w:rsidR="004A44BA" w:rsidRPr="00091DBC" w:rsidRDefault="004A44BA" w:rsidP="00091DBC">
            <w:pPr>
              <w:pStyle w:val="TableParagraph"/>
              <w:spacing w:line="240" w:lineRule="auto"/>
              <w:ind w:left="104" w:right="1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6 класс. – М.: Просвещение, 2011. – 79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</w:tr>
      <w:tr w:rsidR="004A44BA" w:rsidRPr="00091DBC" w:rsidTr="00A63ED9">
        <w:trPr>
          <w:trHeight w:val="493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30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Потапов М.К.,  Шевкин А.В.  Дидактические материалы по алгебре</w:t>
            </w:r>
          </w:p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7 класс. – М.: Просвещение, 2011. – 64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464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31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Потапов М.К.,  Шевкин А.В.  Дидактические материалы по алгебре</w:t>
            </w:r>
          </w:p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7 класс. – М.: Просвещение, 2010. – 64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33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32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Чулков П.В. Математика. Тематические тесты. </w:t>
            </w:r>
            <w:r w:rsidRPr="00091DBC">
              <w:rPr>
                <w:sz w:val="24"/>
                <w:szCs w:val="24"/>
              </w:rPr>
              <w:t xml:space="preserve">6 класс. – </w:t>
            </w:r>
            <w:proofErr w:type="gramStart"/>
            <w:r w:rsidRPr="00091DBC">
              <w:rPr>
                <w:sz w:val="24"/>
                <w:szCs w:val="24"/>
              </w:rPr>
              <w:t>М.:</w:t>
            </w:r>
            <w:proofErr w:type="gramEnd"/>
            <w:r w:rsidRPr="00091DBC">
              <w:rPr>
                <w:sz w:val="24"/>
                <w:szCs w:val="24"/>
              </w:rPr>
              <w:t xml:space="preserve"> Просвещение, 2011. – 128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4A44BA" w:rsidRPr="00091DBC" w:rsidTr="00A63ED9">
        <w:trPr>
          <w:trHeight w:val="331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33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Звавич Л.И. Алгебра: дидактич. материалы для 7 кл. – 2008. – 160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85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34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Звавич Л.И. Алгебра: дидактич. материалы для 7 кл. – 1998. – 159 с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4A44BA" w:rsidRPr="00091DBC" w:rsidTr="00A63ED9">
        <w:trPr>
          <w:trHeight w:val="760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35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Ершова А.П., ГолобородькоВ.В.,Ершова А.С. 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Самостоятельные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 xml:space="preserve"> и</w:t>
            </w:r>
          </w:p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контрольные работы Алгебра и геометрия 6 класс. </w:t>
            </w:r>
            <w:r w:rsidRPr="00091DBC">
              <w:rPr>
                <w:sz w:val="24"/>
                <w:szCs w:val="24"/>
              </w:rPr>
              <w:t>Илекса, 2008. – 178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4A44BA" w:rsidRPr="00091DBC" w:rsidTr="00A63ED9">
        <w:trPr>
          <w:trHeight w:val="760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36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Ершова А.П., ГолобородькоВ.В.,Ершова А.С. 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Самостоятельные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 xml:space="preserve"> и</w:t>
            </w:r>
          </w:p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контрольные работы Алгебра и геометрия 9 класс. </w:t>
            </w:r>
            <w:r w:rsidRPr="00091DBC">
              <w:rPr>
                <w:sz w:val="24"/>
                <w:szCs w:val="24"/>
              </w:rPr>
              <w:t>Илекса, 2001. – 144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760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37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Ершова А.П., ГолобородькоВ.В.,Ершова А.С. 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Самостоятельные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 xml:space="preserve"> и</w:t>
            </w:r>
          </w:p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контрольные работы Алгебра и геометрия 10 класс. </w:t>
            </w:r>
            <w:r w:rsidRPr="00091DBC">
              <w:rPr>
                <w:sz w:val="24"/>
                <w:szCs w:val="24"/>
              </w:rPr>
              <w:t>Илекса, 2007. – 176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</w:tr>
      <w:tr w:rsidR="004A44BA" w:rsidRPr="00091DBC" w:rsidTr="00A63ED9">
        <w:trPr>
          <w:trHeight w:val="457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38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Мерзляк А.Г. Алгебра: дидактические материалы: 7 класс, 2018 – 112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396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39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Жохов В.И. Алгебра.Дидактические материалы. </w:t>
            </w:r>
            <w:r w:rsidRPr="00091DBC">
              <w:rPr>
                <w:sz w:val="24"/>
                <w:szCs w:val="24"/>
              </w:rPr>
              <w:t>8 класс, 2009. – 160с.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479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40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Александрова Л.А. Алгебра.8 класс. </w:t>
            </w:r>
            <w:r w:rsidRPr="00091DBC">
              <w:rPr>
                <w:sz w:val="24"/>
                <w:szCs w:val="24"/>
              </w:rPr>
              <w:t>Самостоятельные работы. 2016 – 112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63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41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Мищенко Т.М. Геометрия. Тематические тесты. </w:t>
            </w:r>
            <w:r w:rsidRPr="00091DBC">
              <w:rPr>
                <w:sz w:val="24"/>
                <w:szCs w:val="24"/>
              </w:rPr>
              <w:t>9 класс. 2008 – 94с.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0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42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Макарычев Ю.Н. дидактические материалы по алгебре. </w:t>
            </w:r>
            <w:r w:rsidRPr="00091DBC">
              <w:rPr>
                <w:sz w:val="24"/>
                <w:szCs w:val="24"/>
              </w:rPr>
              <w:t>9 класс – 1997. – 160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441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43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Седова В.В. проверочные работы с элементами тестирования по геометрии. </w:t>
            </w:r>
            <w:r w:rsidRPr="00091DBC">
              <w:rPr>
                <w:sz w:val="24"/>
                <w:szCs w:val="24"/>
              </w:rPr>
              <w:t>9 класс. – 1998. – 64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9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44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Веселовский С.Б. Рябчинская В.Д. Дидактические материалы по геометрии для 9 класса. – 1987. – 80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448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45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Смирнова И.М. Геометрия. Дидактические материалы. </w:t>
            </w:r>
            <w:r w:rsidRPr="00091DBC">
              <w:rPr>
                <w:sz w:val="24"/>
                <w:szCs w:val="24"/>
              </w:rPr>
              <w:t>9 класс. 2007. – 95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31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46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Гусев В.А., Медяник А.И. Дидактические материалы по геометрии для 9 класса. </w:t>
            </w:r>
            <w:r w:rsidRPr="00091DBC">
              <w:rPr>
                <w:sz w:val="24"/>
                <w:szCs w:val="24"/>
              </w:rPr>
              <w:t>1993. – 96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4A44BA" w:rsidRPr="00091DBC" w:rsidTr="00A63ED9">
        <w:trPr>
          <w:trHeight w:val="425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47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Гусев В.А., Медяник А.И. Дидактические материалы по геометрии для 9 класса. </w:t>
            </w:r>
            <w:r w:rsidRPr="00091DBC">
              <w:rPr>
                <w:sz w:val="24"/>
                <w:szCs w:val="24"/>
              </w:rPr>
              <w:t>1996. – 96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</w:tr>
      <w:tr w:rsidR="004A44BA" w:rsidRPr="00091DBC" w:rsidTr="00A63ED9">
        <w:trPr>
          <w:trHeight w:val="422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48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Гусев В.А., Медяник А.И. Дидактические материалы по геометрии для 9 класса. </w:t>
            </w:r>
            <w:r w:rsidRPr="00091DBC">
              <w:rPr>
                <w:sz w:val="24"/>
                <w:szCs w:val="24"/>
              </w:rPr>
              <w:t>2000. – 95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2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49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Ивлев Б.М. дидактические материалы по алгебре и началам анализа для 10 класса. </w:t>
            </w:r>
            <w:r w:rsidRPr="00091DBC">
              <w:rPr>
                <w:sz w:val="24"/>
                <w:szCs w:val="24"/>
              </w:rPr>
              <w:t>1994. – 176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71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70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50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3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Глизбург В.И. Алгебра и начала анализа. </w:t>
            </w:r>
            <w:r w:rsidRPr="00091DBC">
              <w:rPr>
                <w:sz w:val="24"/>
                <w:szCs w:val="24"/>
              </w:rPr>
              <w:t>Контрольные работы 11 класс.2008. – 55с.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</w:p>
        </w:tc>
      </w:tr>
      <w:tr w:rsidR="004A44BA" w:rsidRPr="00091DBC" w:rsidTr="00A63ED9">
        <w:trPr>
          <w:trHeight w:val="259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51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3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КИМ по математике 6 класс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798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52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line="23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Хлевнюк Н.Н., Иванова М.В., Иващенко В.Г., Мелкова Н.С. Формирование вычислительных навыков на уроках математики. </w:t>
            </w:r>
            <w:r w:rsidRPr="00091DBC">
              <w:rPr>
                <w:sz w:val="24"/>
                <w:szCs w:val="24"/>
              </w:rPr>
              <w:t>5 – 9 классы. 2019. – 296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15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53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Левитас Г.Г. Карточки для коррекции знаний. </w:t>
            </w:r>
            <w:proofErr w:type="gramStart"/>
            <w:r w:rsidRPr="00091DBC">
              <w:rPr>
                <w:sz w:val="24"/>
                <w:szCs w:val="24"/>
              </w:rPr>
              <w:t>Математика .</w:t>
            </w:r>
            <w:proofErr w:type="gramEnd"/>
            <w:r w:rsidRPr="00091DBC">
              <w:rPr>
                <w:sz w:val="24"/>
                <w:szCs w:val="24"/>
              </w:rPr>
              <w:t xml:space="preserve"> 5-6 классы. 2017. - 48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6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54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Рабинович Е.М. Задачи и упражнения на готовых чертежах. </w:t>
            </w:r>
            <w:r w:rsidRPr="00091DBC">
              <w:rPr>
                <w:sz w:val="24"/>
                <w:szCs w:val="24"/>
              </w:rPr>
              <w:t>7-9 классы. Геометрия. 2003.- 56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6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55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Рабинович Е.М. Задачи и упражнения на готовых чертежах. </w:t>
            </w:r>
            <w:r w:rsidRPr="00091DBC">
              <w:rPr>
                <w:sz w:val="24"/>
                <w:szCs w:val="24"/>
              </w:rPr>
              <w:t>7-9 классы. Геометрия. 2005.- 60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6"/>
        </w:trPr>
        <w:tc>
          <w:tcPr>
            <w:tcW w:w="709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56</w:t>
            </w:r>
          </w:p>
        </w:tc>
        <w:tc>
          <w:tcPr>
            <w:tcW w:w="7796" w:type="dxa"/>
          </w:tcPr>
          <w:p w:rsidR="004A44BA" w:rsidRPr="00091DBC" w:rsidRDefault="004A44BA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Кукарцева Р.И.500 задач по геометрии в рисунках и тестах. </w:t>
            </w:r>
            <w:r w:rsidRPr="00091DBC">
              <w:rPr>
                <w:sz w:val="24"/>
                <w:szCs w:val="24"/>
              </w:rPr>
              <w:t>7 – 9 классы. 2001.- 128 с.</w:t>
            </w:r>
          </w:p>
        </w:tc>
        <w:tc>
          <w:tcPr>
            <w:tcW w:w="1843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4A44BA" w:rsidRPr="00091DBC" w:rsidRDefault="004A44BA" w:rsidP="00091DBC">
      <w:pPr>
        <w:pStyle w:val="a3"/>
        <w:spacing w:after="4"/>
        <w:ind w:left="2338" w:right="2635"/>
        <w:jc w:val="center"/>
      </w:pPr>
      <w:r w:rsidRPr="00091DBC">
        <w:t>Учебно-методическая и справочнаялитература</w:t>
      </w:r>
    </w:p>
    <w:tbl>
      <w:tblPr>
        <w:tblStyle w:val="TableNormal"/>
        <w:tblW w:w="101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842"/>
        <w:gridCol w:w="2971"/>
        <w:gridCol w:w="1718"/>
        <w:gridCol w:w="1048"/>
        <w:gridCol w:w="786"/>
      </w:tblGrid>
      <w:tr w:rsidR="004A44BA" w:rsidRPr="00091DBC" w:rsidTr="00A63ED9">
        <w:trPr>
          <w:trHeight w:val="552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94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148" w:right="114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Автор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15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92" w:right="8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Год</w:t>
            </w:r>
          </w:p>
          <w:p w:rsidR="004A44BA" w:rsidRPr="00091DBC" w:rsidRDefault="004A44BA" w:rsidP="00091DBC">
            <w:pPr>
              <w:pStyle w:val="TableParagraph"/>
              <w:spacing w:line="264" w:lineRule="exact"/>
              <w:ind w:left="94" w:right="8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издания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6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Кол.</w:t>
            </w:r>
          </w:p>
          <w:p w:rsidR="004A44BA" w:rsidRPr="00091DBC" w:rsidRDefault="004A44BA" w:rsidP="00091DBC">
            <w:pPr>
              <w:pStyle w:val="TableParagraph"/>
              <w:spacing w:line="264" w:lineRule="exact"/>
              <w:ind w:left="206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экз</w:t>
            </w:r>
            <w:proofErr w:type="gramEnd"/>
            <w:r w:rsidRPr="00091DBC">
              <w:rPr>
                <w:sz w:val="24"/>
                <w:szCs w:val="24"/>
              </w:rPr>
              <w:t>.</w:t>
            </w:r>
          </w:p>
        </w:tc>
      </w:tr>
      <w:tr w:rsidR="004A44BA" w:rsidRPr="00091DBC" w:rsidTr="00A63ED9">
        <w:trPr>
          <w:trHeight w:val="573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70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8" w:right="32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Задачи на смекалку 5-6 классы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8" w:right="73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И.Ф. Шарыгин, А.В. Шевкин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70" w:lineRule="exact"/>
              <w:ind w:left="0" w:right="2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51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Справочные материалы</w:t>
            </w:r>
          </w:p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по математике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В.А. Гусев, А.Г.</w:t>
            </w:r>
          </w:p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Моркдович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2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1988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51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Как научиться решать</w:t>
            </w:r>
          </w:p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Задачи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Л.М. Фридман, Е.Н.</w:t>
            </w:r>
          </w:p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Турецкий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2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1989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51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Поурочные разработки</w:t>
            </w:r>
          </w:p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 математике 6 класс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В.В.Выговская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</w:t>
            </w:r>
          </w:p>
          <w:p w:rsidR="004A44BA" w:rsidRPr="00091DBC" w:rsidRDefault="004A44BA" w:rsidP="00091DBC">
            <w:pPr>
              <w:pStyle w:val="TableParagraph"/>
              <w:spacing w:line="268" w:lineRule="exact"/>
              <w:ind w:left="0" w:right="2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“ВАКО”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2014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51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Поурочные разработки</w:t>
            </w:r>
          </w:p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 алгебре 7 класс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А.Н. Рурукин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</w:t>
            </w:r>
          </w:p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“ВАКО”</w:t>
            </w:r>
          </w:p>
        </w:tc>
        <w:tc>
          <w:tcPr>
            <w:tcW w:w="1048" w:type="dxa"/>
          </w:tcPr>
          <w:p w:rsidR="004A44BA" w:rsidRPr="00091DBC" w:rsidRDefault="00076D5F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</w:t>
            </w:r>
            <w:r w:rsidR="004A44BA" w:rsidRPr="00091DBC">
              <w:rPr>
                <w:sz w:val="24"/>
                <w:szCs w:val="24"/>
              </w:rPr>
              <w:t>7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51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Поурочные разработки</w:t>
            </w:r>
          </w:p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 геометрии 9 класс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Н.Ф.Гаврилов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</w:t>
            </w:r>
          </w:p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“ВАКО”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2005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51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Поурочные разработки</w:t>
            </w:r>
          </w:p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 геометрии 10 класс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В.А. Яговенко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</w:t>
            </w:r>
          </w:p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“ВАКО”</w:t>
            </w:r>
          </w:p>
        </w:tc>
        <w:tc>
          <w:tcPr>
            <w:tcW w:w="1048" w:type="dxa"/>
          </w:tcPr>
          <w:p w:rsidR="004A44BA" w:rsidRPr="00091DBC" w:rsidRDefault="00076D5F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</w:t>
            </w:r>
            <w:r w:rsidRPr="00091DBC">
              <w:rPr>
                <w:sz w:val="24"/>
                <w:szCs w:val="24"/>
                <w:lang w:val="ru-RU"/>
              </w:rPr>
              <w:t>1</w:t>
            </w:r>
            <w:r w:rsidR="004A44BA" w:rsidRPr="00091DBC">
              <w:rPr>
                <w:sz w:val="24"/>
                <w:szCs w:val="24"/>
              </w:rPr>
              <w:t>7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51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Поурочные планы по геометрии 11 класс.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Г.И. Ковалева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Волгоград: Учитель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</w:t>
            </w:r>
            <w:r w:rsidR="00076D5F" w:rsidRPr="00091DBC">
              <w:rPr>
                <w:sz w:val="24"/>
                <w:szCs w:val="24"/>
                <w:lang w:val="ru-RU"/>
              </w:rPr>
              <w:t>1</w:t>
            </w: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51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 -6 класс,</w:t>
            </w:r>
          </w:p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книга для учителя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М.К. Потапов, А.В.</w:t>
            </w:r>
          </w:p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Шевкин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2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51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Мир математики.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Ж. Гомес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2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Де Агостини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2014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51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70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Мир математики.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Э.Грасиан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2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Де Агостини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2014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485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70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Мир математики.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Ж. Гомес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2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Де Агостини</w:t>
            </w:r>
          </w:p>
        </w:tc>
        <w:tc>
          <w:tcPr>
            <w:tcW w:w="1048" w:type="dxa"/>
          </w:tcPr>
          <w:p w:rsidR="004A44BA" w:rsidRPr="00091DBC" w:rsidRDefault="00076D5F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2017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51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Задачи на развитие пространственных представлений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В.Н.Литвиненко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2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2016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4A44BA" w:rsidRPr="00091DBC" w:rsidTr="00A63ED9">
        <w:trPr>
          <w:trHeight w:val="405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Модели многогранников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Веннинджер М.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2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 Мир»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1974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51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Геометрия без доказательств.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Г. Г.Левитас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2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1995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51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Как научиться решать задачи.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Л.М. Фридман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2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1984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52"/>
        </w:trPr>
        <w:tc>
          <w:tcPr>
            <w:tcW w:w="81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2842" w:type="dxa"/>
          </w:tcPr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Сборник задач по алгебре и началам анализа для 9 – 10 классов.</w:t>
            </w:r>
          </w:p>
        </w:tc>
        <w:tc>
          <w:tcPr>
            <w:tcW w:w="2971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Б. М. Ивлев</w:t>
            </w:r>
          </w:p>
        </w:tc>
        <w:tc>
          <w:tcPr>
            <w:tcW w:w="1718" w:type="dxa"/>
          </w:tcPr>
          <w:p w:rsidR="004A44BA" w:rsidRPr="00091DBC" w:rsidRDefault="004A44BA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786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4A44BA" w:rsidRPr="00091DBC" w:rsidRDefault="004A44BA" w:rsidP="00091DBC">
      <w:pPr>
        <w:pStyle w:val="a3"/>
        <w:ind w:left="1102"/>
        <w:jc w:val="center"/>
      </w:pPr>
    </w:p>
    <w:p w:rsidR="004A44BA" w:rsidRPr="00091DBC" w:rsidRDefault="004A44BA" w:rsidP="00091DBC">
      <w:pPr>
        <w:pStyle w:val="a3"/>
        <w:ind w:left="1102"/>
        <w:jc w:val="center"/>
      </w:pPr>
      <w:r w:rsidRPr="00091DBC">
        <w:t>Учебно-методическая литература для подготовки к ОГЭ иЕГЭ</w:t>
      </w:r>
    </w:p>
    <w:p w:rsidR="004A44BA" w:rsidRPr="00091DBC" w:rsidRDefault="004A44BA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8"/>
        <w:gridCol w:w="6544"/>
        <w:gridCol w:w="1818"/>
      </w:tblGrid>
      <w:tr w:rsidR="004A44BA" w:rsidRPr="00091DBC" w:rsidTr="00A63ED9">
        <w:trPr>
          <w:trHeight w:val="278"/>
        </w:trPr>
        <w:tc>
          <w:tcPr>
            <w:tcW w:w="1018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ind w:left="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544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ind w:left="2499" w:right="249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18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ind w:left="3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4A44BA" w:rsidRPr="00091DBC" w:rsidTr="00A63ED9">
        <w:trPr>
          <w:trHeight w:val="505"/>
        </w:trPr>
        <w:tc>
          <w:tcPr>
            <w:tcW w:w="10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544" w:type="dxa"/>
          </w:tcPr>
          <w:p w:rsidR="004A44BA" w:rsidRPr="00091DBC" w:rsidRDefault="004A44BA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Лысенко Ф.Ф. Математика. ОГЭ – 2021. </w:t>
            </w:r>
            <w:r w:rsidRPr="00091DBC">
              <w:rPr>
                <w:sz w:val="24"/>
                <w:szCs w:val="24"/>
              </w:rPr>
              <w:t>9 класс. 2020. – 240 с.</w:t>
            </w:r>
          </w:p>
        </w:tc>
        <w:tc>
          <w:tcPr>
            <w:tcW w:w="18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5"/>
        </w:trPr>
        <w:tc>
          <w:tcPr>
            <w:tcW w:w="1018" w:type="dxa"/>
          </w:tcPr>
          <w:p w:rsidR="004A44BA" w:rsidRPr="00091DBC" w:rsidRDefault="004A44BA" w:rsidP="00091DBC">
            <w:pPr>
              <w:pStyle w:val="TableParagraph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6544" w:type="dxa"/>
          </w:tcPr>
          <w:p w:rsidR="004A44BA" w:rsidRPr="00091DBC" w:rsidRDefault="004A44BA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Лысенко Ф.Ф. Математика. ОГЭ – 2021. </w:t>
            </w:r>
            <w:r w:rsidRPr="00091DBC">
              <w:rPr>
                <w:sz w:val="24"/>
                <w:szCs w:val="24"/>
              </w:rPr>
              <w:t>9 класс. Теоретический тренинг. 2020. – 416 с.</w:t>
            </w:r>
          </w:p>
        </w:tc>
        <w:tc>
          <w:tcPr>
            <w:tcW w:w="1818" w:type="dxa"/>
          </w:tcPr>
          <w:p w:rsidR="004A44BA" w:rsidRPr="00091DBC" w:rsidRDefault="004A44BA" w:rsidP="00091DBC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8"/>
        </w:trPr>
        <w:tc>
          <w:tcPr>
            <w:tcW w:w="1018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544" w:type="dxa"/>
          </w:tcPr>
          <w:p w:rsidR="004A44BA" w:rsidRPr="00091DBC" w:rsidRDefault="004A44BA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Дремов В.А. Алгебра. Задачи ОГЭ с развернутым ответом. 9 класс. </w:t>
            </w:r>
            <w:r w:rsidRPr="00091DBC">
              <w:rPr>
                <w:sz w:val="24"/>
                <w:szCs w:val="24"/>
              </w:rPr>
              <w:t>2020. – 176 с.</w:t>
            </w:r>
          </w:p>
        </w:tc>
        <w:tc>
          <w:tcPr>
            <w:tcW w:w="1818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5"/>
        </w:trPr>
        <w:tc>
          <w:tcPr>
            <w:tcW w:w="1018" w:type="dxa"/>
          </w:tcPr>
          <w:p w:rsidR="004A44BA" w:rsidRPr="00091DBC" w:rsidRDefault="004A44BA" w:rsidP="00091DBC">
            <w:pPr>
              <w:pStyle w:val="TableParagraph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544" w:type="dxa"/>
          </w:tcPr>
          <w:p w:rsidR="004A44BA" w:rsidRPr="00091DBC" w:rsidRDefault="004A44BA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Дремов В.А. Геометрия. Задачи ОГЭ с развернутым ответом. </w:t>
            </w:r>
            <w:r w:rsidRPr="00091DBC">
              <w:rPr>
                <w:sz w:val="24"/>
                <w:szCs w:val="24"/>
              </w:rPr>
              <w:t>9 класс. 2020. – 224 с.</w:t>
            </w:r>
          </w:p>
        </w:tc>
        <w:tc>
          <w:tcPr>
            <w:tcW w:w="1818" w:type="dxa"/>
          </w:tcPr>
          <w:p w:rsidR="004A44BA" w:rsidRPr="00091DBC" w:rsidRDefault="004A44BA" w:rsidP="00091DBC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5"/>
        </w:trPr>
        <w:tc>
          <w:tcPr>
            <w:tcW w:w="1018" w:type="dxa"/>
          </w:tcPr>
          <w:p w:rsidR="004A44BA" w:rsidRPr="00091DBC" w:rsidRDefault="004A44BA" w:rsidP="00091DBC">
            <w:pPr>
              <w:pStyle w:val="TableParagraph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544" w:type="dxa"/>
          </w:tcPr>
          <w:p w:rsidR="004A44BA" w:rsidRPr="00091DBC" w:rsidRDefault="004A44BA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Мальцев Д.А., Мальцев А.А., Мальцева Л.И. Геометрия 7-8 класс. Подготовка к ОГЭ. Тематические тесты и упражнения. </w:t>
            </w:r>
            <w:r w:rsidRPr="00091DBC">
              <w:rPr>
                <w:sz w:val="24"/>
                <w:szCs w:val="24"/>
              </w:rPr>
              <w:t>2019. – 192 с.</w:t>
            </w:r>
          </w:p>
        </w:tc>
        <w:tc>
          <w:tcPr>
            <w:tcW w:w="1818" w:type="dxa"/>
          </w:tcPr>
          <w:p w:rsidR="004A44BA" w:rsidRPr="00091DBC" w:rsidRDefault="004A44BA" w:rsidP="00091DBC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6"/>
        </w:trPr>
        <w:tc>
          <w:tcPr>
            <w:tcW w:w="10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544" w:type="dxa"/>
          </w:tcPr>
          <w:p w:rsidR="004A44BA" w:rsidRPr="00091DBC" w:rsidRDefault="004A44BA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Глазков Ю.А. Геометрия. 7-9 классы. Практикум по планиметрии. Готовимся к ОГЭ. 2019. – 72с.</w:t>
            </w:r>
          </w:p>
        </w:tc>
        <w:tc>
          <w:tcPr>
            <w:tcW w:w="1818" w:type="dxa"/>
          </w:tcPr>
          <w:p w:rsidR="004A44BA" w:rsidRPr="00091DBC" w:rsidRDefault="004A44BA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5"/>
        </w:trPr>
        <w:tc>
          <w:tcPr>
            <w:tcW w:w="1018" w:type="dxa"/>
          </w:tcPr>
          <w:p w:rsidR="004A44BA" w:rsidRPr="00091DBC" w:rsidRDefault="004A44BA" w:rsidP="00091DBC">
            <w:pPr>
              <w:pStyle w:val="TableParagraph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6544" w:type="dxa"/>
          </w:tcPr>
          <w:p w:rsidR="004A44BA" w:rsidRPr="00091DBC" w:rsidRDefault="004A44BA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Лепехин Ю.В. Математика. 9 класс: решение задач повышенной сложности. 2020.- </w:t>
            </w:r>
            <w:r w:rsidRPr="00091DBC">
              <w:rPr>
                <w:sz w:val="24"/>
                <w:szCs w:val="24"/>
              </w:rPr>
              <w:t>291 с.</w:t>
            </w:r>
          </w:p>
        </w:tc>
        <w:tc>
          <w:tcPr>
            <w:tcW w:w="1818" w:type="dxa"/>
          </w:tcPr>
          <w:p w:rsidR="004A44BA" w:rsidRPr="00091DBC" w:rsidRDefault="004A44BA" w:rsidP="00091DBC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5"/>
        </w:trPr>
        <w:tc>
          <w:tcPr>
            <w:tcW w:w="1018" w:type="dxa"/>
          </w:tcPr>
          <w:p w:rsidR="004A44BA" w:rsidRPr="00091DBC" w:rsidRDefault="004A44BA" w:rsidP="00091DBC">
            <w:pPr>
              <w:pStyle w:val="TableParagraph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6544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Ященко И.В. ОГЭ 2021. Математика. </w:t>
            </w:r>
            <w:r w:rsidRPr="00091DBC">
              <w:rPr>
                <w:sz w:val="24"/>
                <w:szCs w:val="24"/>
              </w:rPr>
              <w:t>50 вариантов. 2021. – 279с.</w:t>
            </w:r>
          </w:p>
        </w:tc>
        <w:tc>
          <w:tcPr>
            <w:tcW w:w="1818" w:type="dxa"/>
          </w:tcPr>
          <w:p w:rsidR="004A44BA" w:rsidRPr="00091DBC" w:rsidRDefault="004A44BA" w:rsidP="00091DBC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5"/>
        </w:trPr>
        <w:tc>
          <w:tcPr>
            <w:tcW w:w="1018" w:type="dxa"/>
          </w:tcPr>
          <w:p w:rsidR="004A44BA" w:rsidRPr="00091DBC" w:rsidRDefault="004A44BA" w:rsidP="00091DBC">
            <w:pPr>
              <w:pStyle w:val="TableParagraph"/>
              <w:ind w:left="44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6544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Ященко И.В. ОГЭ 2021. Математика. </w:t>
            </w:r>
            <w:r w:rsidRPr="00091DBC">
              <w:rPr>
                <w:sz w:val="24"/>
                <w:szCs w:val="24"/>
              </w:rPr>
              <w:t>37 вариантов. 2021. – 217с</w:t>
            </w:r>
          </w:p>
        </w:tc>
        <w:tc>
          <w:tcPr>
            <w:tcW w:w="1818" w:type="dxa"/>
          </w:tcPr>
          <w:p w:rsidR="004A44BA" w:rsidRPr="00091DBC" w:rsidRDefault="004A44BA" w:rsidP="00091DBC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5"/>
        </w:trPr>
        <w:tc>
          <w:tcPr>
            <w:tcW w:w="1018" w:type="dxa"/>
          </w:tcPr>
          <w:p w:rsidR="004A44BA" w:rsidRPr="00091DBC" w:rsidRDefault="004A44BA" w:rsidP="00091DBC">
            <w:pPr>
              <w:pStyle w:val="TableParagraph"/>
              <w:spacing w:line="270" w:lineRule="exact"/>
              <w:ind w:left="38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6544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Ященко И.В. ОГЭ 2021. Математика. </w:t>
            </w:r>
            <w:r w:rsidRPr="00091DBC">
              <w:rPr>
                <w:sz w:val="24"/>
                <w:szCs w:val="24"/>
              </w:rPr>
              <w:t>36 вариантов. 2021. – 224с</w:t>
            </w:r>
          </w:p>
        </w:tc>
        <w:tc>
          <w:tcPr>
            <w:tcW w:w="1818" w:type="dxa"/>
          </w:tcPr>
          <w:p w:rsidR="004A44BA" w:rsidRPr="00091DBC" w:rsidRDefault="004A44BA" w:rsidP="00091DBC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275"/>
        </w:trPr>
        <w:tc>
          <w:tcPr>
            <w:tcW w:w="1018" w:type="dxa"/>
          </w:tcPr>
          <w:p w:rsidR="004A44BA" w:rsidRPr="00091DBC" w:rsidRDefault="004A44BA" w:rsidP="00091DBC">
            <w:pPr>
              <w:pStyle w:val="TableParagraph"/>
              <w:spacing w:line="258" w:lineRule="exact"/>
              <w:ind w:left="38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6544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Садовничий Ю.В. ЕГЭ 2019. 100 баллов. Математика. Профильный уровень. Решение уравнений и неравенств. </w:t>
            </w:r>
            <w:r w:rsidRPr="00091DBC">
              <w:rPr>
                <w:sz w:val="24"/>
                <w:szCs w:val="24"/>
              </w:rPr>
              <w:t>2019. – 95 с.</w:t>
            </w:r>
          </w:p>
        </w:tc>
        <w:tc>
          <w:tcPr>
            <w:tcW w:w="1818" w:type="dxa"/>
          </w:tcPr>
          <w:p w:rsidR="004A44BA" w:rsidRPr="00091DBC" w:rsidRDefault="004A44BA" w:rsidP="00091DBC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4A44BA" w:rsidRPr="00091DBC" w:rsidTr="00A63ED9">
        <w:trPr>
          <w:trHeight w:val="506"/>
        </w:trPr>
        <w:tc>
          <w:tcPr>
            <w:tcW w:w="1018" w:type="dxa"/>
          </w:tcPr>
          <w:p w:rsidR="004A44BA" w:rsidRPr="00091DBC" w:rsidRDefault="004A44BA" w:rsidP="00091DBC">
            <w:pPr>
              <w:pStyle w:val="TableParagraph"/>
              <w:spacing w:line="270" w:lineRule="exact"/>
              <w:ind w:left="38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6544" w:type="dxa"/>
          </w:tcPr>
          <w:p w:rsidR="004A44BA" w:rsidRPr="00091DBC" w:rsidRDefault="004A44BA" w:rsidP="00091DBC">
            <w:pPr>
              <w:pStyle w:val="TableParagraph"/>
              <w:spacing w:line="252" w:lineRule="exact"/>
              <w:ind w:left="104" w:right="14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>Садовничий Ю.В. ЕГЭ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 xml:space="preserve"> Математика. Профильный уровень. Задания с развернутым ответом. </w:t>
            </w:r>
            <w:r w:rsidRPr="00091DBC">
              <w:rPr>
                <w:sz w:val="24"/>
                <w:szCs w:val="24"/>
              </w:rPr>
              <w:t>2019. – 95 с.</w:t>
            </w:r>
          </w:p>
        </w:tc>
        <w:tc>
          <w:tcPr>
            <w:tcW w:w="1818" w:type="dxa"/>
          </w:tcPr>
          <w:p w:rsidR="004A44BA" w:rsidRPr="00091DBC" w:rsidRDefault="004A44BA" w:rsidP="00091DBC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4A44BA" w:rsidRPr="00091DBC" w:rsidRDefault="004A44BA" w:rsidP="00091DBC">
      <w:pPr>
        <w:pStyle w:val="a3"/>
        <w:spacing w:before="90" w:after="4"/>
        <w:ind w:left="393"/>
        <w:jc w:val="center"/>
      </w:pPr>
      <w:r w:rsidRPr="00091DBC">
        <w:t>Журналы, газеты</w:t>
      </w:r>
    </w:p>
    <w:tbl>
      <w:tblPr>
        <w:tblStyle w:val="TableNormal"/>
        <w:tblW w:w="1003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5067"/>
        <w:gridCol w:w="2813"/>
        <w:gridCol w:w="1216"/>
      </w:tblGrid>
      <w:tr w:rsidR="004A44BA" w:rsidRPr="00091DBC" w:rsidTr="00A63ED9">
        <w:trPr>
          <w:trHeight w:val="506"/>
        </w:trPr>
        <w:tc>
          <w:tcPr>
            <w:tcW w:w="93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  <w:p w:rsidR="004A44BA" w:rsidRPr="00091DBC" w:rsidRDefault="004A44BA" w:rsidP="00091DBC">
            <w:pPr>
              <w:pStyle w:val="TableParagraph"/>
              <w:spacing w:line="240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п\п</w:t>
            </w:r>
          </w:p>
        </w:tc>
        <w:tc>
          <w:tcPr>
            <w:tcW w:w="5067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2813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Год издания</w:t>
            </w:r>
          </w:p>
        </w:tc>
        <w:tc>
          <w:tcPr>
            <w:tcW w:w="121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Кол. экз.</w:t>
            </w:r>
          </w:p>
        </w:tc>
      </w:tr>
      <w:tr w:rsidR="004A44BA" w:rsidRPr="00091DBC" w:rsidTr="00A63ED9">
        <w:trPr>
          <w:trHeight w:val="253"/>
        </w:trPr>
        <w:tc>
          <w:tcPr>
            <w:tcW w:w="936" w:type="dxa"/>
          </w:tcPr>
          <w:p w:rsidR="004A44BA" w:rsidRPr="00091DBC" w:rsidRDefault="004A44BA" w:rsidP="00091DBC">
            <w:pPr>
              <w:pStyle w:val="TableParagraph"/>
              <w:spacing w:line="234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1.</w:t>
            </w:r>
          </w:p>
        </w:tc>
        <w:tc>
          <w:tcPr>
            <w:tcW w:w="5067" w:type="dxa"/>
          </w:tcPr>
          <w:p w:rsidR="004A44BA" w:rsidRPr="00091DBC" w:rsidRDefault="004A44BA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Журнал «Математика в школе»</w:t>
            </w:r>
          </w:p>
        </w:tc>
        <w:tc>
          <w:tcPr>
            <w:tcW w:w="2813" w:type="dxa"/>
          </w:tcPr>
          <w:p w:rsidR="004A44BA" w:rsidRPr="00091DBC" w:rsidRDefault="004A44BA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  <w:tc>
          <w:tcPr>
            <w:tcW w:w="1216" w:type="dxa"/>
          </w:tcPr>
          <w:p w:rsidR="004A44BA" w:rsidRPr="00091DBC" w:rsidRDefault="004A44BA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</w:tr>
    </w:tbl>
    <w:p w:rsidR="004A44BA" w:rsidRPr="00091DBC" w:rsidRDefault="004A44BA" w:rsidP="00091DBC">
      <w:pPr>
        <w:spacing w:before="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4BA" w:rsidRPr="00091DBC" w:rsidRDefault="004A44BA" w:rsidP="00091DBC">
      <w:pPr>
        <w:pStyle w:val="a3"/>
        <w:ind w:right="117"/>
        <w:jc w:val="center"/>
      </w:pPr>
      <w:r w:rsidRPr="00091DBC">
        <w:t>Электронные образовательные ресурсы Список ЭОР и ЦОР, используемых по предмету</w:t>
      </w:r>
    </w:p>
    <w:tbl>
      <w:tblPr>
        <w:tblStyle w:val="TableNormal"/>
        <w:tblW w:w="1074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676"/>
        <w:gridCol w:w="2696"/>
        <w:gridCol w:w="2835"/>
      </w:tblGrid>
      <w:tr w:rsidR="004A44BA" w:rsidRPr="00091DBC" w:rsidTr="00091DBC">
        <w:trPr>
          <w:trHeight w:val="506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  <w:p w:rsidR="004A44BA" w:rsidRPr="00091DBC" w:rsidRDefault="004A44BA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п\п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 ресурса</w:t>
            </w:r>
          </w:p>
        </w:tc>
        <w:tc>
          <w:tcPr>
            <w:tcW w:w="269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Адрес сайта</w:t>
            </w:r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Аннотация</w:t>
            </w:r>
          </w:p>
        </w:tc>
      </w:tr>
      <w:tr w:rsidR="004A44BA" w:rsidRPr="00091DBC" w:rsidTr="00091DBC">
        <w:trPr>
          <w:trHeight w:val="770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tabs>
                <w:tab w:val="left" w:pos="1652"/>
                <w:tab w:val="left" w:pos="3285"/>
              </w:tabs>
              <w:spacing w:line="240" w:lineRule="auto"/>
              <w:ind w:left="105" w:right="9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“Российское</w:t>
            </w:r>
            <w:r w:rsidRPr="00091DBC">
              <w:rPr>
                <w:sz w:val="24"/>
                <w:szCs w:val="24"/>
                <w:lang w:val="ru-RU"/>
              </w:rPr>
              <w:tab/>
              <w:t>образование”</w:t>
            </w:r>
            <w:r w:rsidRPr="00091DBC">
              <w:rPr>
                <w:sz w:val="24"/>
                <w:szCs w:val="24"/>
                <w:lang w:val="ru-RU"/>
              </w:rPr>
              <w:tab/>
            </w:r>
            <w:r w:rsidRPr="00091DBC">
              <w:rPr>
                <w:spacing w:val="-3"/>
                <w:sz w:val="24"/>
                <w:szCs w:val="24"/>
                <w:lang w:val="ru-RU"/>
              </w:rPr>
              <w:t xml:space="preserve">Федеральный </w:t>
            </w:r>
            <w:r w:rsidRPr="00091DBC">
              <w:rPr>
                <w:sz w:val="24"/>
                <w:szCs w:val="24"/>
                <w:lang w:val="ru-RU"/>
              </w:rPr>
              <w:t>портал</w:t>
            </w:r>
          </w:p>
          <w:p w:rsidR="004A44BA" w:rsidRPr="00091DBC" w:rsidRDefault="004A44BA" w:rsidP="00091DBC">
            <w:pPr>
              <w:pStyle w:val="TableParagraph"/>
              <w:spacing w:line="25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“Российский общеобразовательный портал”</w:t>
            </w:r>
          </w:p>
        </w:tc>
        <w:tc>
          <w:tcPr>
            <w:tcW w:w="26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right="1080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</w:rPr>
              <w:t>www</w:t>
            </w:r>
            <w:r w:rsidRPr="00091DBC">
              <w:rPr>
                <w:sz w:val="24"/>
                <w:szCs w:val="24"/>
                <w:lang w:val="ru-RU"/>
              </w:rPr>
              <w:t>.</w:t>
            </w:r>
            <w:r w:rsidRPr="00091DBC">
              <w:rPr>
                <w:sz w:val="24"/>
                <w:szCs w:val="24"/>
              </w:rPr>
              <w:t>edu</w:t>
            </w:r>
            <w:hyperlink r:id="rId8">
              <w:r w:rsidRPr="00091DBC">
                <w:rPr>
                  <w:sz w:val="24"/>
                  <w:szCs w:val="24"/>
                </w:rPr>
                <w:t>www</w:t>
              </w:r>
              <w:r w:rsidRPr="00091DBC">
                <w:rPr>
                  <w:sz w:val="24"/>
                  <w:szCs w:val="24"/>
                  <w:lang w:val="ru-RU"/>
                </w:rPr>
                <w:t>.</w:t>
              </w:r>
              <w:r w:rsidRPr="00091DBC">
                <w:rPr>
                  <w:sz w:val="24"/>
                  <w:szCs w:val="24"/>
                </w:rPr>
                <w:t>school</w:t>
              </w:r>
              <w:r w:rsidRPr="00091DBC">
                <w:rPr>
                  <w:sz w:val="24"/>
                  <w:szCs w:val="24"/>
                  <w:lang w:val="ru-RU"/>
                </w:rPr>
                <w:t>.</w:t>
              </w:r>
              <w:r w:rsidRPr="00091DBC">
                <w:rPr>
                  <w:sz w:val="24"/>
                  <w:szCs w:val="24"/>
                </w:rPr>
                <w:t>edu</w:t>
              </w:r>
            </w:hyperlink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A44BA" w:rsidRPr="00171006" w:rsidTr="00091DBC">
        <w:trPr>
          <w:trHeight w:val="553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Единая коллекция цифровых образовательных ресурсов</w:t>
            </w:r>
          </w:p>
        </w:tc>
        <w:tc>
          <w:tcPr>
            <w:tcW w:w="26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right="101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www.school- collection.edu.ru/</w:t>
            </w:r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A44BA" w:rsidRPr="00091DBC" w:rsidTr="00091DBC">
        <w:trPr>
          <w:trHeight w:val="278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“Сеть творческих учителей”</w:t>
            </w:r>
          </w:p>
        </w:tc>
        <w:tc>
          <w:tcPr>
            <w:tcW w:w="2696" w:type="dxa"/>
          </w:tcPr>
          <w:p w:rsidR="004A44BA" w:rsidRPr="00091DBC" w:rsidRDefault="002F1DDE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hyperlink r:id="rId9">
              <w:r w:rsidR="004A44BA" w:rsidRPr="00091DBC">
                <w:rPr>
                  <w:sz w:val="24"/>
                  <w:szCs w:val="24"/>
                </w:rPr>
                <w:t>www.it-in.ru</w:t>
              </w:r>
            </w:hyperlink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A44BA" w:rsidRPr="00091DBC" w:rsidTr="00091DBC">
        <w:trPr>
          <w:trHeight w:val="760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Фестиваль педагогических идей “Открытый урок”</w:t>
            </w:r>
          </w:p>
        </w:tc>
        <w:tc>
          <w:tcPr>
            <w:tcW w:w="2696" w:type="dxa"/>
          </w:tcPr>
          <w:p w:rsidR="004A44BA" w:rsidRPr="00091DBC" w:rsidRDefault="002F1DDE" w:rsidP="00091DBC">
            <w:pPr>
              <w:pStyle w:val="TableParagraph"/>
              <w:spacing w:line="240" w:lineRule="auto"/>
              <w:ind w:right="182"/>
              <w:jc w:val="center"/>
              <w:rPr>
                <w:sz w:val="24"/>
                <w:szCs w:val="24"/>
                <w:lang w:val="ru-RU"/>
              </w:rPr>
            </w:pPr>
            <w:hyperlink r:id="rId10">
              <w:r w:rsidR="004A44BA" w:rsidRPr="00091DBC">
                <w:rPr>
                  <w:sz w:val="24"/>
                  <w:szCs w:val="24"/>
                </w:rPr>
                <w:t>www</w:t>
              </w:r>
              <w:r w:rsidR="004A44BA" w:rsidRPr="00091DBC">
                <w:rPr>
                  <w:sz w:val="24"/>
                  <w:szCs w:val="24"/>
                  <w:lang w:val="ru-RU"/>
                </w:rPr>
                <w:t>.</w:t>
              </w:r>
              <w:r w:rsidR="004A44BA" w:rsidRPr="00091DBC">
                <w:rPr>
                  <w:sz w:val="24"/>
                  <w:szCs w:val="24"/>
                </w:rPr>
                <w:t>festival</w:t>
              </w:r>
              <w:r w:rsidR="004A44BA" w:rsidRPr="00091DBC">
                <w:rPr>
                  <w:sz w:val="24"/>
                  <w:szCs w:val="24"/>
                  <w:lang w:val="ru-RU"/>
                </w:rPr>
                <w:t>.1</w:t>
              </w:r>
              <w:r w:rsidR="004A44BA" w:rsidRPr="00091DBC">
                <w:rPr>
                  <w:sz w:val="24"/>
                  <w:szCs w:val="24"/>
                </w:rPr>
                <w:t>september</w:t>
              </w:r>
              <w:r w:rsidR="004A44BA" w:rsidRPr="00091DBC">
                <w:rPr>
                  <w:sz w:val="24"/>
                  <w:szCs w:val="24"/>
                  <w:lang w:val="ru-RU"/>
                </w:rPr>
                <w:t>.</w:t>
              </w:r>
              <w:r w:rsidR="004A44BA" w:rsidRPr="00091DBC">
                <w:rPr>
                  <w:sz w:val="24"/>
                  <w:szCs w:val="24"/>
                </w:rPr>
                <w:t>r</w:t>
              </w:r>
            </w:hyperlink>
            <w:hyperlink r:id="rId11">
              <w:r w:rsidR="004A44BA" w:rsidRPr="00091DBC">
                <w:rPr>
                  <w:sz w:val="24"/>
                  <w:szCs w:val="24"/>
                </w:rPr>
                <w:t>u</w:t>
              </w:r>
            </w:hyperlink>
          </w:p>
          <w:p w:rsidR="004A44BA" w:rsidRPr="00091DBC" w:rsidRDefault="002F1DDE" w:rsidP="00091DBC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ru-RU"/>
              </w:rPr>
            </w:pPr>
            <w:hyperlink r:id="rId12">
              <w:r w:rsidR="004A44BA" w:rsidRPr="00091DBC">
                <w:rPr>
                  <w:sz w:val="24"/>
                  <w:szCs w:val="24"/>
                </w:rPr>
                <w:t>www</w:t>
              </w:r>
              <w:r w:rsidR="004A44BA" w:rsidRPr="00091DBC">
                <w:rPr>
                  <w:sz w:val="24"/>
                  <w:szCs w:val="24"/>
                  <w:lang w:val="ru-RU"/>
                </w:rPr>
                <w:t>.</w:t>
              </w:r>
              <w:r w:rsidR="004A44BA" w:rsidRPr="00091DBC">
                <w:rPr>
                  <w:sz w:val="24"/>
                  <w:szCs w:val="24"/>
                </w:rPr>
                <w:t>teacyer</w:t>
              </w:r>
              <w:r w:rsidR="004A44BA" w:rsidRPr="00091DBC">
                <w:rPr>
                  <w:sz w:val="24"/>
                  <w:szCs w:val="24"/>
                  <w:lang w:val="ru-RU"/>
                </w:rPr>
                <w:t>.</w:t>
              </w:r>
              <w:r w:rsidR="004A44BA" w:rsidRPr="00091DBC">
                <w:rPr>
                  <w:sz w:val="24"/>
                  <w:szCs w:val="24"/>
                </w:rPr>
                <w:t>fio</w:t>
              </w:r>
              <w:r w:rsidR="004A44BA" w:rsidRPr="00091DBC">
                <w:rPr>
                  <w:sz w:val="24"/>
                  <w:szCs w:val="24"/>
                  <w:lang w:val="ru-RU"/>
                </w:rPr>
                <w:t>.</w:t>
              </w:r>
              <w:r w:rsidR="004A44BA" w:rsidRPr="00091DBC">
                <w:rPr>
                  <w:sz w:val="24"/>
                  <w:szCs w:val="24"/>
                </w:rPr>
                <w:t>ru</w:t>
              </w:r>
            </w:hyperlink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9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Педагогическая мастерская, уроки и </w:t>
            </w:r>
            <w:r w:rsidRPr="00091DBC">
              <w:rPr>
                <w:spacing w:val="-3"/>
                <w:sz w:val="24"/>
                <w:szCs w:val="24"/>
                <w:lang w:val="ru-RU"/>
              </w:rPr>
              <w:t>многое</w:t>
            </w:r>
          </w:p>
          <w:p w:rsidR="004A44BA" w:rsidRPr="00091DBC" w:rsidRDefault="004A44BA" w:rsidP="00091DBC">
            <w:pPr>
              <w:pStyle w:val="TableParagraph"/>
              <w:spacing w:line="238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другое</w:t>
            </w:r>
          </w:p>
        </w:tc>
      </w:tr>
      <w:tr w:rsidR="004A44BA" w:rsidRPr="00091DBC" w:rsidTr="00091DBC">
        <w:trPr>
          <w:trHeight w:val="506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Новые технологии в образовании</w:t>
            </w:r>
          </w:p>
        </w:tc>
        <w:tc>
          <w:tcPr>
            <w:tcW w:w="2696" w:type="dxa"/>
          </w:tcPr>
          <w:p w:rsidR="004A44BA" w:rsidRPr="00091DBC" w:rsidRDefault="002F1DDE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hyperlink r:id="rId13">
              <w:r w:rsidR="004A44BA" w:rsidRPr="00091DBC">
                <w:rPr>
                  <w:sz w:val="24"/>
                  <w:szCs w:val="24"/>
                </w:rPr>
                <w:t>http://www.edu.secna.ru/m</w:t>
              </w:r>
            </w:hyperlink>
          </w:p>
          <w:p w:rsidR="004A44BA" w:rsidRPr="00091DBC" w:rsidRDefault="004A44BA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ain</w:t>
            </w:r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A44BA" w:rsidRPr="00171006" w:rsidTr="00091DBC">
        <w:trPr>
          <w:trHeight w:val="556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Путеводитель “В мире науки” для школьников</w:t>
            </w:r>
          </w:p>
        </w:tc>
        <w:tc>
          <w:tcPr>
            <w:tcW w:w="2696" w:type="dxa"/>
          </w:tcPr>
          <w:p w:rsidR="004A44BA" w:rsidRPr="00091DBC" w:rsidRDefault="002F1DDE" w:rsidP="00091DBC">
            <w:pPr>
              <w:pStyle w:val="TableParagraph"/>
              <w:spacing w:line="240" w:lineRule="auto"/>
              <w:ind w:right="90"/>
              <w:jc w:val="center"/>
              <w:rPr>
                <w:sz w:val="24"/>
                <w:szCs w:val="24"/>
              </w:rPr>
            </w:pPr>
            <w:hyperlink r:id="rId14">
              <w:r w:rsidR="004A44BA" w:rsidRPr="00091DBC">
                <w:rPr>
                  <w:sz w:val="24"/>
                  <w:szCs w:val="24"/>
                </w:rPr>
                <w:t>http://www.uic.ssu.samara.r</w:t>
              </w:r>
            </w:hyperlink>
            <w:r w:rsidR="004A44BA" w:rsidRPr="00091DBC">
              <w:rPr>
                <w:sz w:val="24"/>
                <w:szCs w:val="24"/>
              </w:rPr>
              <w:t xml:space="preserve"> u/</w:t>
            </w:r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A44BA" w:rsidRPr="00091DBC" w:rsidTr="00091DBC">
        <w:trPr>
          <w:trHeight w:val="505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Тестирование online</w:t>
            </w:r>
          </w:p>
        </w:tc>
        <w:tc>
          <w:tcPr>
            <w:tcW w:w="2696" w:type="dxa"/>
          </w:tcPr>
          <w:p w:rsidR="004A44BA" w:rsidRPr="00091DBC" w:rsidRDefault="002F1DDE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hyperlink r:id="rId15">
              <w:r w:rsidR="004A44BA" w:rsidRPr="00091DBC">
                <w:rPr>
                  <w:sz w:val="24"/>
                  <w:szCs w:val="24"/>
                </w:rPr>
                <w:t>http://www.kokch.kts.ru/cd</w:t>
              </w:r>
            </w:hyperlink>
          </w:p>
          <w:p w:rsidR="004A44BA" w:rsidRPr="00091DBC" w:rsidRDefault="004A44BA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o</w:t>
            </w:r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5-11 классы</w:t>
            </w:r>
          </w:p>
        </w:tc>
      </w:tr>
      <w:tr w:rsidR="004A44BA" w:rsidRPr="00091DBC" w:rsidTr="00091DBC">
        <w:trPr>
          <w:trHeight w:val="506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tabs>
                <w:tab w:val="left" w:pos="1990"/>
                <w:tab w:val="left" w:pos="3806"/>
              </w:tabs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Международный</w:t>
            </w:r>
            <w:r w:rsidRPr="00091DBC">
              <w:rPr>
                <w:sz w:val="24"/>
                <w:szCs w:val="24"/>
              </w:rPr>
              <w:tab/>
              <w:t>математический</w:t>
            </w:r>
            <w:r w:rsidRPr="00091DBC">
              <w:rPr>
                <w:sz w:val="24"/>
                <w:szCs w:val="24"/>
              </w:rPr>
              <w:tab/>
              <w:t>конкурс</w:t>
            </w:r>
          </w:p>
          <w:p w:rsidR="004A44BA" w:rsidRPr="00091DBC" w:rsidRDefault="004A44BA" w:rsidP="00091DBC">
            <w:pPr>
              <w:pStyle w:val="TableParagraph"/>
              <w:spacing w:before="1" w:line="238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“Кенгуру”.</w:t>
            </w:r>
          </w:p>
        </w:tc>
        <w:tc>
          <w:tcPr>
            <w:tcW w:w="2696" w:type="dxa"/>
          </w:tcPr>
          <w:p w:rsidR="004A44BA" w:rsidRPr="00091DBC" w:rsidRDefault="002F1DDE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hyperlink r:id="rId16">
              <w:r w:rsidR="004A44BA" w:rsidRPr="00091DBC">
                <w:rPr>
                  <w:sz w:val="24"/>
                  <w:szCs w:val="24"/>
                </w:rPr>
                <w:t>http://www.kenguru.sp.ru/</w:t>
              </w:r>
            </w:hyperlink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Увлекательные задачи.</w:t>
            </w:r>
          </w:p>
        </w:tc>
      </w:tr>
      <w:tr w:rsidR="004A44BA" w:rsidRPr="00091DBC" w:rsidTr="00091DBC">
        <w:trPr>
          <w:trHeight w:val="1771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Математические олимпиады и олимпиадные задачи.</w:t>
            </w:r>
          </w:p>
        </w:tc>
        <w:tc>
          <w:tcPr>
            <w:tcW w:w="2696" w:type="dxa"/>
          </w:tcPr>
          <w:p w:rsidR="004A44BA" w:rsidRPr="00091DBC" w:rsidRDefault="002F1DDE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hyperlink r:id="rId17">
              <w:r w:rsidR="004A44BA" w:rsidRPr="00091DBC">
                <w:rPr>
                  <w:sz w:val="24"/>
                  <w:szCs w:val="24"/>
                </w:rPr>
                <w:t>http://www.zaba.ru/</w:t>
              </w:r>
            </w:hyperlink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БД задач матем. олимпиад различных уровней России и зарубежья. Задачники, метод. материалы и пр. </w:t>
            </w:r>
            <w:r w:rsidRPr="00091DBC">
              <w:rPr>
                <w:sz w:val="24"/>
                <w:szCs w:val="24"/>
              </w:rPr>
              <w:t>Подборка ссылок на родственные Интернет-</w:t>
            </w:r>
          </w:p>
          <w:p w:rsidR="004A44BA" w:rsidRPr="00091DBC" w:rsidRDefault="004A44BA" w:rsidP="00091DBC">
            <w:pPr>
              <w:pStyle w:val="TableParagraph"/>
              <w:spacing w:line="238" w:lineRule="exact"/>
              <w:ind w:left="104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ресурсы</w:t>
            </w:r>
            <w:proofErr w:type="gramEnd"/>
            <w:r w:rsidRPr="00091DBC">
              <w:rPr>
                <w:sz w:val="24"/>
                <w:szCs w:val="24"/>
              </w:rPr>
              <w:t>.</w:t>
            </w:r>
          </w:p>
        </w:tc>
      </w:tr>
      <w:tr w:rsidR="004A44BA" w:rsidRPr="00091DBC" w:rsidTr="00091DBC">
        <w:trPr>
          <w:trHeight w:val="553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spacing w:line="242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Математика в помощь школьнику и студенту (тесты по математике </w:t>
            </w:r>
            <w:r w:rsidRPr="00091DBC">
              <w:rPr>
                <w:sz w:val="24"/>
                <w:szCs w:val="24"/>
              </w:rPr>
              <w:t>online</w:t>
            </w:r>
            <w:r w:rsidRPr="00091DBC">
              <w:rPr>
                <w:sz w:val="24"/>
                <w:szCs w:val="24"/>
                <w:lang w:val="ru-RU"/>
              </w:rPr>
              <w:t>).</w:t>
            </w:r>
          </w:p>
        </w:tc>
        <w:tc>
          <w:tcPr>
            <w:tcW w:w="2696" w:type="dxa"/>
          </w:tcPr>
          <w:p w:rsidR="004A44BA" w:rsidRPr="00091DBC" w:rsidRDefault="002F1DDE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hyperlink r:id="rId18">
              <w:r w:rsidR="004A44BA" w:rsidRPr="00091DBC">
                <w:rPr>
                  <w:sz w:val="24"/>
                  <w:szCs w:val="24"/>
                </w:rPr>
                <w:t>http://www.mathtest.ru/</w:t>
              </w:r>
            </w:hyperlink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A44BA" w:rsidRPr="00091DBC" w:rsidTr="00091DBC">
        <w:trPr>
          <w:trHeight w:val="551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tabs>
                <w:tab w:val="left" w:pos="1736"/>
                <w:tab w:val="left" w:pos="3055"/>
                <w:tab w:val="left" w:pos="3393"/>
              </w:tabs>
              <w:spacing w:line="240" w:lineRule="auto"/>
              <w:ind w:left="105" w:right="9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Занимательная</w:t>
            </w:r>
            <w:r w:rsidRPr="00091DBC">
              <w:rPr>
                <w:sz w:val="24"/>
                <w:szCs w:val="24"/>
                <w:lang w:val="ru-RU"/>
              </w:rPr>
              <w:tab/>
              <w:t>математика</w:t>
            </w:r>
            <w:r w:rsidRPr="00091DBC">
              <w:rPr>
                <w:sz w:val="24"/>
                <w:szCs w:val="24"/>
                <w:lang w:val="ru-RU"/>
              </w:rPr>
              <w:tab/>
              <w:t>–</w:t>
            </w:r>
            <w:r w:rsidRPr="00091DBC">
              <w:rPr>
                <w:sz w:val="24"/>
                <w:szCs w:val="24"/>
                <w:lang w:val="ru-RU"/>
              </w:rPr>
              <w:tab/>
            </w:r>
            <w:r w:rsidRPr="00091DBC">
              <w:rPr>
                <w:spacing w:val="-3"/>
                <w:sz w:val="24"/>
                <w:szCs w:val="24"/>
                <w:lang w:val="ru-RU"/>
              </w:rPr>
              <w:t xml:space="preserve">школьникам </w:t>
            </w:r>
            <w:r w:rsidRPr="00091DBC">
              <w:rPr>
                <w:sz w:val="24"/>
                <w:szCs w:val="24"/>
                <w:lang w:val="ru-RU"/>
              </w:rPr>
              <w:t>(олимпиады, игры, конкурсы поматематике).</w:t>
            </w:r>
          </w:p>
        </w:tc>
        <w:tc>
          <w:tcPr>
            <w:tcW w:w="2696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right="6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http://www.math-on- line.com/</w:t>
            </w:r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Занимательная математика школьникам.</w:t>
            </w:r>
          </w:p>
        </w:tc>
      </w:tr>
      <w:tr w:rsidR="004A44BA" w:rsidRPr="00091DBC" w:rsidTr="00091DBC">
        <w:trPr>
          <w:trHeight w:val="575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Газета “Математика”</w:t>
            </w:r>
          </w:p>
        </w:tc>
        <w:tc>
          <w:tcPr>
            <w:tcW w:w="2696" w:type="dxa"/>
          </w:tcPr>
          <w:p w:rsidR="004A44BA" w:rsidRPr="00091DBC" w:rsidRDefault="002F1DDE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hyperlink r:id="rId19">
              <w:r w:rsidR="004A44BA" w:rsidRPr="00091DBC">
                <w:rPr>
                  <w:sz w:val="24"/>
                  <w:szCs w:val="24"/>
                </w:rPr>
                <w:t>http://mat.1september.ru/</w:t>
              </w:r>
            </w:hyperlink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2" w:lineRule="auto"/>
              <w:ind w:left="104" w:right="111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Математический конструктор.</w:t>
            </w:r>
          </w:p>
        </w:tc>
      </w:tr>
      <w:tr w:rsidR="004A44BA" w:rsidRPr="00091DBC" w:rsidTr="00091DBC">
        <w:trPr>
          <w:trHeight w:val="553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ЕГЭ по математике</w:t>
            </w:r>
          </w:p>
        </w:tc>
        <w:tc>
          <w:tcPr>
            <w:tcW w:w="2696" w:type="dxa"/>
          </w:tcPr>
          <w:p w:rsidR="004A44BA" w:rsidRPr="00091DBC" w:rsidRDefault="002F1DDE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hyperlink r:id="rId20">
              <w:r w:rsidR="004A44BA" w:rsidRPr="00091DBC">
                <w:rPr>
                  <w:sz w:val="24"/>
                  <w:szCs w:val="24"/>
                </w:rPr>
                <w:t>http://uztest.ru/</w:t>
              </w:r>
            </w:hyperlink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tabs>
                <w:tab w:val="left" w:pos="1134"/>
                <w:tab w:val="left" w:pos="1554"/>
                <w:tab w:val="left" w:pos="2401"/>
              </w:tabs>
              <w:spacing w:line="242" w:lineRule="auto"/>
              <w:ind w:left="104" w:right="9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Онлайн</w:t>
            </w:r>
            <w:r w:rsidRPr="00091DBC">
              <w:rPr>
                <w:sz w:val="24"/>
                <w:szCs w:val="24"/>
              </w:rPr>
              <w:tab/>
              <w:t>–</w:t>
            </w:r>
            <w:r w:rsidRPr="00091DBC">
              <w:rPr>
                <w:sz w:val="24"/>
                <w:szCs w:val="24"/>
              </w:rPr>
              <w:tab/>
              <w:t>тесты</w:t>
            </w:r>
            <w:r w:rsidRPr="00091DBC">
              <w:rPr>
                <w:sz w:val="24"/>
                <w:szCs w:val="24"/>
              </w:rPr>
              <w:tab/>
            </w:r>
            <w:r w:rsidRPr="00091DBC">
              <w:rPr>
                <w:spacing w:val="-8"/>
                <w:sz w:val="24"/>
                <w:szCs w:val="24"/>
              </w:rPr>
              <w:t xml:space="preserve">для </w:t>
            </w:r>
            <w:r w:rsidRPr="00091DBC">
              <w:rPr>
                <w:sz w:val="24"/>
                <w:szCs w:val="24"/>
              </w:rPr>
              <w:t>учащихся</w:t>
            </w:r>
          </w:p>
        </w:tc>
      </w:tr>
      <w:tr w:rsidR="004A44BA" w:rsidRPr="00091DBC" w:rsidTr="00091DBC">
        <w:trPr>
          <w:trHeight w:val="266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Педсовет.ру</w:t>
            </w:r>
          </w:p>
        </w:tc>
        <w:tc>
          <w:tcPr>
            <w:tcW w:w="2696" w:type="dxa"/>
          </w:tcPr>
          <w:p w:rsidR="004A44BA" w:rsidRPr="00091DBC" w:rsidRDefault="002F1DDE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hyperlink r:id="rId21">
              <w:r w:rsidR="004A44BA" w:rsidRPr="00091DBC">
                <w:rPr>
                  <w:sz w:val="24"/>
                  <w:szCs w:val="24"/>
                </w:rPr>
                <w:t>http://pedsovet.org/</w:t>
              </w:r>
            </w:hyperlink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A44BA" w:rsidRPr="00171006" w:rsidTr="00091DBC">
        <w:trPr>
          <w:trHeight w:val="566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tabs>
                <w:tab w:val="left" w:pos="1834"/>
                <w:tab w:val="left" w:pos="3091"/>
              </w:tabs>
              <w:spacing w:line="240" w:lineRule="auto"/>
              <w:ind w:left="105" w:right="97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Всероссийский</w:t>
            </w:r>
            <w:r w:rsidRPr="00091DBC">
              <w:rPr>
                <w:sz w:val="24"/>
                <w:szCs w:val="24"/>
                <w:lang w:val="ru-RU"/>
              </w:rPr>
              <w:tab/>
              <w:t>фестиваль</w:t>
            </w:r>
            <w:r w:rsidRPr="00091DBC">
              <w:rPr>
                <w:sz w:val="24"/>
                <w:szCs w:val="24"/>
                <w:lang w:val="ru-RU"/>
              </w:rPr>
              <w:tab/>
            </w:r>
            <w:r w:rsidRPr="00091DBC">
              <w:rPr>
                <w:spacing w:val="-1"/>
                <w:sz w:val="24"/>
                <w:szCs w:val="24"/>
                <w:lang w:val="ru-RU"/>
              </w:rPr>
              <w:t xml:space="preserve">педагогических </w:t>
            </w:r>
            <w:r w:rsidRPr="00091DBC">
              <w:rPr>
                <w:sz w:val="24"/>
                <w:szCs w:val="24"/>
                <w:lang w:val="ru-RU"/>
              </w:rPr>
              <w:t>идей «Открытыйурок»</w:t>
            </w:r>
          </w:p>
        </w:tc>
        <w:tc>
          <w:tcPr>
            <w:tcW w:w="2696" w:type="dxa"/>
          </w:tcPr>
          <w:p w:rsidR="004A44BA" w:rsidRPr="00091DBC" w:rsidRDefault="002F1DDE" w:rsidP="00091DBC">
            <w:pPr>
              <w:pStyle w:val="TableParagraph"/>
              <w:spacing w:line="240" w:lineRule="auto"/>
              <w:ind w:right="188"/>
              <w:jc w:val="center"/>
              <w:rPr>
                <w:sz w:val="24"/>
                <w:szCs w:val="24"/>
              </w:rPr>
            </w:pPr>
            <w:hyperlink r:id="rId22">
              <w:r w:rsidR="004A44BA" w:rsidRPr="00091DBC">
                <w:rPr>
                  <w:sz w:val="24"/>
                  <w:szCs w:val="24"/>
                </w:rPr>
                <w:t>http://festival.1september.r</w:t>
              </w:r>
            </w:hyperlink>
            <w:r w:rsidR="004A44BA" w:rsidRPr="00091DBC">
              <w:rPr>
                <w:sz w:val="24"/>
                <w:szCs w:val="24"/>
              </w:rPr>
              <w:t xml:space="preserve"> u/</w:t>
            </w:r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A44BA" w:rsidRPr="00091DBC" w:rsidTr="00091DBC">
        <w:trPr>
          <w:trHeight w:val="263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spacing w:line="24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Завуч инфо.ру</w:t>
            </w:r>
          </w:p>
        </w:tc>
        <w:tc>
          <w:tcPr>
            <w:tcW w:w="2696" w:type="dxa"/>
          </w:tcPr>
          <w:p w:rsidR="004A44BA" w:rsidRPr="00091DBC" w:rsidRDefault="002F1DDE" w:rsidP="00091DBC">
            <w:pPr>
              <w:pStyle w:val="TableParagraph"/>
              <w:spacing w:line="244" w:lineRule="exact"/>
              <w:jc w:val="center"/>
              <w:rPr>
                <w:sz w:val="24"/>
                <w:szCs w:val="24"/>
              </w:rPr>
            </w:pPr>
            <w:hyperlink r:id="rId23">
              <w:r w:rsidR="004A44BA" w:rsidRPr="00091DBC">
                <w:rPr>
                  <w:sz w:val="24"/>
                  <w:szCs w:val="24"/>
                </w:rPr>
                <w:t>http://www.zavuch.info/</w:t>
              </w:r>
            </w:hyperlink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A44BA" w:rsidRPr="00091DBC" w:rsidTr="00091DBC">
        <w:trPr>
          <w:trHeight w:val="265"/>
        </w:trPr>
        <w:tc>
          <w:tcPr>
            <w:tcW w:w="536" w:type="dxa"/>
          </w:tcPr>
          <w:p w:rsidR="004A44BA" w:rsidRPr="00091DBC" w:rsidRDefault="004A44BA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4676" w:type="dxa"/>
          </w:tcPr>
          <w:p w:rsidR="004A44BA" w:rsidRPr="00091DBC" w:rsidRDefault="004A44BA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Интернет- портал Про Школу.ру</w:t>
            </w:r>
          </w:p>
        </w:tc>
        <w:tc>
          <w:tcPr>
            <w:tcW w:w="2696" w:type="dxa"/>
          </w:tcPr>
          <w:p w:rsidR="004A44BA" w:rsidRPr="00091DBC" w:rsidRDefault="002F1DDE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hyperlink r:id="rId24">
              <w:r w:rsidR="004A44BA" w:rsidRPr="00091DBC">
                <w:rPr>
                  <w:sz w:val="24"/>
                  <w:szCs w:val="24"/>
                </w:rPr>
                <w:t>http://www.proshkolu.ru/</w:t>
              </w:r>
            </w:hyperlink>
          </w:p>
        </w:tc>
        <w:tc>
          <w:tcPr>
            <w:tcW w:w="2835" w:type="dxa"/>
          </w:tcPr>
          <w:p w:rsidR="004A44BA" w:rsidRPr="00091DBC" w:rsidRDefault="004A44BA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4A44BA" w:rsidRPr="00091DBC" w:rsidRDefault="004A44BA" w:rsidP="00091DBC">
      <w:pPr>
        <w:spacing w:line="242" w:lineRule="auto"/>
        <w:ind w:right="7299"/>
        <w:jc w:val="center"/>
        <w:rPr>
          <w:rFonts w:ascii="Times New Roman" w:hAnsi="Times New Roman" w:cs="Times New Roman"/>
          <w:sz w:val="24"/>
          <w:szCs w:val="24"/>
        </w:rPr>
      </w:pPr>
    </w:p>
    <w:p w:rsidR="004A44BA" w:rsidRPr="00091DBC" w:rsidRDefault="004A44BA" w:rsidP="00091D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:rsidR="00076D5F" w:rsidRPr="00091DBC" w:rsidRDefault="00076D5F" w:rsidP="00091D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91DBC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970AFC" w:rsidRPr="00091DBC" w:rsidRDefault="00970AFC" w:rsidP="00091DBC">
      <w:pPr>
        <w:pStyle w:val="11"/>
        <w:ind w:left="0" w:right="82" w:firstLine="720"/>
        <w:jc w:val="center"/>
      </w:pPr>
      <w:r w:rsidRPr="00091DBC">
        <w:lastRenderedPageBreak/>
        <w:t>Учебно-материальная база по математике</w:t>
      </w:r>
    </w:p>
    <w:p w:rsidR="00970AFC" w:rsidRPr="00091DBC" w:rsidRDefault="00970AFC" w:rsidP="00091DBC">
      <w:pPr>
        <w:pStyle w:val="11"/>
        <w:ind w:left="0" w:right="82"/>
        <w:jc w:val="center"/>
      </w:pPr>
      <w:r w:rsidRPr="00091DBC">
        <w:t>кабинета математики №</w:t>
      </w:r>
      <w:r w:rsidRPr="00091DBC">
        <w:rPr>
          <w:u w:val="single"/>
        </w:rPr>
        <w:t xml:space="preserve"> 303</w:t>
      </w:r>
    </w:p>
    <w:p w:rsidR="00970AFC" w:rsidRPr="00091DBC" w:rsidRDefault="00970AFC" w:rsidP="00091DBC">
      <w:pPr>
        <w:pStyle w:val="11"/>
        <w:ind w:left="0" w:right="82"/>
        <w:jc w:val="center"/>
        <w:rPr>
          <w:u w:val="single"/>
        </w:rPr>
      </w:pPr>
      <w:r w:rsidRPr="00091DBC">
        <w:t xml:space="preserve">Заведующий кабинетом </w:t>
      </w:r>
      <w:r w:rsidRPr="00091DBC">
        <w:rPr>
          <w:u w:val="single"/>
        </w:rPr>
        <w:t>Усманова Назиря Исмагиловна</w:t>
      </w:r>
    </w:p>
    <w:p w:rsidR="00076D5F" w:rsidRPr="00091DBC" w:rsidRDefault="00076D5F" w:rsidP="00091DBC">
      <w:pPr>
        <w:pStyle w:val="a3"/>
        <w:spacing w:before="77" w:after="4"/>
        <w:ind w:right="-1"/>
        <w:jc w:val="center"/>
      </w:pPr>
      <w:r w:rsidRPr="00091DBC"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1"/>
        <w:gridCol w:w="1801"/>
      </w:tblGrid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ind w:left="2468" w:right="24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076D5F" w:rsidRPr="00091DBC" w:rsidTr="00091DBC">
        <w:trPr>
          <w:trHeight w:val="278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Компьютер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Монитор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Колонки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Клавиатура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091DBC">
        <w:trPr>
          <w:trHeight w:val="277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Принтер (3в 1)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Фотоаппарат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Смарт – доска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Телевизор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  <w:tr w:rsidR="00076D5F" w:rsidRPr="00091DBC" w:rsidTr="00091DBC">
        <w:trPr>
          <w:trHeight w:val="273"/>
        </w:trPr>
        <w:tc>
          <w:tcPr>
            <w:tcW w:w="1008" w:type="dxa"/>
            <w:tcBorders>
              <w:bottom w:val="single" w:sz="6" w:space="0" w:color="000000"/>
            </w:tcBorders>
          </w:tcPr>
          <w:p w:rsidR="00076D5F" w:rsidRPr="00091DBC" w:rsidRDefault="00076D5F" w:rsidP="00091DBC">
            <w:pPr>
              <w:pStyle w:val="TableParagraph"/>
              <w:spacing w:line="253" w:lineRule="exact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6481" w:type="dxa"/>
            <w:tcBorders>
              <w:bottom w:val="single" w:sz="6" w:space="0" w:color="000000"/>
            </w:tcBorders>
          </w:tcPr>
          <w:p w:rsidR="00076D5F" w:rsidRPr="00091DBC" w:rsidRDefault="00076D5F" w:rsidP="00091DBC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проигрыватели CD, DVD</w:t>
            </w:r>
          </w:p>
        </w:tc>
        <w:tc>
          <w:tcPr>
            <w:tcW w:w="1801" w:type="dxa"/>
            <w:tcBorders>
              <w:bottom w:val="single" w:sz="6" w:space="0" w:color="000000"/>
            </w:tcBorders>
          </w:tcPr>
          <w:p w:rsidR="00076D5F" w:rsidRPr="00091DBC" w:rsidRDefault="00076D5F" w:rsidP="00091DBC">
            <w:pPr>
              <w:pStyle w:val="TableParagraph"/>
              <w:spacing w:line="253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  <w:tcBorders>
              <w:top w:val="single" w:sz="6" w:space="0" w:color="000000"/>
            </w:tcBorders>
          </w:tcPr>
          <w:p w:rsidR="00076D5F" w:rsidRPr="00091DBC" w:rsidRDefault="00076D5F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6481" w:type="dxa"/>
            <w:tcBorders>
              <w:top w:val="single" w:sz="6" w:space="0" w:color="000000"/>
            </w:tcBorders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Магнитофон</w:t>
            </w:r>
          </w:p>
        </w:tc>
        <w:tc>
          <w:tcPr>
            <w:tcW w:w="1801" w:type="dxa"/>
            <w:tcBorders>
              <w:top w:val="single" w:sz="6" w:space="0" w:color="000000"/>
            </w:tcBorders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WEB-камера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экран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Документ камера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Ноутбук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  <w:tr w:rsidR="00076D5F" w:rsidRPr="00091DBC" w:rsidTr="00091DBC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18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Микролаборатория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091DBC">
        <w:trPr>
          <w:trHeight w:val="277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Принтер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A63ED9" w:rsidRPr="00091DBC" w:rsidRDefault="00A63ED9" w:rsidP="00091DBC">
      <w:pPr>
        <w:pStyle w:val="a3"/>
        <w:spacing w:before="233" w:after="4"/>
        <w:ind w:left="393"/>
        <w:jc w:val="center"/>
      </w:pPr>
      <w:r w:rsidRPr="00091DBC">
        <w:t>Чертежные инструменты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0"/>
        <w:gridCol w:w="1800"/>
      </w:tblGrid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2471" w:right="246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280" w:right="2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1.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Линейка 1 м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2.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Циркуль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A63ED9" w:rsidRPr="00091DBC" w:rsidTr="00091DBC">
        <w:trPr>
          <w:trHeight w:val="278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Треугольник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параболы y=x^2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трапеции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ромба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параллелограмма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6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полукруга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Транспортир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7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38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Линейка 60 см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A63ED9" w:rsidRPr="00091DBC" w:rsidRDefault="00A63ED9" w:rsidP="00091DBC">
      <w:pPr>
        <w:pStyle w:val="a3"/>
        <w:spacing w:before="90" w:after="4"/>
        <w:ind w:left="393"/>
        <w:jc w:val="center"/>
      </w:pPr>
      <w:r w:rsidRPr="00091DBC">
        <w:t>Иллюстративные средства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1"/>
        <w:gridCol w:w="1801"/>
      </w:tblGrid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ind w:left="2470" w:right="24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Модель конуса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Модель призмы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Модель пирамиды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</w:tr>
      <w:tr w:rsidR="00A63ED9" w:rsidRPr="00091DBC" w:rsidTr="00091DBC">
        <w:trPr>
          <w:trHeight w:val="278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Модель пирамиды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Октаэдр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Додекаэдр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Модель призмы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Куб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7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Параллелепипед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A63ED9" w:rsidRPr="00091DBC" w:rsidRDefault="00A63ED9" w:rsidP="00091DBC">
      <w:pPr>
        <w:spacing w:before="5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9"/>
        <w:gridCol w:w="6481"/>
        <w:gridCol w:w="1801"/>
      </w:tblGrid>
      <w:tr w:rsidR="00A63ED9" w:rsidRPr="00091DBC" w:rsidTr="00091DBC">
        <w:trPr>
          <w:trHeight w:val="275"/>
        </w:trPr>
        <w:tc>
          <w:tcPr>
            <w:tcW w:w="1039" w:type="dxa"/>
          </w:tcPr>
          <w:p w:rsidR="00A63ED9" w:rsidRPr="00091DBC" w:rsidRDefault="00A63ED9" w:rsidP="00091DBC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ind w:left="2470" w:right="24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ind w:left="30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A63ED9" w:rsidRPr="00091DBC" w:rsidTr="00091DBC">
        <w:trPr>
          <w:trHeight w:val="506"/>
        </w:trPr>
        <w:tc>
          <w:tcPr>
            <w:tcW w:w="1039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тесты по математике 5 класс М.К.Потапов,</w:t>
            </w:r>
          </w:p>
          <w:p w:rsidR="00A63ED9" w:rsidRPr="00091DBC" w:rsidRDefault="00A63ED9" w:rsidP="00091DBC">
            <w:pPr>
              <w:pStyle w:val="TableParagraph"/>
              <w:spacing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А.В.Шевкин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A63ED9" w:rsidRPr="00091DBC" w:rsidTr="00091DBC">
        <w:trPr>
          <w:trHeight w:val="505"/>
        </w:trPr>
        <w:tc>
          <w:tcPr>
            <w:tcW w:w="1039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52" w:lineRule="exact"/>
              <w:ind w:right="35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Математические тесты по математике 5 класс П.В.Чулков, Е.Ф. Шершнев, О.Ф.Зарапина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A63ED9" w:rsidRPr="00091DBC" w:rsidTr="00091DBC">
        <w:trPr>
          <w:trHeight w:val="506"/>
        </w:trPr>
        <w:tc>
          <w:tcPr>
            <w:tcW w:w="1039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52" w:lineRule="exact"/>
              <w:ind w:right="817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тесты по математике 7 класс М.К.Потапов, А.В.Шевкин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A63ED9" w:rsidRPr="00091DBC" w:rsidTr="00091DBC">
        <w:trPr>
          <w:trHeight w:val="506"/>
        </w:trPr>
        <w:tc>
          <w:tcPr>
            <w:tcW w:w="1039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52" w:lineRule="exact"/>
              <w:ind w:right="35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Математические тесты по математике 6 класс П.В.Чулков, Е.Ф. Шершнев, О.Ф.Зарапина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A63ED9" w:rsidRPr="00091DBC" w:rsidTr="00091DBC">
        <w:trPr>
          <w:trHeight w:val="277"/>
        </w:trPr>
        <w:tc>
          <w:tcPr>
            <w:tcW w:w="1039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49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Тематические тесты по алгебре 7 класс П.В.Чулков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A63ED9" w:rsidRPr="00091DBC" w:rsidTr="00091DBC">
        <w:trPr>
          <w:trHeight w:val="505"/>
        </w:trPr>
        <w:tc>
          <w:tcPr>
            <w:tcW w:w="1039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алгебре 7 класс М.К.Потапов, А.В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Шевкин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A63ED9" w:rsidRPr="00091DBC" w:rsidTr="00091DBC">
        <w:trPr>
          <w:trHeight w:val="276"/>
        </w:trPr>
        <w:tc>
          <w:tcPr>
            <w:tcW w:w="1039" w:type="dxa"/>
          </w:tcPr>
          <w:p w:rsidR="00A63ED9" w:rsidRPr="00091DBC" w:rsidRDefault="00A63ED9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Тематические тесты по алгебре 8 класс П.В.Чулков, Т.С.Струков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A63ED9" w:rsidRPr="00091DBC" w:rsidTr="00091DBC">
        <w:trPr>
          <w:trHeight w:val="506"/>
        </w:trPr>
        <w:tc>
          <w:tcPr>
            <w:tcW w:w="1039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алгебре 8 класс М.К.Потапов, А.В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Шевкин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A63ED9" w:rsidRPr="00091DBC" w:rsidTr="00091DBC">
        <w:trPr>
          <w:trHeight w:val="505"/>
        </w:trPr>
        <w:tc>
          <w:tcPr>
            <w:tcW w:w="1039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алгебре 9 класс М.К.Потапов, А.В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Шевкин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A63ED9" w:rsidRPr="00091DBC" w:rsidTr="00091DBC">
        <w:trPr>
          <w:trHeight w:val="505"/>
        </w:trPr>
        <w:tc>
          <w:tcPr>
            <w:tcW w:w="1039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378" w:right="37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алгебре 10 класс М.К.Потапов, А.В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Шевкин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</w:tr>
    </w:tbl>
    <w:p w:rsidR="00A63ED9" w:rsidRPr="00091DBC" w:rsidRDefault="00A63ED9" w:rsidP="00091DBC">
      <w:pPr>
        <w:pStyle w:val="a3"/>
        <w:spacing w:after="3"/>
        <w:ind w:left="393" w:firstLine="708"/>
        <w:jc w:val="center"/>
      </w:pPr>
      <w:r w:rsidRPr="00091DBC">
        <w:t>Список наглядных пособий по математике (макеты, таблицы, схемы, иллюстрации, портреты и др.)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1"/>
        <w:gridCol w:w="1801"/>
      </w:tblGrid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ind w:left="2470" w:right="24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A63ED9" w:rsidRPr="00091DBC" w:rsidTr="00091DBC">
        <w:trPr>
          <w:trHeight w:val="506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spacing w:line="271" w:lineRule="exact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52" w:lineRule="exact"/>
              <w:ind w:right="15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Сытина Т.Л, ДудницинЮ.П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>Раздаточный материал по геометрии 6 класс. –М.: Дрофа, 1997.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spacing w:line="271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506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Таблица. Графическое решение систем уравнений второй степени</w:t>
            </w:r>
          </w:p>
          <w:p w:rsidR="00A63ED9" w:rsidRPr="00091DBC" w:rsidRDefault="00A63ED9" w:rsidP="00091DBC">
            <w:pPr>
              <w:pStyle w:val="TableParagraph"/>
              <w:spacing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 класс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7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49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Таблицы по алгебре и началам анализа 11 класс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Геометрические фигуры</w:t>
            </w:r>
          </w:p>
        </w:tc>
        <w:tc>
          <w:tcPr>
            <w:tcW w:w="1801" w:type="dxa"/>
          </w:tcPr>
          <w:p w:rsidR="00A63ED9" w:rsidRPr="00091DBC" w:rsidRDefault="00A63ED9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A63ED9" w:rsidRPr="00091DBC" w:rsidRDefault="00A63ED9" w:rsidP="00091DBC">
      <w:pPr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ED9" w:rsidRPr="00091DBC" w:rsidRDefault="00A63ED9" w:rsidP="00091DBC">
      <w:pPr>
        <w:pStyle w:val="a3"/>
        <w:ind w:left="1102"/>
        <w:jc w:val="center"/>
      </w:pPr>
      <w:r w:rsidRPr="00091DBC">
        <w:t>Дидактический материал, сборники задач, упражнений по математике</w:t>
      </w:r>
    </w:p>
    <w:p w:rsidR="00A63ED9" w:rsidRPr="00091DBC" w:rsidRDefault="00A63ED9" w:rsidP="00091DBC">
      <w:pPr>
        <w:spacing w:before="2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8"/>
        <w:gridCol w:w="6544"/>
        <w:gridCol w:w="1818"/>
      </w:tblGrid>
      <w:tr w:rsidR="00A63ED9" w:rsidRPr="00091DBC" w:rsidTr="00091DBC">
        <w:trPr>
          <w:trHeight w:val="275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ind w:left="2499" w:right="249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ind w:left="285" w:right="28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A63ED9" w:rsidRPr="00091DBC" w:rsidTr="00091DBC">
        <w:trPr>
          <w:trHeight w:val="758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Атанасян Л.С., Бутузов В.Ф., Кадомцев С.Б.</w:t>
            </w:r>
            <w:proofErr w:type="gramStart"/>
            <w:r w:rsidRPr="00091DBC">
              <w:rPr>
                <w:sz w:val="24"/>
                <w:szCs w:val="24"/>
              </w:rPr>
              <w:t>,Юдина</w:t>
            </w:r>
            <w:proofErr w:type="gramEnd"/>
            <w:r w:rsidRPr="00091DBC">
              <w:rPr>
                <w:sz w:val="24"/>
                <w:szCs w:val="24"/>
              </w:rPr>
              <w:t xml:space="preserve"> И.И.</w:t>
            </w:r>
          </w:p>
          <w:p w:rsidR="00A63ED9" w:rsidRPr="00091DBC" w:rsidRDefault="00A63ED9" w:rsidP="00091DBC">
            <w:pPr>
              <w:pStyle w:val="TableParagraph"/>
              <w:spacing w:before="5" w:line="252" w:lineRule="exact"/>
              <w:ind w:left="104" w:right="22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Геометрия 9 Дополнительные главы к школьному учебнику – М.: Просвещение, 1997.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</w:tr>
      <w:tr w:rsidR="00A63ED9" w:rsidRPr="00091DBC" w:rsidTr="00091DBC">
        <w:trPr>
          <w:trHeight w:val="505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52" w:lineRule="exact"/>
              <w:ind w:left="104" w:right="11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Зубарева И.И., Лепешонкова И.П., Мильштейн М.С. Математика 6 Самостоятельные работы. -М., Мнемозина, 2009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506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52" w:lineRule="exact"/>
              <w:ind w:left="104" w:right="134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Кузнецова Л.В., Минаева С.С., Рослова Л.О.. Алгебра Контрольные работы 7-9.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>М. Просвещение, 2010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505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Лысенко Ф.Ф. Алгебра 7-8 классы. Тесты для промежуточной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аттестации, Ростов-на-Дону, Легион, 2008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506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Звавич Л.И., Шляпочник Л.Я. Козулин Б.В. Контрольные и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проверочные работы по алгебре 8 класс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760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Райхмист Р.Б. Задачник по математике для учащихся средней</w:t>
            </w:r>
          </w:p>
          <w:p w:rsidR="00A63ED9" w:rsidRPr="00091DBC" w:rsidRDefault="00A63ED9" w:rsidP="00091DBC">
            <w:pPr>
              <w:pStyle w:val="TableParagraph"/>
              <w:spacing w:before="5" w:line="252" w:lineRule="exact"/>
              <w:ind w:left="104" w:right="67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школы и поступающих в вузы с решениями и ответами. –М.: Московский лицей, 2000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506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Ершова А.П., Голобородько В.В.,Ершова А.С. 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Самостоятельные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 xml:space="preserve"> и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контрольные работы Математика 5 класс. Илекса, 2010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505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Чесноков А.С. Нешков К.И. Дидактические материалы по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4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математике</w:t>
            </w:r>
            <w:proofErr w:type="gramEnd"/>
            <w:r w:rsidRPr="00091DBC">
              <w:rPr>
                <w:sz w:val="24"/>
                <w:szCs w:val="24"/>
              </w:rPr>
              <w:t xml:space="preserve"> 5 класс. –М. Просвещение, 2010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</w:t>
            </w:r>
          </w:p>
        </w:tc>
      </w:tr>
      <w:tr w:rsidR="00A63ED9" w:rsidRPr="00091DBC" w:rsidTr="00091DBC">
        <w:trPr>
          <w:trHeight w:val="506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Звавич Л.И., Кузнецова Л.В. Суворова С.Б. Дидактические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материалы по алгебре 7 класс. –М. :Просвещение, 2001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</w:tr>
      <w:tr w:rsidR="00A63ED9" w:rsidRPr="00091DBC" w:rsidTr="00091DBC">
        <w:trPr>
          <w:trHeight w:val="506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366" w:right="36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Зив Б.Г. Дидактические материалы по геометрии 7 класс. -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М.:Просвещение, 1995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</w:tr>
      <w:tr w:rsidR="00A63ED9" w:rsidRPr="00091DBC" w:rsidTr="00091DBC">
        <w:trPr>
          <w:trHeight w:val="362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ind w:left="366" w:right="36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Зив Б.Г. Дидактические материалы по геометрии 7 класс. - М.:Просвещение, 2012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</w:tr>
      <w:tr w:rsidR="00A63ED9" w:rsidRPr="00091DBC" w:rsidTr="00091DBC">
        <w:trPr>
          <w:trHeight w:val="362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52" w:lineRule="exact"/>
              <w:ind w:left="104" w:right="1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Ершова А.П., Голобородько В.В.,Ершова А.С. Самостоятельные и контрольные работы Алгебра и геометрия 7 класс. </w:t>
            </w:r>
            <w:r w:rsidRPr="00091DBC">
              <w:rPr>
                <w:sz w:val="24"/>
                <w:szCs w:val="24"/>
              </w:rPr>
              <w:t>Илекса, 2007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A63ED9" w:rsidRPr="00091DBC" w:rsidTr="00091DBC">
        <w:trPr>
          <w:trHeight w:val="362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52" w:lineRule="exact"/>
              <w:ind w:left="104" w:right="88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Зив Б.Г. Дидактические материалы по геометрии 8 класс. - М.:Просвещение, 1996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362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71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52" w:lineRule="exact"/>
              <w:ind w:left="104" w:right="1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Ершова А.П., Голобородько В.В.,Ершова А.С. Самостоятельные и контрольные работы Алгебра и геометрия 8 класс. </w:t>
            </w:r>
            <w:r w:rsidRPr="00091DBC">
              <w:rPr>
                <w:sz w:val="24"/>
                <w:szCs w:val="24"/>
              </w:rPr>
              <w:t>Илекса, 2007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71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</w:tr>
      <w:tr w:rsidR="00A63ED9" w:rsidRPr="00091DBC" w:rsidTr="00091DBC">
        <w:trPr>
          <w:trHeight w:val="362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52" w:lineRule="exact"/>
              <w:ind w:left="104" w:right="45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В.И.Жохов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,М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>акарычев Ю.Н., Миндюк Н.Г.-.М. Дидактические материалы по алгебре 8 класс. –М. :Просвещение, 2002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362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52" w:lineRule="exact"/>
              <w:ind w:left="104" w:right="88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Зив Б.Г. Дидактические материалы по геометрии 9 класс. - М.:Просвещение, 2014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362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Ершова А.П., Голобородько В.В.,Ершова А.С. 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Самостоятельные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 xml:space="preserve"> и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контрольные работы Алгебра и геометрия 9 класс. </w:t>
            </w:r>
            <w:r w:rsidRPr="00091DBC">
              <w:rPr>
                <w:sz w:val="24"/>
                <w:szCs w:val="24"/>
              </w:rPr>
              <w:t>Илекса, 2010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</w:tr>
      <w:tr w:rsidR="00A63ED9" w:rsidRPr="00091DBC" w:rsidTr="00091DBC">
        <w:trPr>
          <w:trHeight w:val="362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18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Глизбург В.И. Алгебра и начала анализа Контрольные работы 10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класс профильный уровень. –М.: Мнемозина, 2007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362"/>
        </w:trPr>
        <w:tc>
          <w:tcPr>
            <w:tcW w:w="10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</w:t>
            </w:r>
          </w:p>
        </w:tc>
        <w:tc>
          <w:tcPr>
            <w:tcW w:w="654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Макарычев Ю.Н., Миндюк Н.Г., Короткова Л.М. Дидактические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материалы по алгебре 9 класс. –М. :Просвещение, 2010</w:t>
            </w:r>
          </w:p>
        </w:tc>
        <w:tc>
          <w:tcPr>
            <w:tcW w:w="181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</w:tr>
    </w:tbl>
    <w:p w:rsidR="00A63ED9" w:rsidRPr="00091DBC" w:rsidRDefault="00A63ED9" w:rsidP="00091DBC">
      <w:pPr>
        <w:pStyle w:val="a3"/>
        <w:spacing w:before="233" w:after="4"/>
        <w:ind w:left="393"/>
        <w:jc w:val="center"/>
      </w:pPr>
      <w:r w:rsidRPr="00091DBC">
        <w:t>Чертежные инструменты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0"/>
        <w:gridCol w:w="1800"/>
      </w:tblGrid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2471" w:right="246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280" w:right="2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1.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Линейка 1 м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2.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Циркуль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A63ED9" w:rsidRPr="00091DBC" w:rsidTr="00091DBC">
        <w:trPr>
          <w:trHeight w:val="278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Треугольник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параболы y=x^2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трапеции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ромба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параллелограмма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6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полукруга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5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Транспортир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277"/>
        </w:trPr>
        <w:tc>
          <w:tcPr>
            <w:tcW w:w="1008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38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6480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Линейка 60 см</w:t>
            </w:r>
          </w:p>
        </w:tc>
        <w:tc>
          <w:tcPr>
            <w:tcW w:w="1800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A63ED9" w:rsidRPr="00091DBC" w:rsidRDefault="00A63ED9" w:rsidP="00091DBC">
      <w:pPr>
        <w:ind w:left="11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 по математике</w:t>
      </w:r>
    </w:p>
    <w:tbl>
      <w:tblPr>
        <w:tblStyle w:val="TableNormal"/>
        <w:tblW w:w="957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7698"/>
        <w:gridCol w:w="1416"/>
      </w:tblGrid>
      <w:tr w:rsidR="00A63ED9" w:rsidRPr="00091DBC" w:rsidTr="00091DBC">
        <w:trPr>
          <w:trHeight w:val="505"/>
        </w:trPr>
        <w:tc>
          <w:tcPr>
            <w:tcW w:w="456" w:type="dxa"/>
          </w:tcPr>
          <w:p w:rsidR="00A63ED9" w:rsidRPr="00091DBC" w:rsidRDefault="00A63ED9" w:rsidP="00091DBC">
            <w:pPr>
              <w:pStyle w:val="TableParagraph"/>
              <w:spacing w:before="222" w:line="264" w:lineRule="exact"/>
              <w:ind w:left="0" w:righ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769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3078" w:right="307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6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86" w:right="7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A63ED9" w:rsidRPr="00091DBC" w:rsidTr="00091DBC">
        <w:trPr>
          <w:trHeight w:val="275"/>
        </w:trPr>
        <w:tc>
          <w:tcPr>
            <w:tcW w:w="456" w:type="dxa"/>
          </w:tcPr>
          <w:p w:rsidR="00A63ED9" w:rsidRPr="00091DBC" w:rsidRDefault="00A63ED9" w:rsidP="00091DBC">
            <w:pPr>
              <w:pStyle w:val="TableParagraph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7698" w:type="dxa"/>
          </w:tcPr>
          <w:p w:rsidR="00A63ED9" w:rsidRPr="00091DBC" w:rsidRDefault="00A63ED9" w:rsidP="00091D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Самостоятельные работы по математике 5 класс</w:t>
            </w:r>
          </w:p>
        </w:tc>
        <w:tc>
          <w:tcPr>
            <w:tcW w:w="1416" w:type="dxa"/>
          </w:tcPr>
          <w:p w:rsidR="00A63ED9" w:rsidRPr="00091DBC" w:rsidRDefault="00A63ED9" w:rsidP="00091DBC">
            <w:pPr>
              <w:pStyle w:val="TableParagraph"/>
              <w:ind w:left="86" w:right="7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30</w:t>
            </w:r>
          </w:p>
        </w:tc>
      </w:tr>
      <w:tr w:rsidR="00A63ED9" w:rsidRPr="00091DBC" w:rsidTr="00091DBC">
        <w:trPr>
          <w:trHeight w:val="278"/>
        </w:trPr>
        <w:tc>
          <w:tcPr>
            <w:tcW w:w="456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7698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Тесты по геометрии 7 класс</w:t>
            </w:r>
          </w:p>
        </w:tc>
        <w:tc>
          <w:tcPr>
            <w:tcW w:w="1416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86" w:right="7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A63ED9" w:rsidRPr="00091DBC" w:rsidTr="00091DBC">
        <w:trPr>
          <w:trHeight w:val="275"/>
        </w:trPr>
        <w:tc>
          <w:tcPr>
            <w:tcW w:w="456" w:type="dxa"/>
          </w:tcPr>
          <w:p w:rsidR="00A63ED9" w:rsidRPr="00091DBC" w:rsidRDefault="00A63ED9" w:rsidP="00091DBC">
            <w:pPr>
              <w:pStyle w:val="TableParagraph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7698" w:type="dxa"/>
          </w:tcPr>
          <w:p w:rsidR="00A63ED9" w:rsidRPr="00091DBC" w:rsidRDefault="00A63ED9" w:rsidP="00091D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Самостоятельные работы по математике 7 класс</w:t>
            </w:r>
          </w:p>
        </w:tc>
        <w:tc>
          <w:tcPr>
            <w:tcW w:w="1416" w:type="dxa"/>
          </w:tcPr>
          <w:p w:rsidR="00A63ED9" w:rsidRPr="00091DBC" w:rsidRDefault="00A63ED9" w:rsidP="00091DBC">
            <w:pPr>
              <w:pStyle w:val="TableParagraph"/>
              <w:ind w:left="86" w:right="7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  <w:tr w:rsidR="00A63ED9" w:rsidRPr="00091DBC" w:rsidTr="00091DBC">
        <w:trPr>
          <w:trHeight w:val="275"/>
        </w:trPr>
        <w:tc>
          <w:tcPr>
            <w:tcW w:w="456" w:type="dxa"/>
          </w:tcPr>
          <w:p w:rsidR="00A63ED9" w:rsidRPr="00091DBC" w:rsidRDefault="00A63ED9" w:rsidP="00091DBC">
            <w:pPr>
              <w:pStyle w:val="TableParagraph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7698" w:type="dxa"/>
          </w:tcPr>
          <w:p w:rsidR="00A63ED9" w:rsidRPr="00091DBC" w:rsidRDefault="00A63ED9" w:rsidP="00091D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Тесты по алгебре 7 класс</w:t>
            </w:r>
          </w:p>
        </w:tc>
        <w:tc>
          <w:tcPr>
            <w:tcW w:w="1416" w:type="dxa"/>
          </w:tcPr>
          <w:p w:rsidR="00A63ED9" w:rsidRPr="00091DBC" w:rsidRDefault="00A63ED9" w:rsidP="00091DBC">
            <w:pPr>
              <w:pStyle w:val="TableParagraph"/>
              <w:ind w:left="86" w:right="7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  <w:tr w:rsidR="00A63ED9" w:rsidRPr="00091DBC" w:rsidTr="00091DBC">
        <w:trPr>
          <w:trHeight w:val="276"/>
        </w:trPr>
        <w:tc>
          <w:tcPr>
            <w:tcW w:w="456" w:type="dxa"/>
          </w:tcPr>
          <w:p w:rsidR="00A63ED9" w:rsidRPr="00091DBC" w:rsidRDefault="00A63ED9" w:rsidP="00091DBC">
            <w:pPr>
              <w:pStyle w:val="TableParagraph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7698" w:type="dxa"/>
          </w:tcPr>
          <w:p w:rsidR="00A63ED9" w:rsidRPr="00091DBC" w:rsidRDefault="00A63ED9" w:rsidP="00091D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Тесты по алгебре 8 класс</w:t>
            </w:r>
          </w:p>
        </w:tc>
        <w:tc>
          <w:tcPr>
            <w:tcW w:w="1416" w:type="dxa"/>
          </w:tcPr>
          <w:p w:rsidR="00A63ED9" w:rsidRPr="00091DBC" w:rsidRDefault="00A63ED9" w:rsidP="00091DBC">
            <w:pPr>
              <w:pStyle w:val="TableParagraph"/>
              <w:ind w:left="86" w:right="7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  <w:tr w:rsidR="00A63ED9" w:rsidRPr="00091DBC" w:rsidTr="00091DBC">
        <w:trPr>
          <w:trHeight w:val="275"/>
        </w:trPr>
        <w:tc>
          <w:tcPr>
            <w:tcW w:w="456" w:type="dxa"/>
          </w:tcPr>
          <w:p w:rsidR="00A63ED9" w:rsidRPr="00091DBC" w:rsidRDefault="00A63ED9" w:rsidP="00091DBC">
            <w:pPr>
              <w:pStyle w:val="TableParagraph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7698" w:type="dxa"/>
          </w:tcPr>
          <w:p w:rsidR="00A63ED9" w:rsidRPr="00091DBC" w:rsidRDefault="00A63ED9" w:rsidP="00091D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Самостоятельные работы по математике 8 класс</w:t>
            </w:r>
          </w:p>
        </w:tc>
        <w:tc>
          <w:tcPr>
            <w:tcW w:w="1416" w:type="dxa"/>
          </w:tcPr>
          <w:p w:rsidR="00A63ED9" w:rsidRPr="00091DBC" w:rsidRDefault="00A63ED9" w:rsidP="00091DBC">
            <w:pPr>
              <w:pStyle w:val="TableParagraph"/>
              <w:ind w:left="86" w:right="7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  <w:tr w:rsidR="00A63ED9" w:rsidRPr="00091DBC" w:rsidTr="00091DBC">
        <w:trPr>
          <w:trHeight w:val="275"/>
        </w:trPr>
        <w:tc>
          <w:tcPr>
            <w:tcW w:w="456" w:type="dxa"/>
          </w:tcPr>
          <w:p w:rsidR="00A63ED9" w:rsidRPr="00091DBC" w:rsidRDefault="00A63ED9" w:rsidP="00091DBC">
            <w:pPr>
              <w:pStyle w:val="TableParagraph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7698" w:type="dxa"/>
          </w:tcPr>
          <w:p w:rsidR="00A63ED9" w:rsidRPr="00091DBC" w:rsidRDefault="00A63ED9" w:rsidP="00091D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Контрольные работы по алгебре 7 класс</w:t>
            </w:r>
          </w:p>
        </w:tc>
        <w:tc>
          <w:tcPr>
            <w:tcW w:w="1416" w:type="dxa"/>
          </w:tcPr>
          <w:p w:rsidR="00A63ED9" w:rsidRPr="00091DBC" w:rsidRDefault="00A63ED9" w:rsidP="00091DBC">
            <w:pPr>
              <w:pStyle w:val="TableParagraph"/>
              <w:ind w:left="86" w:right="7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  <w:tr w:rsidR="00A63ED9" w:rsidRPr="00091DBC" w:rsidTr="00091DBC">
        <w:trPr>
          <w:trHeight w:val="278"/>
        </w:trPr>
        <w:tc>
          <w:tcPr>
            <w:tcW w:w="456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7698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Контрольные работы по алгебре 10 класс</w:t>
            </w:r>
          </w:p>
        </w:tc>
        <w:tc>
          <w:tcPr>
            <w:tcW w:w="1416" w:type="dxa"/>
          </w:tcPr>
          <w:p w:rsidR="00A63ED9" w:rsidRPr="00091DBC" w:rsidRDefault="00A63ED9" w:rsidP="00091DBC">
            <w:pPr>
              <w:pStyle w:val="TableParagraph"/>
              <w:spacing w:line="258" w:lineRule="exact"/>
              <w:ind w:left="86" w:right="7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  <w:tr w:rsidR="00A63ED9" w:rsidRPr="00091DBC" w:rsidTr="00091DBC">
        <w:trPr>
          <w:trHeight w:val="275"/>
        </w:trPr>
        <w:tc>
          <w:tcPr>
            <w:tcW w:w="456" w:type="dxa"/>
          </w:tcPr>
          <w:p w:rsidR="00A63ED9" w:rsidRPr="00091DBC" w:rsidRDefault="00A63ED9" w:rsidP="00091DBC">
            <w:pPr>
              <w:pStyle w:val="TableParagraph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7698" w:type="dxa"/>
          </w:tcPr>
          <w:p w:rsidR="00A63ED9" w:rsidRPr="00091DBC" w:rsidRDefault="00A63ED9" w:rsidP="00091D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Тесты по алгебре 11 класс</w:t>
            </w:r>
          </w:p>
        </w:tc>
        <w:tc>
          <w:tcPr>
            <w:tcW w:w="1416" w:type="dxa"/>
          </w:tcPr>
          <w:p w:rsidR="00A63ED9" w:rsidRPr="00091DBC" w:rsidRDefault="00A63ED9" w:rsidP="00091DBC">
            <w:pPr>
              <w:pStyle w:val="TableParagraph"/>
              <w:ind w:left="86" w:right="7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</w:tbl>
    <w:p w:rsidR="00A63ED9" w:rsidRPr="00091DBC" w:rsidRDefault="00A63ED9" w:rsidP="00091DBC">
      <w:pPr>
        <w:spacing w:before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ED9" w:rsidRPr="00091DBC" w:rsidRDefault="00A63ED9" w:rsidP="00091DBC">
      <w:pPr>
        <w:pStyle w:val="a3"/>
        <w:spacing w:before="90"/>
        <w:ind w:left="2818"/>
        <w:jc w:val="center"/>
      </w:pPr>
      <w:r w:rsidRPr="00091DBC">
        <w:t>Учебно-методическая и справочная литература</w:t>
      </w:r>
    </w:p>
    <w:p w:rsidR="00A63ED9" w:rsidRPr="00091DBC" w:rsidRDefault="00A63ED9" w:rsidP="00091DBC">
      <w:pPr>
        <w:pStyle w:val="a3"/>
        <w:spacing w:after="4"/>
        <w:ind w:left="393"/>
        <w:jc w:val="center"/>
      </w:pPr>
      <w:r w:rsidRPr="00091DBC">
        <w:t>Словари</w:t>
      </w:r>
    </w:p>
    <w:tbl>
      <w:tblPr>
        <w:tblStyle w:val="TableNormal"/>
        <w:tblW w:w="9565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64"/>
        <w:gridCol w:w="2354"/>
        <w:gridCol w:w="1950"/>
        <w:gridCol w:w="1043"/>
        <w:gridCol w:w="738"/>
      </w:tblGrid>
      <w:tr w:rsidR="00A63ED9" w:rsidRPr="00091DBC" w:rsidTr="00091DBC">
        <w:trPr>
          <w:trHeight w:val="552"/>
        </w:trPr>
        <w:tc>
          <w:tcPr>
            <w:tcW w:w="816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85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841" w:right="83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Автор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28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93" w:right="7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Год</w:t>
            </w:r>
          </w:p>
          <w:p w:rsidR="00A63ED9" w:rsidRPr="00091DBC" w:rsidRDefault="00A63ED9" w:rsidP="00091DBC">
            <w:pPr>
              <w:pStyle w:val="TableParagraph"/>
              <w:spacing w:line="264" w:lineRule="exact"/>
              <w:ind w:left="95" w:right="7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издания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Кол.</w:t>
            </w:r>
          </w:p>
          <w:p w:rsidR="00A63ED9" w:rsidRPr="00091DBC" w:rsidRDefault="00A63ED9" w:rsidP="00091DBC">
            <w:pPr>
              <w:pStyle w:val="TableParagraph"/>
              <w:spacing w:line="264" w:lineRule="exact"/>
              <w:ind w:left="186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экз</w:t>
            </w:r>
            <w:proofErr w:type="gramEnd"/>
            <w:r w:rsidRPr="00091DBC">
              <w:rPr>
                <w:sz w:val="24"/>
                <w:szCs w:val="24"/>
              </w:rPr>
              <w:t>.</w:t>
            </w:r>
          </w:p>
        </w:tc>
      </w:tr>
      <w:tr w:rsidR="00A63ED9" w:rsidRPr="00091DBC" w:rsidTr="00091DBC">
        <w:trPr>
          <w:trHeight w:val="1516"/>
        </w:trPr>
        <w:tc>
          <w:tcPr>
            <w:tcW w:w="816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5" w:right="38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Примерная основная образовательная программа образовательного учреждения. </w:t>
            </w:r>
            <w:r w:rsidRPr="00091DBC">
              <w:rPr>
                <w:sz w:val="24"/>
                <w:szCs w:val="24"/>
              </w:rPr>
              <w:t>Основная</w:t>
            </w:r>
          </w:p>
          <w:p w:rsidR="00A63ED9" w:rsidRPr="00091DBC" w:rsidRDefault="00A63ED9" w:rsidP="00091DBC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школа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Е.С.Савинов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line="252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2011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3ED9" w:rsidRPr="00091DBC" w:rsidTr="00091DBC">
        <w:trPr>
          <w:trHeight w:val="1519"/>
        </w:trPr>
        <w:tc>
          <w:tcPr>
            <w:tcW w:w="816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5" w:right="8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Федеральный государственный образовательный стандарт среднего (полного) общего</w:t>
            </w:r>
          </w:p>
          <w:p w:rsidR="00A63ED9" w:rsidRPr="00091DBC" w:rsidRDefault="00A63ED9" w:rsidP="00091DBC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образования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МОиНРФ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>риказ</w:t>
            </w:r>
          </w:p>
          <w:p w:rsidR="00A63ED9" w:rsidRPr="00091DBC" w:rsidRDefault="00A63ED9" w:rsidP="00091DBC">
            <w:pPr>
              <w:pStyle w:val="TableParagraph"/>
              <w:spacing w:line="252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№413</w:t>
            </w:r>
          </w:p>
          <w:p w:rsidR="00A63ED9" w:rsidRPr="00091DBC" w:rsidRDefault="00A63ED9" w:rsidP="00091DBC">
            <w:pPr>
              <w:pStyle w:val="TableParagraph"/>
              <w:spacing w:line="252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от 17 мая 2012 года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8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 2013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2013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758"/>
        </w:trPr>
        <w:tc>
          <w:tcPr>
            <w:tcW w:w="816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Примерные программы</w:t>
            </w:r>
          </w:p>
          <w:p w:rsidR="00A63ED9" w:rsidRPr="00091DBC" w:rsidRDefault="00A63ED9" w:rsidP="00091DBC">
            <w:pPr>
              <w:pStyle w:val="TableParagraph"/>
              <w:spacing w:before="5" w:line="252" w:lineRule="exact"/>
              <w:ind w:left="105" w:righ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основного общего образования. </w:t>
            </w:r>
            <w:r w:rsidRPr="00091DBC">
              <w:rPr>
                <w:sz w:val="24"/>
                <w:szCs w:val="24"/>
              </w:rPr>
              <w:t>Математика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А.А.Кузнецов,</w:t>
            </w:r>
          </w:p>
          <w:p w:rsidR="00A63ED9" w:rsidRPr="00091DBC" w:rsidRDefault="00A63ED9" w:rsidP="00091DBC">
            <w:pPr>
              <w:pStyle w:val="TableParagraph"/>
              <w:spacing w:before="5" w:line="252" w:lineRule="exact"/>
              <w:ind w:left="108" w:right="34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М.В.Рыжаков, А.М. Кондаков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before="1" w:line="240" w:lineRule="auto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1266"/>
        </w:trPr>
        <w:tc>
          <w:tcPr>
            <w:tcW w:w="816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5" w:right="230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Формирование универсальных учебных действий в основной школе: от действия к</w:t>
            </w:r>
          </w:p>
          <w:p w:rsidR="00A63ED9" w:rsidRPr="00091DBC" w:rsidRDefault="00A63ED9" w:rsidP="00091DBC">
            <w:pPr>
              <w:pStyle w:val="TableParagraph"/>
              <w:spacing w:line="239" w:lineRule="exact"/>
              <w:ind w:left="105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мысли</w:t>
            </w:r>
            <w:proofErr w:type="gramEnd"/>
            <w:r w:rsidRPr="00091DBC">
              <w:rPr>
                <w:sz w:val="24"/>
                <w:szCs w:val="24"/>
              </w:rPr>
              <w:t>. Система заданий.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9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А.Г.Асмолова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8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 2011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2011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A63ED9" w:rsidRPr="00091DBC" w:rsidTr="00091DBC">
        <w:trPr>
          <w:trHeight w:val="1010"/>
        </w:trPr>
        <w:tc>
          <w:tcPr>
            <w:tcW w:w="816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5" w:right="2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Программы общеобразовательных учреждений. Геометрия</w:t>
            </w:r>
          </w:p>
          <w:p w:rsidR="00A63ED9" w:rsidRPr="00091DBC" w:rsidRDefault="00A63ED9" w:rsidP="00091DBC">
            <w:pPr>
              <w:pStyle w:val="TableParagraph"/>
              <w:spacing w:line="237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7-9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Т.А.Бурмистрова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line="252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760"/>
        </w:trPr>
        <w:tc>
          <w:tcPr>
            <w:tcW w:w="816" w:type="dxa"/>
          </w:tcPr>
          <w:p w:rsidR="00A63ED9" w:rsidRPr="00091DBC" w:rsidRDefault="00A63ED9" w:rsidP="00091DBC">
            <w:pPr>
              <w:pStyle w:val="TableParagraph"/>
              <w:spacing w:line="271" w:lineRule="exact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52" w:lineRule="exact"/>
              <w:ind w:left="105" w:right="15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Программы общеобразовательных учреждений. Алгебра 7-9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9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Т.А.Бурмистрова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9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line="252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71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71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1012"/>
        </w:trPr>
        <w:tc>
          <w:tcPr>
            <w:tcW w:w="816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5" w:right="2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Программы общеобразовательных учреждений. Геометрия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10-11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Т.А.Бурмистрова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line="252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506"/>
        </w:trPr>
        <w:tc>
          <w:tcPr>
            <w:tcW w:w="816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Программы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общеобразовательных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Т.А.Бурмистрова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A63ED9" w:rsidRPr="00091DBC" w:rsidTr="00091DBC">
        <w:trPr>
          <w:trHeight w:val="760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учреждений. Алгебра и</w:t>
            </w:r>
          </w:p>
          <w:p w:rsidR="00A63ED9" w:rsidRPr="00091DBC" w:rsidRDefault="00A63ED9" w:rsidP="00091DBC">
            <w:pPr>
              <w:pStyle w:val="TableParagraph"/>
              <w:spacing w:before="5" w:line="252" w:lineRule="exact"/>
              <w:ind w:left="105" w:right="23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начала математического анализа 10-11 классы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2009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3ED9" w:rsidRPr="00091DBC" w:rsidTr="00091DBC">
        <w:trPr>
          <w:trHeight w:val="268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5" w:right="38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Сборник нормативных документов МАТЕМАТИКА.</w:t>
            </w:r>
          </w:p>
          <w:p w:rsidR="00A63ED9" w:rsidRPr="00091DBC" w:rsidRDefault="00A63ED9" w:rsidP="00091DBC">
            <w:pPr>
              <w:pStyle w:val="TableParagraph"/>
              <w:spacing w:line="240" w:lineRule="auto"/>
              <w:ind w:left="105" w:right="9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Федеральный компонент государственного стандарта. Федеральный базисный учебный план и</w:t>
            </w:r>
          </w:p>
          <w:p w:rsidR="00A63ED9" w:rsidRPr="00091DBC" w:rsidRDefault="00A63ED9" w:rsidP="00091DBC">
            <w:pPr>
              <w:pStyle w:val="TableParagraph"/>
              <w:spacing w:line="252" w:lineRule="exact"/>
              <w:ind w:left="105" w:right="62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примерные учебные планы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8" w:right="93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Э.Д.Днепров, А.Г.Аркадьев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 «Дрофа», 2008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2014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A63ED9" w:rsidRPr="00091DBC" w:rsidTr="00091DBC">
        <w:trPr>
          <w:trHeight w:val="506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Поурочные разработки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 алгебре 7,8,9классы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А.Н.Рурукин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 «Вако»,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2011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2011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758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5" w:right="35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Поурочные разработки по геометрии 7,8,9</w:t>
            </w:r>
          </w:p>
          <w:p w:rsidR="00A63ED9" w:rsidRPr="00091DBC" w:rsidRDefault="00A63ED9" w:rsidP="00091DBC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Н.Ф.Гаврилова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9" w:right="25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 «Вако», 2009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</w:tr>
      <w:tr w:rsidR="00A63ED9" w:rsidRPr="00091DBC" w:rsidTr="00091DBC">
        <w:trPr>
          <w:trHeight w:val="1264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Поурочные разработки по геометри</w:t>
            </w:r>
            <w:r w:rsidR="00091DBC">
              <w:rPr>
                <w:sz w:val="24"/>
                <w:szCs w:val="24"/>
                <w:lang w:val="ru-RU"/>
              </w:rPr>
              <w:t xml:space="preserve">и 10,11 классы Дифференцированный </w:t>
            </w:r>
            <w:r w:rsidRPr="00091DBC">
              <w:rPr>
                <w:sz w:val="24"/>
                <w:szCs w:val="24"/>
                <w:lang w:val="ru-RU"/>
              </w:rPr>
              <w:t>подход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Яровенко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2" w:lineRule="auto"/>
              <w:ind w:left="109" w:right="25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 «Вако», 2009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2014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</w:tr>
      <w:tr w:rsidR="00A63ED9" w:rsidRPr="00091DBC" w:rsidTr="00091DBC">
        <w:trPr>
          <w:trHeight w:val="760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2" w:lineRule="auto"/>
              <w:ind w:left="105" w:right="24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Проектная деятельность школьников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К.Н.Поливанова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before="5" w:line="252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 2011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2011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1010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5" w:right="31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Рабочая программа по учебному предмету: разработка, экспертиза,</w:t>
            </w:r>
          </w:p>
          <w:p w:rsidR="00A63ED9" w:rsidRPr="00091DBC" w:rsidRDefault="00A63ED9" w:rsidP="00091DBC">
            <w:pPr>
              <w:pStyle w:val="TableParagraph"/>
              <w:spacing w:line="237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утверждение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А.А.Журин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 2012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2012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1012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5" w:right="25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 в решениях конкурсных задач из сборника М.И.Сканави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2" w:lineRule="auto"/>
              <w:ind w:left="108" w:right="5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А.А.Черняк, Ж.А. Черняк, А.К.Деев,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Минск,</w:t>
            </w:r>
          </w:p>
          <w:p w:rsidR="00A63ED9" w:rsidRPr="00091DBC" w:rsidRDefault="00A63ED9" w:rsidP="00091DBC">
            <w:pPr>
              <w:pStyle w:val="TableParagraph"/>
              <w:spacing w:before="2" w:line="240" w:lineRule="auto"/>
              <w:ind w:left="109" w:right="28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«Беларуская энцыклапедые»,</w:t>
            </w:r>
          </w:p>
          <w:p w:rsidR="00A63ED9" w:rsidRPr="00091DBC" w:rsidRDefault="00A63ED9" w:rsidP="00091DBC">
            <w:pPr>
              <w:pStyle w:val="TableParagraph"/>
              <w:spacing w:line="238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1997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1997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506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Математическая скорая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помощь абитуриентам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Черкасов О.Ю.,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Якушев А.Г.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 1995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1995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758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 для</w:t>
            </w:r>
          </w:p>
          <w:p w:rsidR="00A63ED9" w:rsidRPr="00091DBC" w:rsidRDefault="00A63ED9" w:rsidP="00091DBC">
            <w:pPr>
              <w:pStyle w:val="TableParagraph"/>
              <w:spacing w:before="5" w:line="252" w:lineRule="exact"/>
              <w:ind w:left="105" w:right="106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поступающих в техникумы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2" w:lineRule="auto"/>
              <w:ind w:left="108" w:right="74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В.А.Гусев, А.Г.Мордкович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2" w:lineRule="auto"/>
              <w:ind w:left="109" w:right="11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 «Высшая школа»,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2007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760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18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5" w:right="54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Тригонометрические уравнения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52" w:lineRule="exact"/>
              <w:ind w:left="108" w:right="54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А.И.Азаров, О.М. Гладун, В.С. Федосенко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8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Минск,</w:t>
            </w:r>
          </w:p>
          <w:p w:rsidR="00A63ED9" w:rsidRPr="00091DBC" w:rsidRDefault="00A63ED9" w:rsidP="00091DBC">
            <w:pPr>
              <w:pStyle w:val="TableParagraph"/>
              <w:spacing w:line="252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«Тривиум»,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1995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70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506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Как готовиться к</w:t>
            </w:r>
          </w:p>
          <w:p w:rsidR="00A63ED9" w:rsidRPr="00091DBC" w:rsidRDefault="00A63ED9" w:rsidP="00091DBC">
            <w:pPr>
              <w:pStyle w:val="TableParagraph"/>
              <w:spacing w:line="241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экзамену по математике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Е.Г.Ивлева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«Школа-пресс»,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2002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758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5" w:right="44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 для поступающих в ВУЗы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8" w:right="29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А.С.Добротворский, А.Е.Мерзон,</w:t>
            </w:r>
          </w:p>
          <w:p w:rsidR="00A63ED9" w:rsidRPr="00091DBC" w:rsidRDefault="00A63ED9" w:rsidP="00091DBC">
            <w:pPr>
              <w:pStyle w:val="TableParagraph"/>
              <w:spacing w:line="23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Е.Н.Мерзон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 1995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A63ED9" w:rsidRPr="00091DBC" w:rsidTr="00091DBC">
        <w:trPr>
          <w:trHeight w:val="505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23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Тригонометрия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П.В.Стратилатов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2008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1012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24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5" w:right="11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Методические указания </w:t>
            </w:r>
            <w:r w:rsidR="00091DBC">
              <w:rPr>
                <w:sz w:val="24"/>
                <w:szCs w:val="24"/>
                <w:lang w:val="ru-RU"/>
              </w:rPr>
              <w:t>к</w:t>
            </w:r>
            <w:r w:rsidRPr="00091DBC">
              <w:rPr>
                <w:sz w:val="24"/>
                <w:szCs w:val="24"/>
                <w:lang w:val="ru-RU"/>
              </w:rPr>
              <w:t xml:space="preserve"> решению задач по математике (функции,</w:t>
            </w:r>
          </w:p>
          <w:p w:rsidR="00A63ED9" w:rsidRPr="00091DBC" w:rsidRDefault="00A63ED9" w:rsidP="00091DBC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уравнения, неравенства)</w:t>
            </w:r>
          </w:p>
        </w:tc>
        <w:tc>
          <w:tcPr>
            <w:tcW w:w="2354" w:type="dxa"/>
          </w:tcPr>
          <w:p w:rsidR="00A63ED9" w:rsidRPr="00091DBC" w:rsidRDefault="00091DBC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Е.С.Савинов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2008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1519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5" w:right="387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Примерная основная образовательная программа образовательного</w:t>
            </w:r>
          </w:p>
          <w:p w:rsidR="00A63ED9" w:rsidRPr="00091DBC" w:rsidRDefault="00A63ED9" w:rsidP="00091DBC">
            <w:pPr>
              <w:pStyle w:val="TableParagraph"/>
              <w:spacing w:line="252" w:lineRule="exact"/>
              <w:ind w:left="105" w:right="38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учреждения. </w:t>
            </w:r>
            <w:r w:rsidRPr="00091DBC">
              <w:rPr>
                <w:sz w:val="24"/>
                <w:szCs w:val="24"/>
              </w:rPr>
              <w:t>Основная школа</w:t>
            </w:r>
          </w:p>
        </w:tc>
        <w:tc>
          <w:tcPr>
            <w:tcW w:w="2354" w:type="dxa"/>
          </w:tcPr>
          <w:p w:rsidR="00A63ED9" w:rsidRPr="00091DBC" w:rsidRDefault="00091DBC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Е.С.Савинов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before="1" w:line="240" w:lineRule="auto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2014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1516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26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Федеральный государственный образовательный стандарт среднего (полного) общего</w:t>
            </w:r>
          </w:p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МОиНРФ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>риказ</w:t>
            </w:r>
          </w:p>
          <w:p w:rsidR="00A63ED9" w:rsidRPr="00091DBC" w:rsidRDefault="00A63ED9" w:rsidP="00091DBC">
            <w:pPr>
              <w:pStyle w:val="TableParagraph"/>
              <w:spacing w:line="252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№413</w:t>
            </w:r>
          </w:p>
          <w:p w:rsidR="00A63ED9" w:rsidRPr="00091DBC" w:rsidRDefault="00A63ED9" w:rsidP="00091DBC">
            <w:pPr>
              <w:pStyle w:val="TableParagraph"/>
              <w:spacing w:before="1"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от 17 мая 2012 года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 2013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2013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760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27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Примерные программы</w:t>
            </w:r>
          </w:p>
          <w:p w:rsidR="00A63ED9" w:rsidRPr="00091DBC" w:rsidRDefault="00A63ED9" w:rsidP="00091DBC">
            <w:pPr>
              <w:pStyle w:val="TableParagraph"/>
              <w:spacing w:before="5" w:line="252" w:lineRule="exact"/>
              <w:ind w:left="105" w:righ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основного общего образования. </w:t>
            </w:r>
            <w:r w:rsidRPr="00091DBC">
              <w:rPr>
                <w:sz w:val="24"/>
                <w:szCs w:val="24"/>
              </w:rPr>
              <w:t>Математика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А.А.Кузнецов,</w:t>
            </w:r>
          </w:p>
          <w:p w:rsidR="00A63ED9" w:rsidRPr="00091DBC" w:rsidRDefault="00A63ED9" w:rsidP="00091DBC">
            <w:pPr>
              <w:pStyle w:val="TableParagraph"/>
              <w:spacing w:before="5" w:line="252" w:lineRule="exact"/>
              <w:ind w:left="108" w:right="34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М.В.Рыжаков, А.М. Кондаков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before="5" w:line="252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 2010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1264"/>
        </w:trPr>
        <w:tc>
          <w:tcPr>
            <w:tcW w:w="816" w:type="dxa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0" w:right="9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28</w:t>
            </w:r>
          </w:p>
        </w:tc>
        <w:tc>
          <w:tcPr>
            <w:tcW w:w="266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5" w:right="230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Формирование универсальных учебных действий в основной школе: от действия к</w:t>
            </w:r>
          </w:p>
          <w:p w:rsidR="00A63ED9" w:rsidRPr="00091DBC" w:rsidRDefault="00A63ED9" w:rsidP="00091DBC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мысли</w:t>
            </w:r>
            <w:proofErr w:type="gramEnd"/>
            <w:r w:rsidRPr="00091DBC">
              <w:rPr>
                <w:sz w:val="24"/>
                <w:szCs w:val="24"/>
              </w:rPr>
              <w:t>. Система заданий.</w:t>
            </w:r>
          </w:p>
        </w:tc>
        <w:tc>
          <w:tcPr>
            <w:tcW w:w="235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А.Г.Асмолова</w:t>
            </w:r>
          </w:p>
        </w:tc>
        <w:tc>
          <w:tcPr>
            <w:tcW w:w="195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 2011</w:t>
            </w:r>
          </w:p>
        </w:tc>
        <w:tc>
          <w:tcPr>
            <w:tcW w:w="1043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  <w:tc>
          <w:tcPr>
            <w:tcW w:w="73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A63ED9" w:rsidRPr="00091DBC" w:rsidRDefault="00A63ED9" w:rsidP="00091DBC">
      <w:pPr>
        <w:spacing w:befor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ED9" w:rsidRPr="00091DBC" w:rsidRDefault="00A63ED9" w:rsidP="00091DBC">
      <w:pPr>
        <w:pStyle w:val="a3"/>
        <w:spacing w:before="90" w:after="4"/>
        <w:ind w:left="393"/>
        <w:jc w:val="center"/>
      </w:pPr>
      <w:r w:rsidRPr="00091DBC">
        <w:t>Справочники</w:t>
      </w:r>
    </w:p>
    <w:tbl>
      <w:tblPr>
        <w:tblStyle w:val="TableNormal"/>
        <w:tblW w:w="9569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2592"/>
        <w:gridCol w:w="2184"/>
        <w:gridCol w:w="1951"/>
        <w:gridCol w:w="1066"/>
        <w:gridCol w:w="979"/>
      </w:tblGrid>
      <w:tr w:rsidR="00A63ED9" w:rsidRPr="00091DBC" w:rsidTr="00091DBC">
        <w:trPr>
          <w:trHeight w:val="506"/>
        </w:trPr>
        <w:tc>
          <w:tcPr>
            <w:tcW w:w="79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259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85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218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782" w:right="77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Автор</w:t>
            </w:r>
          </w:p>
        </w:tc>
        <w:tc>
          <w:tcPr>
            <w:tcW w:w="1951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88" w:right="7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66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34" w:right="12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Год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37" w:right="12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издания</w:t>
            </w:r>
          </w:p>
        </w:tc>
        <w:tc>
          <w:tcPr>
            <w:tcW w:w="979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27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Кол.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318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экз</w:t>
            </w:r>
            <w:proofErr w:type="gramEnd"/>
            <w:r w:rsidRPr="00091DBC">
              <w:rPr>
                <w:sz w:val="24"/>
                <w:szCs w:val="24"/>
              </w:rPr>
              <w:t>.</w:t>
            </w:r>
          </w:p>
        </w:tc>
      </w:tr>
      <w:tr w:rsidR="00A63ED9" w:rsidRPr="00091DBC" w:rsidTr="00091DBC">
        <w:trPr>
          <w:trHeight w:val="505"/>
        </w:trPr>
        <w:tc>
          <w:tcPr>
            <w:tcW w:w="79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0" w:right="15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1.</w:t>
            </w:r>
          </w:p>
        </w:tc>
        <w:tc>
          <w:tcPr>
            <w:tcW w:w="2592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Справочник по</w:t>
            </w:r>
          </w:p>
          <w:p w:rsidR="00A63ED9" w:rsidRPr="00091DBC" w:rsidRDefault="00A63ED9" w:rsidP="00091DBC">
            <w:pPr>
              <w:pStyle w:val="TableParagraph"/>
              <w:spacing w:before="1"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218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А.Г.Цыпкин</w:t>
            </w:r>
          </w:p>
        </w:tc>
        <w:tc>
          <w:tcPr>
            <w:tcW w:w="1951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66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2000</w:t>
            </w:r>
          </w:p>
        </w:tc>
        <w:tc>
          <w:tcPr>
            <w:tcW w:w="979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A63ED9" w:rsidRPr="00091DBC" w:rsidTr="00091DBC">
        <w:trPr>
          <w:trHeight w:val="757"/>
        </w:trPr>
        <w:tc>
          <w:tcPr>
            <w:tcW w:w="79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0" w:right="15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2.</w:t>
            </w:r>
          </w:p>
        </w:tc>
        <w:tc>
          <w:tcPr>
            <w:tcW w:w="2592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 в понятиях,</w:t>
            </w:r>
          </w:p>
          <w:p w:rsidR="00A63ED9" w:rsidRPr="00091DBC" w:rsidRDefault="00A63ED9" w:rsidP="00091DBC">
            <w:pPr>
              <w:pStyle w:val="TableParagraph"/>
              <w:spacing w:before="5" w:line="246" w:lineRule="exact"/>
              <w:ind w:left="105" w:right="39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определениях и терминах в 2-х частях</w:t>
            </w:r>
          </w:p>
        </w:tc>
        <w:tc>
          <w:tcPr>
            <w:tcW w:w="218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Л.В.Сабинин</w:t>
            </w:r>
          </w:p>
        </w:tc>
        <w:tc>
          <w:tcPr>
            <w:tcW w:w="1951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88" w:right="1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 «Наука»,</w:t>
            </w:r>
          </w:p>
        </w:tc>
        <w:tc>
          <w:tcPr>
            <w:tcW w:w="1066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1988</w:t>
            </w:r>
          </w:p>
        </w:tc>
        <w:tc>
          <w:tcPr>
            <w:tcW w:w="979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1013"/>
        </w:trPr>
        <w:tc>
          <w:tcPr>
            <w:tcW w:w="797" w:type="dxa"/>
          </w:tcPr>
          <w:p w:rsidR="00A63ED9" w:rsidRPr="00091DBC" w:rsidRDefault="00A63ED9" w:rsidP="00091DBC">
            <w:pPr>
              <w:pStyle w:val="TableParagraph"/>
              <w:spacing w:line="250" w:lineRule="exact"/>
              <w:ind w:left="0" w:right="15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3.</w:t>
            </w:r>
          </w:p>
        </w:tc>
        <w:tc>
          <w:tcPr>
            <w:tcW w:w="2592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Повторяем и систематизируем школьный курс</w:t>
            </w:r>
          </w:p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геометрии</w:t>
            </w:r>
          </w:p>
        </w:tc>
        <w:tc>
          <w:tcPr>
            <w:tcW w:w="2184" w:type="dxa"/>
          </w:tcPr>
          <w:p w:rsidR="00A63ED9" w:rsidRPr="00091DBC" w:rsidRDefault="00A63ED9" w:rsidP="00091DBC">
            <w:pPr>
              <w:pStyle w:val="TableParagraph"/>
              <w:spacing w:line="25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В.С.Крамор</w:t>
            </w:r>
          </w:p>
        </w:tc>
        <w:tc>
          <w:tcPr>
            <w:tcW w:w="1951" w:type="dxa"/>
          </w:tcPr>
          <w:p w:rsidR="00A63ED9" w:rsidRPr="00091DBC" w:rsidRDefault="00A63ED9" w:rsidP="00091DBC">
            <w:pPr>
              <w:pStyle w:val="TableParagraph"/>
              <w:spacing w:line="249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line="25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66" w:type="dxa"/>
          </w:tcPr>
          <w:p w:rsidR="00A63ED9" w:rsidRPr="00091DBC" w:rsidRDefault="00A63ED9" w:rsidP="00091DBC">
            <w:pPr>
              <w:pStyle w:val="TableParagraph"/>
              <w:spacing w:line="250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1997</w:t>
            </w:r>
          </w:p>
        </w:tc>
        <w:tc>
          <w:tcPr>
            <w:tcW w:w="979" w:type="dxa"/>
          </w:tcPr>
          <w:p w:rsidR="00A63ED9" w:rsidRPr="00091DBC" w:rsidRDefault="00A63ED9" w:rsidP="00091DBC">
            <w:pPr>
              <w:pStyle w:val="TableParagraph"/>
              <w:spacing w:line="250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63ED9" w:rsidRPr="00091DBC" w:rsidTr="00091DBC">
        <w:trPr>
          <w:trHeight w:val="760"/>
        </w:trPr>
        <w:tc>
          <w:tcPr>
            <w:tcW w:w="79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0" w:right="15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4.</w:t>
            </w:r>
          </w:p>
        </w:tc>
        <w:tc>
          <w:tcPr>
            <w:tcW w:w="2592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Математика. Краткий</w:t>
            </w:r>
          </w:p>
          <w:p w:rsidR="00A63ED9" w:rsidRPr="00091DBC" w:rsidRDefault="00A63ED9" w:rsidP="00091DBC">
            <w:pPr>
              <w:pStyle w:val="TableParagraph"/>
              <w:spacing w:before="5" w:line="246" w:lineRule="exact"/>
              <w:ind w:left="105" w:right="28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справочник школьника 5-11 классы</w:t>
            </w:r>
          </w:p>
        </w:tc>
        <w:tc>
          <w:tcPr>
            <w:tcW w:w="218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И.И.Баврин</w:t>
            </w:r>
          </w:p>
        </w:tc>
        <w:tc>
          <w:tcPr>
            <w:tcW w:w="1951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</w:t>
            </w:r>
          </w:p>
          <w:p w:rsidR="00A63ED9" w:rsidRPr="00091DBC" w:rsidRDefault="00A63ED9" w:rsidP="00091DBC">
            <w:pPr>
              <w:pStyle w:val="TableParagraph"/>
              <w:spacing w:before="1" w:line="240" w:lineRule="auto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66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1986</w:t>
            </w:r>
          </w:p>
        </w:tc>
        <w:tc>
          <w:tcPr>
            <w:tcW w:w="979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A63ED9" w:rsidRPr="00091DBC" w:rsidRDefault="00A63ED9" w:rsidP="00091DBC">
      <w:pPr>
        <w:spacing w:before="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ED9" w:rsidRPr="00091DBC" w:rsidRDefault="00A63ED9" w:rsidP="00091DBC">
      <w:pPr>
        <w:pStyle w:val="a3"/>
        <w:spacing w:before="1" w:after="3"/>
        <w:ind w:left="393"/>
        <w:jc w:val="center"/>
      </w:pPr>
      <w:r w:rsidRPr="00091DBC">
        <w:t>Методические пособия по математике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"/>
        <w:gridCol w:w="2242"/>
        <w:gridCol w:w="3071"/>
        <w:gridCol w:w="2180"/>
        <w:gridCol w:w="969"/>
        <w:gridCol w:w="769"/>
      </w:tblGrid>
      <w:tr w:rsidR="00A63ED9" w:rsidRPr="00091DBC" w:rsidTr="00091DBC">
        <w:trPr>
          <w:trHeight w:val="839"/>
        </w:trPr>
        <w:tc>
          <w:tcPr>
            <w:tcW w:w="447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224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67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3071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225" w:right="12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Автор</w:t>
            </w:r>
          </w:p>
        </w:tc>
        <w:tc>
          <w:tcPr>
            <w:tcW w:w="2180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4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969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6" w:right="82" w:firstLine="19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Год издания</w:t>
            </w:r>
          </w:p>
        </w:tc>
        <w:tc>
          <w:tcPr>
            <w:tcW w:w="769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93" w:right="130" w:hanging="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Кол. экз.</w:t>
            </w:r>
          </w:p>
        </w:tc>
      </w:tr>
      <w:tr w:rsidR="00A63ED9" w:rsidRPr="00091DBC" w:rsidTr="00091DBC">
        <w:trPr>
          <w:trHeight w:val="847"/>
        </w:trPr>
        <w:tc>
          <w:tcPr>
            <w:tcW w:w="447" w:type="dxa"/>
          </w:tcPr>
          <w:p w:rsidR="00A63ED9" w:rsidRPr="00091DBC" w:rsidRDefault="00A63ED9" w:rsidP="00091DBC">
            <w:pPr>
              <w:pStyle w:val="TableParagraph"/>
              <w:spacing w:line="226" w:lineRule="exact"/>
              <w:ind w:left="127" w:right="11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1.</w:t>
            </w:r>
          </w:p>
        </w:tc>
        <w:tc>
          <w:tcPr>
            <w:tcW w:w="2242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 11 класс Поурочные планы</w:t>
            </w:r>
          </w:p>
        </w:tc>
        <w:tc>
          <w:tcPr>
            <w:tcW w:w="3071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Т.Л.Афанасьева, Л.А.Тапилина</w:t>
            </w:r>
          </w:p>
        </w:tc>
        <w:tc>
          <w:tcPr>
            <w:tcW w:w="218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Волгоград. Издательство</w:t>
            </w:r>
          </w:p>
          <w:p w:rsidR="00A63ED9" w:rsidRPr="00091DBC" w:rsidRDefault="00A63ED9" w:rsidP="00091DBC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«Учитель»</w:t>
            </w:r>
          </w:p>
        </w:tc>
        <w:tc>
          <w:tcPr>
            <w:tcW w:w="9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4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2010</w:t>
            </w:r>
          </w:p>
        </w:tc>
        <w:tc>
          <w:tcPr>
            <w:tcW w:w="7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091DBC">
        <w:trPr>
          <w:trHeight w:val="757"/>
        </w:trPr>
        <w:tc>
          <w:tcPr>
            <w:tcW w:w="447" w:type="dxa"/>
          </w:tcPr>
          <w:p w:rsidR="00A63ED9" w:rsidRPr="00091DBC" w:rsidRDefault="00A63ED9" w:rsidP="00091DBC">
            <w:pPr>
              <w:pStyle w:val="TableParagraph"/>
              <w:spacing w:line="223" w:lineRule="exact"/>
              <w:ind w:left="127" w:right="11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2.</w:t>
            </w:r>
          </w:p>
        </w:tc>
        <w:tc>
          <w:tcPr>
            <w:tcW w:w="2242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 7-9. Методическое</w:t>
            </w:r>
          </w:p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пособие для учителя</w:t>
            </w:r>
          </w:p>
        </w:tc>
        <w:tc>
          <w:tcPr>
            <w:tcW w:w="3071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А.Г.Мордкович</w:t>
            </w:r>
          </w:p>
        </w:tc>
        <w:tc>
          <w:tcPr>
            <w:tcW w:w="218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М.: Мнемозина</w:t>
            </w:r>
          </w:p>
        </w:tc>
        <w:tc>
          <w:tcPr>
            <w:tcW w:w="9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4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2014</w:t>
            </w:r>
          </w:p>
        </w:tc>
        <w:tc>
          <w:tcPr>
            <w:tcW w:w="7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091DBC">
        <w:trPr>
          <w:trHeight w:val="926"/>
        </w:trPr>
        <w:tc>
          <w:tcPr>
            <w:tcW w:w="447" w:type="dxa"/>
          </w:tcPr>
          <w:p w:rsidR="00A63ED9" w:rsidRPr="00091DBC" w:rsidRDefault="00A63ED9" w:rsidP="00091DBC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Алгебра. Поурочные планы к учебнику Мордковича 8 класс</w:t>
            </w:r>
          </w:p>
        </w:tc>
        <w:tc>
          <w:tcPr>
            <w:tcW w:w="3071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Е.А.Ким</w:t>
            </w:r>
          </w:p>
        </w:tc>
        <w:tc>
          <w:tcPr>
            <w:tcW w:w="218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Волгоград. Издательство</w:t>
            </w:r>
          </w:p>
          <w:p w:rsidR="00A63ED9" w:rsidRPr="00091DBC" w:rsidRDefault="00A63ED9" w:rsidP="00091DBC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«Учитель»</w:t>
            </w:r>
          </w:p>
        </w:tc>
        <w:tc>
          <w:tcPr>
            <w:tcW w:w="9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4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2009</w:t>
            </w:r>
          </w:p>
        </w:tc>
        <w:tc>
          <w:tcPr>
            <w:tcW w:w="7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091DBC">
        <w:trPr>
          <w:trHeight w:val="1264"/>
        </w:trPr>
        <w:tc>
          <w:tcPr>
            <w:tcW w:w="447" w:type="dxa"/>
          </w:tcPr>
          <w:p w:rsidR="00A63ED9" w:rsidRPr="00091DBC" w:rsidRDefault="00A63ED9" w:rsidP="00091DBC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Поурочное планирование по алгебре у учебнику Ш.А.Алимова и 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др</w:t>
            </w:r>
            <w:proofErr w:type="gramEnd"/>
          </w:p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«Алгебра 8 класс»</w:t>
            </w:r>
          </w:p>
        </w:tc>
        <w:tc>
          <w:tcPr>
            <w:tcW w:w="3071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М.Ю.Бессонова</w:t>
            </w:r>
          </w:p>
        </w:tc>
        <w:tc>
          <w:tcPr>
            <w:tcW w:w="218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М.: Издательство</w:t>
            </w:r>
          </w:p>
          <w:p w:rsidR="00A63ED9" w:rsidRPr="00091DBC" w:rsidRDefault="00A63ED9" w:rsidP="00091DBC">
            <w:pPr>
              <w:pStyle w:val="TableParagraph"/>
              <w:spacing w:before="1" w:line="24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«Экзамен»</w:t>
            </w:r>
          </w:p>
        </w:tc>
        <w:tc>
          <w:tcPr>
            <w:tcW w:w="9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4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2008</w:t>
            </w:r>
          </w:p>
        </w:tc>
        <w:tc>
          <w:tcPr>
            <w:tcW w:w="7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091DBC">
        <w:trPr>
          <w:trHeight w:val="1519"/>
        </w:trPr>
        <w:tc>
          <w:tcPr>
            <w:tcW w:w="447" w:type="dxa"/>
          </w:tcPr>
          <w:p w:rsidR="00A63ED9" w:rsidRPr="00091DBC" w:rsidRDefault="00A63ED9" w:rsidP="00091DBC">
            <w:pPr>
              <w:pStyle w:val="TableParagraph"/>
              <w:spacing w:line="225" w:lineRule="exact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Поурочные разработки по алгебре 8 класс к учебникам Ю.Н.Макарычева,</w:t>
            </w:r>
          </w:p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Ш.А.Алимова</w:t>
            </w:r>
          </w:p>
        </w:tc>
        <w:tc>
          <w:tcPr>
            <w:tcW w:w="3071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А.Н.Рурукин</w:t>
            </w:r>
          </w:p>
        </w:tc>
        <w:tc>
          <w:tcPr>
            <w:tcW w:w="218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М. : издательство ВАКО</w:t>
            </w:r>
          </w:p>
        </w:tc>
        <w:tc>
          <w:tcPr>
            <w:tcW w:w="9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4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2008</w:t>
            </w:r>
          </w:p>
        </w:tc>
        <w:tc>
          <w:tcPr>
            <w:tcW w:w="7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091DBC">
        <w:trPr>
          <w:trHeight w:val="1264"/>
        </w:trPr>
        <w:tc>
          <w:tcPr>
            <w:tcW w:w="447" w:type="dxa"/>
          </w:tcPr>
          <w:p w:rsidR="00A63ED9" w:rsidRPr="00091DBC" w:rsidRDefault="00A63ED9" w:rsidP="00091DBC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Поурочные разработки по алгебре 9 класс к учебнику</w:t>
            </w:r>
          </w:p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А.Г.Мордковича</w:t>
            </w:r>
          </w:p>
        </w:tc>
        <w:tc>
          <w:tcPr>
            <w:tcW w:w="3071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О.В.Занина, И.Н.Данкова</w:t>
            </w:r>
          </w:p>
        </w:tc>
        <w:tc>
          <w:tcPr>
            <w:tcW w:w="218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М. : издательство ВАКО</w:t>
            </w:r>
          </w:p>
        </w:tc>
        <w:tc>
          <w:tcPr>
            <w:tcW w:w="9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4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2007</w:t>
            </w:r>
          </w:p>
        </w:tc>
        <w:tc>
          <w:tcPr>
            <w:tcW w:w="7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091DBC">
        <w:trPr>
          <w:trHeight w:val="760"/>
        </w:trPr>
        <w:tc>
          <w:tcPr>
            <w:tcW w:w="447" w:type="dxa"/>
          </w:tcPr>
          <w:p w:rsidR="00A63ED9" w:rsidRPr="00091DBC" w:rsidRDefault="00A63ED9" w:rsidP="00091DBC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242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Поурочные</w:t>
            </w:r>
          </w:p>
          <w:p w:rsidR="00A63ED9" w:rsidRPr="00091DBC" w:rsidRDefault="00A63ED9" w:rsidP="00091DBC">
            <w:pPr>
              <w:pStyle w:val="TableParagraph"/>
              <w:spacing w:before="5" w:line="246" w:lineRule="exact"/>
              <w:ind w:left="105" w:right="39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разработки по алгебре и началам</w:t>
            </w:r>
          </w:p>
        </w:tc>
        <w:tc>
          <w:tcPr>
            <w:tcW w:w="3071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right="47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Л.А.Обухова, О.В.Занина, И.Н.Данкова</w:t>
            </w:r>
          </w:p>
        </w:tc>
        <w:tc>
          <w:tcPr>
            <w:tcW w:w="218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6" w:right="39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М. : издательство ВАКО</w:t>
            </w:r>
          </w:p>
        </w:tc>
        <w:tc>
          <w:tcPr>
            <w:tcW w:w="9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43" w:right="23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2014</w:t>
            </w:r>
          </w:p>
        </w:tc>
        <w:tc>
          <w:tcPr>
            <w:tcW w:w="7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091DBC">
        <w:trPr>
          <w:trHeight w:val="760"/>
        </w:trPr>
        <w:tc>
          <w:tcPr>
            <w:tcW w:w="447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анализа 10 класс к УМК</w:t>
            </w:r>
          </w:p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С.М.Никольский</w:t>
            </w:r>
          </w:p>
        </w:tc>
        <w:tc>
          <w:tcPr>
            <w:tcW w:w="3071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8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63ED9" w:rsidRPr="00091DBC" w:rsidTr="00091DBC">
        <w:trPr>
          <w:trHeight w:val="1012"/>
        </w:trPr>
        <w:tc>
          <w:tcPr>
            <w:tcW w:w="447" w:type="dxa"/>
          </w:tcPr>
          <w:p w:rsidR="00A63ED9" w:rsidRPr="00091DBC" w:rsidRDefault="00A63ED9" w:rsidP="00091DBC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Разноуровневый контроль качества знаний по</w:t>
            </w:r>
          </w:p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3071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Нечаев М.П.</w:t>
            </w:r>
          </w:p>
        </w:tc>
        <w:tc>
          <w:tcPr>
            <w:tcW w:w="218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М. « за знания»</w:t>
            </w:r>
          </w:p>
        </w:tc>
        <w:tc>
          <w:tcPr>
            <w:tcW w:w="9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6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2006</w:t>
            </w:r>
          </w:p>
        </w:tc>
        <w:tc>
          <w:tcPr>
            <w:tcW w:w="769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A63ED9" w:rsidRPr="00091DBC" w:rsidRDefault="00A63ED9" w:rsidP="00091DBC">
      <w:pPr>
        <w:spacing w:befor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ED9" w:rsidRPr="00091DBC" w:rsidRDefault="00A63ED9" w:rsidP="00091DBC">
      <w:pPr>
        <w:spacing w:before="92" w:line="250" w:lineRule="exact"/>
        <w:ind w:left="2340" w:right="26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A63ED9" w:rsidRPr="00091DBC" w:rsidRDefault="00A63ED9" w:rsidP="00091DBC">
      <w:pPr>
        <w:spacing w:after="8" w:line="250" w:lineRule="exact"/>
        <w:ind w:left="825" w:right="1117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(подписные издания</w:t>
      </w:r>
      <w:proofErr w:type="gramStart"/>
      <w:r w:rsidRPr="00091D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91DBC">
        <w:rPr>
          <w:rFonts w:ascii="Times New Roman" w:hAnsi="Times New Roman" w:cs="Times New Roman"/>
          <w:sz w:val="24"/>
          <w:szCs w:val="24"/>
        </w:rPr>
        <w:t xml:space="preserve"> художественная литература по программе,книги для внеклассного чтения,)</w:t>
      </w:r>
    </w:p>
    <w:tbl>
      <w:tblPr>
        <w:tblStyle w:val="TableNormal"/>
        <w:tblW w:w="1028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1"/>
        <w:gridCol w:w="2869"/>
        <w:gridCol w:w="1947"/>
        <w:gridCol w:w="2211"/>
        <w:gridCol w:w="1645"/>
        <w:gridCol w:w="720"/>
      </w:tblGrid>
      <w:tr w:rsidR="00A63ED9" w:rsidRPr="00091DBC" w:rsidTr="009B27B1">
        <w:trPr>
          <w:trHeight w:val="506"/>
        </w:trPr>
        <w:tc>
          <w:tcPr>
            <w:tcW w:w="891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п\п</w:t>
            </w:r>
          </w:p>
        </w:tc>
        <w:tc>
          <w:tcPr>
            <w:tcW w:w="2869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194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Автор</w:t>
            </w:r>
          </w:p>
        </w:tc>
        <w:tc>
          <w:tcPr>
            <w:tcW w:w="2211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645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Год издания</w:t>
            </w:r>
          </w:p>
        </w:tc>
        <w:tc>
          <w:tcPr>
            <w:tcW w:w="720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Кол.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5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экз</w:t>
            </w:r>
            <w:proofErr w:type="gramEnd"/>
            <w:r w:rsidRPr="00091DBC">
              <w:rPr>
                <w:sz w:val="24"/>
                <w:szCs w:val="24"/>
              </w:rPr>
              <w:t>.</w:t>
            </w:r>
          </w:p>
        </w:tc>
      </w:tr>
      <w:tr w:rsidR="00A63ED9" w:rsidRPr="00091DBC" w:rsidTr="009B27B1">
        <w:trPr>
          <w:trHeight w:val="505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69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Готовимся к олимпиадам</w:t>
            </w:r>
          </w:p>
          <w:p w:rsidR="00A63ED9" w:rsidRPr="00091DBC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 математике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Фарков А.В.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М.: «Экзамен»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2010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1010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2869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 w:right="46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Задачи математической олимпиады школьников Татарстана 2009-2010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947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 w:right="27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И.С.Григорьева, М.И.Киндер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Казань,2009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2009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505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869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Задачи по математике для</w:t>
            </w:r>
          </w:p>
          <w:p w:rsidR="00A63ED9" w:rsidRPr="00091DBC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внеклассных занятий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Л.Х.Сивашинский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Москва,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«Просвещение»,1999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1999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254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869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Все задачи «Кенгуру»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Санкт Петербург,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2009,2007,2011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505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69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«Кенгуру» 2011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Санкт Петербург,</w:t>
            </w:r>
          </w:p>
          <w:p w:rsidR="00A63ED9" w:rsidRPr="009B27B1" w:rsidRDefault="00A63ED9" w:rsidP="009B27B1">
            <w:pPr>
              <w:pStyle w:val="TableParagraph"/>
              <w:spacing w:before="1"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2011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2011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757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869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 w:right="43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Заочная математическая школа при МГУ</w:t>
            </w:r>
          </w:p>
        </w:tc>
        <w:tc>
          <w:tcPr>
            <w:tcW w:w="1947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 w:right="43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Н.Х.Розов, Е.Г.Глаголева,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Ж.М.Раббот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2008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1012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869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 w:right="46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Задачи математической олимпиады школьников Татарстана 1999-2016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947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 w:right="27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И.С.Григорьева, М.И. Киндер, Д.Х. Муштари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Казань, 2001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2001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757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869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Подготовка к</w:t>
            </w:r>
          </w:p>
          <w:p w:rsidR="00A63ED9" w:rsidRPr="009B27B1" w:rsidRDefault="00A63ED9" w:rsidP="009B27B1">
            <w:pPr>
              <w:pStyle w:val="TableParagraph"/>
              <w:spacing w:before="5" w:line="246" w:lineRule="exact"/>
              <w:ind w:left="105" w:right="1180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математическим олимпиадам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Ф.Х.Таймасов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 w:right="7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Г.Набережные Челны,1997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1997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1012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869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 w:right="46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Задачи математической олимпиады школьников Татарстана 2008-2012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 w:right="217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М.И.Киндер, В.Р.Фридлендер, В.В.Шурыгин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Казань,2009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2009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760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869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Подготовка к</w:t>
            </w:r>
          </w:p>
          <w:p w:rsidR="00A63ED9" w:rsidRPr="009B27B1" w:rsidRDefault="00A63ED9" w:rsidP="009B27B1">
            <w:pPr>
              <w:pStyle w:val="TableParagraph"/>
              <w:spacing w:before="5" w:line="246" w:lineRule="exact"/>
              <w:ind w:left="105" w:right="1180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математическим олимпиадам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Д.Х. Муштари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Казань,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1990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506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869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 Нижнекамский турнир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математических боев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Г.Нижнекамск,2005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2005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506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869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Задачи всесоюзных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математических олимпиад</w:t>
            </w:r>
          </w:p>
        </w:tc>
        <w:tc>
          <w:tcPr>
            <w:tcW w:w="1947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Н.Б.Васильев</w:t>
            </w:r>
          </w:p>
          <w:p w:rsidR="00A63ED9" w:rsidRPr="00091DBC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А.А.Егоров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Москва, «Наука»,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1988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1988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758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869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 w:right="36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Внеклассная работа по математике в 6-8 классах</w:t>
            </w:r>
          </w:p>
        </w:tc>
        <w:tc>
          <w:tcPr>
            <w:tcW w:w="1947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 w:right="73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В.А.Гусев, А.И.Орлов,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А.Л.Розенталь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Москва,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«Просвещение»,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1997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1012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869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 w:right="45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Сборник задач для факультативных и внеклассных занятий по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947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 w:right="28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В.Н.Березин, Л.Ю. Березина, И.Л.Никольская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Москва,</w:t>
            </w:r>
          </w:p>
          <w:p w:rsidR="00A63ED9" w:rsidRPr="009B27B1" w:rsidRDefault="00A63ED9" w:rsidP="009B27B1">
            <w:pPr>
              <w:pStyle w:val="TableParagraph"/>
              <w:spacing w:before="1"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«Просвещение»,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2008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251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869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Математические изюминки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Р. Хонсбергер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Москва, «Наука»,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2005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760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869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 w:right="21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Варианты экзаменационных задач по математике с решениями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Гуськова Л.Н.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Казань, 1998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1988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251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869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Признаки делимости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Н.Н.Воробьев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Москва, «Наука»,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1989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760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2869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 w:right="32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Методические указания к решению задач по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А.М.Рурукин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Москва,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2009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505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869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Рассказы о множествах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Н.Я.Виленкин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Моска, «Наука»,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1969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1969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505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869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Удивительный мир чисел</w:t>
            </w:r>
          </w:p>
        </w:tc>
        <w:tc>
          <w:tcPr>
            <w:tcW w:w="1947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Б.А.Кордемский,</w:t>
            </w:r>
          </w:p>
          <w:p w:rsidR="00A63ED9" w:rsidRPr="00091DBC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А.А.Ахадов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Москва,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«Просвещение»,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2007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253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869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Числовые головоломки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2008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506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869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Математика в образах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Ю.П.Попов,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Ю.В.Пухначев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Москва, «Знание»,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1996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  <w:tr w:rsidR="00A63ED9" w:rsidRPr="00091DBC" w:rsidTr="009B27B1">
        <w:trPr>
          <w:trHeight w:val="505"/>
        </w:trPr>
        <w:tc>
          <w:tcPr>
            <w:tcW w:w="89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2869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Принцесса или тигр</w:t>
            </w:r>
          </w:p>
        </w:tc>
        <w:tc>
          <w:tcPr>
            <w:tcW w:w="1947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Рэймонд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М.Смалиан</w:t>
            </w:r>
          </w:p>
        </w:tc>
        <w:tc>
          <w:tcPr>
            <w:tcW w:w="2211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Москва,</w:t>
            </w:r>
          </w:p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«Просвещение»,</w:t>
            </w:r>
          </w:p>
        </w:tc>
        <w:tc>
          <w:tcPr>
            <w:tcW w:w="1645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1991</w:t>
            </w:r>
          </w:p>
        </w:tc>
        <w:tc>
          <w:tcPr>
            <w:tcW w:w="720" w:type="dxa"/>
          </w:tcPr>
          <w:p w:rsidR="00A63ED9" w:rsidRPr="009B27B1" w:rsidRDefault="00A63ED9" w:rsidP="009B27B1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B27B1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A63ED9" w:rsidRPr="00091DBC" w:rsidRDefault="00A63ED9" w:rsidP="00091DBC">
      <w:pPr>
        <w:pStyle w:val="a3"/>
        <w:spacing w:before="90" w:after="3"/>
        <w:ind w:left="3307"/>
        <w:jc w:val="center"/>
      </w:pPr>
      <w:r w:rsidRPr="00091DBC">
        <w:t>Творческие работыучащихся</w:t>
      </w: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247"/>
        <w:gridCol w:w="1984"/>
      </w:tblGrid>
      <w:tr w:rsidR="00A63ED9" w:rsidRPr="00091DBC" w:rsidTr="00B478E5">
        <w:trPr>
          <w:trHeight w:val="253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6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Рефераты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</w:t>
            </w:r>
          </w:p>
        </w:tc>
      </w:tr>
      <w:tr w:rsidR="00A63ED9" w:rsidRPr="00091DBC" w:rsidTr="00B478E5">
        <w:trPr>
          <w:trHeight w:val="251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Меры длины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 «Б»</w:t>
            </w:r>
          </w:p>
        </w:tc>
      </w:tr>
      <w:tr w:rsidR="00A63ED9" w:rsidRPr="00091DBC" w:rsidTr="00B478E5">
        <w:trPr>
          <w:trHeight w:val="253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Симметрия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 класс</w:t>
            </w:r>
          </w:p>
        </w:tc>
      </w:tr>
      <w:tr w:rsidR="00A63ED9" w:rsidRPr="00091DBC" w:rsidTr="00B478E5">
        <w:trPr>
          <w:trHeight w:val="251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 класс</w:t>
            </w:r>
          </w:p>
        </w:tc>
      </w:tr>
      <w:tr w:rsidR="00A63ED9" w:rsidRPr="00091DBC" w:rsidTr="00B478E5">
        <w:trPr>
          <w:trHeight w:val="253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Диаграмма «режим дня»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 класс</w:t>
            </w:r>
          </w:p>
        </w:tc>
      </w:tr>
      <w:tr w:rsidR="00A63ED9" w:rsidRPr="00091DBC" w:rsidTr="00B478E5">
        <w:trPr>
          <w:trHeight w:val="251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Древнегреческие математики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63ED9" w:rsidRPr="00091DBC" w:rsidTr="00B478E5">
        <w:trPr>
          <w:trHeight w:val="254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Загадочный мир чисел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 класс</w:t>
            </w:r>
          </w:p>
        </w:tc>
      </w:tr>
      <w:tr w:rsidR="00A63ED9" w:rsidRPr="00091DBC" w:rsidTr="00B478E5">
        <w:trPr>
          <w:trHeight w:val="254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Перпендикуляр и наклонная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 класс</w:t>
            </w:r>
          </w:p>
        </w:tc>
      </w:tr>
      <w:tr w:rsidR="00A63ED9" w:rsidRPr="00091DBC" w:rsidTr="00B478E5">
        <w:trPr>
          <w:trHeight w:val="252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Решение уравнений третьей степени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 класс</w:t>
            </w:r>
          </w:p>
        </w:tc>
      </w:tr>
      <w:tr w:rsidR="00A63ED9" w:rsidRPr="00091DBC" w:rsidTr="00B478E5">
        <w:trPr>
          <w:trHeight w:val="254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Замечательные кривые в математике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 класс</w:t>
            </w:r>
          </w:p>
        </w:tc>
      </w:tr>
      <w:tr w:rsidR="00A63ED9" w:rsidRPr="00091DBC" w:rsidTr="00B478E5">
        <w:trPr>
          <w:trHeight w:val="251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Решение систем уравнений матричным способом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 класс</w:t>
            </w:r>
          </w:p>
        </w:tc>
      </w:tr>
      <w:tr w:rsidR="00A63ED9" w:rsidRPr="00091DBC" w:rsidTr="00B478E5">
        <w:trPr>
          <w:trHeight w:val="253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Многоликая симметрия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 класс</w:t>
            </w:r>
          </w:p>
        </w:tc>
      </w:tr>
      <w:tr w:rsidR="00A63ED9" w:rsidRPr="00091DBC" w:rsidTr="00B478E5">
        <w:trPr>
          <w:trHeight w:val="251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Лабиринты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 класс</w:t>
            </w:r>
          </w:p>
        </w:tc>
      </w:tr>
      <w:tr w:rsidR="00A63ED9" w:rsidRPr="00091DBC" w:rsidTr="00B478E5">
        <w:trPr>
          <w:trHeight w:val="254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Ребусы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 класс</w:t>
            </w:r>
          </w:p>
        </w:tc>
      </w:tr>
      <w:tr w:rsidR="00A63ED9" w:rsidRPr="00091DBC" w:rsidTr="00B478E5">
        <w:trPr>
          <w:trHeight w:val="254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Рисунки из геометрических фигур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 класс</w:t>
            </w:r>
          </w:p>
        </w:tc>
      </w:tr>
      <w:tr w:rsidR="00A63ED9" w:rsidRPr="00091DBC" w:rsidTr="00B478E5">
        <w:trPr>
          <w:trHeight w:val="251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Функция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 класс</w:t>
            </w:r>
          </w:p>
        </w:tc>
      </w:tr>
      <w:tr w:rsidR="00A63ED9" w:rsidRPr="00091DBC" w:rsidTr="00B478E5">
        <w:trPr>
          <w:trHeight w:val="254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Рисунки по координатам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 класс</w:t>
            </w:r>
          </w:p>
        </w:tc>
      </w:tr>
      <w:tr w:rsidR="00A63ED9" w:rsidRPr="00091DBC" w:rsidTr="00B478E5">
        <w:trPr>
          <w:trHeight w:val="251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Окружность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 класс</w:t>
            </w:r>
          </w:p>
        </w:tc>
      </w:tr>
      <w:tr w:rsidR="00A63ED9" w:rsidRPr="00091DBC" w:rsidTr="00B478E5">
        <w:trPr>
          <w:trHeight w:val="254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18</w:t>
            </w:r>
          </w:p>
        </w:tc>
        <w:tc>
          <w:tcPr>
            <w:tcW w:w="524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Кроснамберы</w:t>
            </w:r>
          </w:p>
        </w:tc>
        <w:tc>
          <w:tcPr>
            <w:tcW w:w="198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 класс</w:t>
            </w:r>
          </w:p>
        </w:tc>
      </w:tr>
    </w:tbl>
    <w:p w:rsidR="00A63ED9" w:rsidRPr="00091DBC" w:rsidRDefault="00A63ED9" w:rsidP="00091DBC">
      <w:pPr>
        <w:spacing w:before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ED9" w:rsidRPr="00091DBC" w:rsidRDefault="00A63ED9" w:rsidP="009B27B1">
      <w:pPr>
        <w:pStyle w:val="a3"/>
        <w:spacing w:after="4"/>
        <w:ind w:right="117"/>
        <w:jc w:val="center"/>
      </w:pPr>
      <w:r w:rsidRPr="00091DBC">
        <w:t>Электронные образовательные ресурсы Список ЭОР и ЦОР, используемых попредмету</w:t>
      </w: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6051"/>
      </w:tblGrid>
      <w:tr w:rsidR="00A63ED9" w:rsidRPr="00091DBC" w:rsidTr="00B478E5">
        <w:trPr>
          <w:trHeight w:val="402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73" w:lineRule="exact"/>
              <w:ind w:left="232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51" w:type="dxa"/>
          </w:tcPr>
          <w:p w:rsidR="00A63ED9" w:rsidRPr="00091DBC" w:rsidRDefault="00A63ED9" w:rsidP="00091DBC">
            <w:pPr>
              <w:pStyle w:val="TableParagraph"/>
              <w:spacing w:line="273" w:lineRule="exact"/>
              <w:ind w:left="2155" w:right="2146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A63ED9" w:rsidRPr="00091DBC" w:rsidTr="00B478E5">
        <w:trPr>
          <w:trHeight w:val="1655"/>
        </w:trPr>
        <w:tc>
          <w:tcPr>
            <w:tcW w:w="708" w:type="dxa"/>
          </w:tcPr>
          <w:p w:rsidR="00A63ED9" w:rsidRPr="00091DBC" w:rsidRDefault="00A63ED9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1.</w:t>
            </w:r>
          </w:p>
          <w:p w:rsidR="00A63ED9" w:rsidRPr="00091DBC" w:rsidRDefault="00A63ED9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2.</w:t>
            </w:r>
          </w:p>
          <w:p w:rsidR="00A63ED9" w:rsidRPr="00091DBC" w:rsidRDefault="00A63ED9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3.</w:t>
            </w:r>
          </w:p>
          <w:p w:rsidR="00A63ED9" w:rsidRPr="00091DBC" w:rsidRDefault="00A63ED9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4.</w:t>
            </w:r>
          </w:p>
          <w:p w:rsidR="00A63ED9" w:rsidRPr="00091DBC" w:rsidRDefault="00A63ED9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5.</w:t>
            </w:r>
          </w:p>
          <w:p w:rsidR="00A63ED9" w:rsidRPr="00091DBC" w:rsidRDefault="00A63ED9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6.</w:t>
            </w:r>
          </w:p>
        </w:tc>
        <w:tc>
          <w:tcPr>
            <w:tcW w:w="6051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8" w:right="102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Завуч инфо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 xml:space="preserve">у </w:t>
            </w:r>
            <w:hyperlink r:id="rId25">
              <w:r w:rsidRPr="00091DBC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</w:rPr>
                <w:t>zavuch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</w:rPr>
                <w:t>info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  <w:r w:rsidRPr="00091DBC">
              <w:rPr>
                <w:sz w:val="24"/>
                <w:szCs w:val="24"/>
                <w:lang w:val="ru-RU"/>
              </w:rPr>
              <w:t>Всероссийский фестиваль педагогических идей</w:t>
            </w:r>
          </w:p>
          <w:p w:rsidR="00A63ED9" w:rsidRPr="00091DBC" w:rsidRDefault="00A63ED9" w:rsidP="00091DBC">
            <w:pPr>
              <w:pStyle w:val="TableParagraph"/>
              <w:spacing w:line="240" w:lineRule="auto"/>
              <w:ind w:left="108" w:right="121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«Открытый урок» </w:t>
            </w:r>
            <w:hyperlink r:id="rId26">
              <w:r w:rsidRPr="00091DBC">
                <w:rPr>
                  <w:sz w:val="24"/>
                  <w:szCs w:val="24"/>
                </w:rPr>
                <w:t>http</w:t>
              </w:r>
              <w:r w:rsidRPr="00091DBC">
                <w:rPr>
                  <w:sz w:val="24"/>
                  <w:szCs w:val="24"/>
                  <w:lang w:val="ru-RU"/>
                </w:rPr>
                <w:t>://</w:t>
              </w:r>
              <w:r w:rsidRPr="00091DBC">
                <w:rPr>
                  <w:sz w:val="24"/>
                  <w:szCs w:val="24"/>
                </w:rPr>
                <w:t>festival</w:t>
              </w:r>
              <w:r w:rsidRPr="00091DBC">
                <w:rPr>
                  <w:sz w:val="24"/>
                  <w:szCs w:val="24"/>
                  <w:lang w:val="ru-RU"/>
                </w:rPr>
                <w:t>.1</w:t>
              </w:r>
              <w:r w:rsidRPr="00091DBC">
                <w:rPr>
                  <w:sz w:val="24"/>
                  <w:szCs w:val="24"/>
                </w:rPr>
                <w:t>september</w:t>
              </w:r>
              <w:r w:rsidRPr="00091DBC">
                <w:rPr>
                  <w:sz w:val="24"/>
                  <w:szCs w:val="24"/>
                  <w:lang w:val="ru-RU"/>
                </w:rPr>
                <w:t>.</w:t>
              </w:r>
              <w:r w:rsidRPr="00091DBC">
                <w:rPr>
                  <w:sz w:val="24"/>
                  <w:szCs w:val="24"/>
                </w:rPr>
                <w:t>ru</w:t>
              </w:r>
              <w:r w:rsidRPr="00091DBC">
                <w:rPr>
                  <w:sz w:val="24"/>
                  <w:szCs w:val="24"/>
                  <w:lang w:val="ru-RU"/>
                </w:rPr>
                <w:t>/</w:t>
              </w:r>
            </w:hyperlink>
            <w:r w:rsidRPr="00091DBC">
              <w:rPr>
                <w:sz w:val="24"/>
                <w:szCs w:val="24"/>
                <w:lang w:val="ru-RU"/>
              </w:rPr>
              <w:t xml:space="preserve"> Интернет- портал Про Школу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 xml:space="preserve">у </w:t>
            </w:r>
            <w:hyperlink r:id="rId27">
              <w:r w:rsidRPr="00091DBC">
                <w:rPr>
                  <w:sz w:val="24"/>
                  <w:szCs w:val="24"/>
                </w:rPr>
                <w:t>http</w:t>
              </w:r>
              <w:r w:rsidRPr="00091DBC">
                <w:rPr>
                  <w:sz w:val="24"/>
                  <w:szCs w:val="24"/>
                  <w:lang w:val="ru-RU"/>
                </w:rPr>
                <w:t>://</w:t>
              </w:r>
              <w:r w:rsidRPr="00091DBC">
                <w:rPr>
                  <w:sz w:val="24"/>
                  <w:szCs w:val="24"/>
                </w:rPr>
                <w:t>www</w:t>
              </w:r>
              <w:r w:rsidRPr="00091DBC">
                <w:rPr>
                  <w:sz w:val="24"/>
                  <w:szCs w:val="24"/>
                  <w:lang w:val="ru-RU"/>
                </w:rPr>
                <w:t>.</w:t>
              </w:r>
              <w:r w:rsidRPr="00091DBC">
                <w:rPr>
                  <w:sz w:val="24"/>
                  <w:szCs w:val="24"/>
                </w:rPr>
                <w:t>proshkolu</w:t>
              </w:r>
              <w:r w:rsidRPr="00091DBC">
                <w:rPr>
                  <w:sz w:val="24"/>
                  <w:szCs w:val="24"/>
                  <w:lang w:val="ru-RU"/>
                </w:rPr>
                <w:t>.</w:t>
              </w:r>
              <w:r w:rsidRPr="00091DBC">
                <w:rPr>
                  <w:sz w:val="24"/>
                  <w:szCs w:val="24"/>
                </w:rPr>
                <w:t>ru</w:t>
              </w:r>
              <w:r w:rsidRPr="00091DBC">
                <w:rPr>
                  <w:sz w:val="24"/>
                  <w:szCs w:val="24"/>
                  <w:lang w:val="ru-RU"/>
                </w:rPr>
                <w:t>/</w:t>
              </w:r>
            </w:hyperlink>
          </w:p>
          <w:p w:rsidR="00A63ED9" w:rsidRPr="00091DBC" w:rsidRDefault="00A63ED9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Педсовет.ру</w:t>
            </w:r>
            <w:hyperlink r:id="rId28">
              <w:r w:rsidRPr="00091DBC">
                <w:rPr>
                  <w:sz w:val="24"/>
                  <w:szCs w:val="24"/>
                </w:rPr>
                <w:t>http</w:t>
              </w:r>
              <w:r w:rsidRPr="00091DBC">
                <w:rPr>
                  <w:sz w:val="24"/>
                  <w:szCs w:val="24"/>
                  <w:lang w:val="ru-RU"/>
                </w:rPr>
                <w:t>://</w:t>
              </w:r>
              <w:r w:rsidRPr="00091DBC">
                <w:rPr>
                  <w:sz w:val="24"/>
                  <w:szCs w:val="24"/>
                </w:rPr>
                <w:t>pedsovet</w:t>
              </w:r>
              <w:r w:rsidRPr="00091DBC">
                <w:rPr>
                  <w:sz w:val="24"/>
                  <w:szCs w:val="24"/>
                  <w:lang w:val="ru-RU"/>
                </w:rPr>
                <w:t>.</w:t>
              </w:r>
              <w:r w:rsidRPr="00091DBC">
                <w:rPr>
                  <w:sz w:val="24"/>
                  <w:szCs w:val="24"/>
                </w:rPr>
                <w:t>org</w:t>
              </w:r>
              <w:r w:rsidRPr="00091DBC">
                <w:rPr>
                  <w:sz w:val="24"/>
                  <w:szCs w:val="24"/>
                  <w:lang w:val="ru-RU"/>
                </w:rPr>
                <w:t>/</w:t>
              </w:r>
            </w:hyperlink>
          </w:p>
        </w:tc>
      </w:tr>
    </w:tbl>
    <w:p w:rsidR="00A63ED9" w:rsidRPr="00091DBC" w:rsidRDefault="00A63ED9" w:rsidP="00091DBC">
      <w:pPr>
        <w:ind w:left="2340" w:right="26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>Видео- и аудиоматериалы.</w:t>
      </w:r>
    </w:p>
    <w:tbl>
      <w:tblPr>
        <w:tblStyle w:val="TableNormal"/>
        <w:tblW w:w="8967" w:type="dxa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"/>
        <w:gridCol w:w="793"/>
        <w:gridCol w:w="11"/>
        <w:gridCol w:w="2526"/>
        <w:gridCol w:w="38"/>
        <w:gridCol w:w="5576"/>
        <w:gridCol w:w="12"/>
      </w:tblGrid>
      <w:tr w:rsidR="00A63ED9" w:rsidRPr="00091DBC" w:rsidTr="00B478E5">
        <w:trPr>
          <w:gridAfter w:val="1"/>
          <w:wAfter w:w="12" w:type="dxa"/>
          <w:trHeight w:val="338"/>
        </w:trPr>
        <w:tc>
          <w:tcPr>
            <w:tcW w:w="804" w:type="dxa"/>
            <w:gridSpan w:val="2"/>
          </w:tcPr>
          <w:p w:rsidR="00A63ED9" w:rsidRPr="00091DBC" w:rsidRDefault="00A63ED9" w:rsidP="00091DBC">
            <w:pPr>
              <w:pStyle w:val="TableParagraph"/>
              <w:spacing w:line="319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37" w:type="dxa"/>
            <w:gridSpan w:val="2"/>
          </w:tcPr>
          <w:p w:rsidR="00A63ED9" w:rsidRPr="00091DBC" w:rsidRDefault="00A63ED9" w:rsidP="00091DBC">
            <w:pPr>
              <w:pStyle w:val="TableParagraph"/>
              <w:spacing w:line="319" w:lineRule="exact"/>
              <w:ind w:left="391" w:right="382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5614" w:type="dxa"/>
            <w:gridSpan w:val="2"/>
          </w:tcPr>
          <w:p w:rsidR="00A63ED9" w:rsidRPr="00091DBC" w:rsidRDefault="00A63ED9" w:rsidP="00091DBC">
            <w:pPr>
              <w:pStyle w:val="TableParagraph"/>
              <w:spacing w:line="319" w:lineRule="exact"/>
              <w:ind w:left="352" w:right="345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Тема</w:t>
            </w:r>
          </w:p>
        </w:tc>
      </w:tr>
      <w:tr w:rsidR="00A63ED9" w:rsidRPr="00091DBC" w:rsidTr="00B478E5">
        <w:trPr>
          <w:gridAfter w:val="1"/>
          <w:wAfter w:w="12" w:type="dxa"/>
          <w:trHeight w:val="350"/>
        </w:trPr>
        <w:tc>
          <w:tcPr>
            <w:tcW w:w="8955" w:type="dxa"/>
            <w:gridSpan w:val="6"/>
          </w:tcPr>
          <w:p w:rsidR="00A63ED9" w:rsidRPr="00091DBC" w:rsidRDefault="00A63ED9" w:rsidP="00091DBC">
            <w:pPr>
              <w:pStyle w:val="TableParagraph"/>
              <w:spacing w:line="320" w:lineRule="exact"/>
              <w:ind w:left="3425" w:right="3413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Лазерные диски</w:t>
            </w:r>
          </w:p>
        </w:tc>
      </w:tr>
      <w:tr w:rsidR="00A63ED9" w:rsidRPr="00091DBC" w:rsidTr="00B478E5">
        <w:trPr>
          <w:gridAfter w:val="1"/>
          <w:wAfter w:w="12" w:type="dxa"/>
          <w:trHeight w:val="352"/>
        </w:trPr>
        <w:tc>
          <w:tcPr>
            <w:tcW w:w="804" w:type="dxa"/>
            <w:gridSpan w:val="2"/>
          </w:tcPr>
          <w:p w:rsidR="00A63ED9" w:rsidRPr="00091DBC" w:rsidRDefault="00A63ED9" w:rsidP="00091DBC">
            <w:pPr>
              <w:pStyle w:val="TableParagraph"/>
              <w:spacing w:line="320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7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90" w:right="38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Геометрия 7</w:t>
            </w:r>
          </w:p>
        </w:tc>
        <w:tc>
          <w:tcPr>
            <w:tcW w:w="5614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53" w:right="34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Виртуальная школа Кирилла и Мефодия</w:t>
            </w:r>
          </w:p>
        </w:tc>
      </w:tr>
      <w:tr w:rsidR="00A63ED9" w:rsidRPr="00091DBC" w:rsidTr="00B478E5">
        <w:trPr>
          <w:gridAfter w:val="1"/>
          <w:wAfter w:w="12" w:type="dxa"/>
          <w:trHeight w:val="350"/>
        </w:trPr>
        <w:tc>
          <w:tcPr>
            <w:tcW w:w="804" w:type="dxa"/>
            <w:gridSpan w:val="2"/>
          </w:tcPr>
          <w:p w:rsidR="00A63ED9" w:rsidRPr="00091DBC" w:rsidRDefault="00A63ED9" w:rsidP="00091DBC">
            <w:pPr>
              <w:pStyle w:val="TableParagraph"/>
              <w:spacing w:line="320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7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90" w:right="38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Геометрия 8</w:t>
            </w:r>
          </w:p>
        </w:tc>
        <w:tc>
          <w:tcPr>
            <w:tcW w:w="5614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53" w:right="34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Виртуальная школа Кирилла и Мефодия</w:t>
            </w:r>
          </w:p>
        </w:tc>
      </w:tr>
      <w:tr w:rsidR="00A63ED9" w:rsidRPr="00091DBC" w:rsidTr="00B478E5">
        <w:trPr>
          <w:gridAfter w:val="1"/>
          <w:wAfter w:w="12" w:type="dxa"/>
          <w:trHeight w:val="338"/>
        </w:trPr>
        <w:tc>
          <w:tcPr>
            <w:tcW w:w="804" w:type="dxa"/>
            <w:gridSpan w:val="2"/>
          </w:tcPr>
          <w:p w:rsidR="00A63ED9" w:rsidRPr="00091DBC" w:rsidRDefault="00A63ED9" w:rsidP="00091DBC">
            <w:pPr>
              <w:pStyle w:val="TableParagraph"/>
              <w:spacing w:line="318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7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92" w:right="38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Алгебра 9</w:t>
            </w:r>
          </w:p>
        </w:tc>
        <w:tc>
          <w:tcPr>
            <w:tcW w:w="5614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53" w:right="34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Виртуальная школа Кирилла и Мефодия</w:t>
            </w:r>
          </w:p>
        </w:tc>
      </w:tr>
      <w:tr w:rsidR="00A63ED9" w:rsidRPr="00091DBC" w:rsidTr="00B478E5">
        <w:trPr>
          <w:gridAfter w:val="1"/>
          <w:wAfter w:w="12" w:type="dxa"/>
          <w:trHeight w:val="337"/>
        </w:trPr>
        <w:tc>
          <w:tcPr>
            <w:tcW w:w="804" w:type="dxa"/>
            <w:gridSpan w:val="2"/>
          </w:tcPr>
          <w:p w:rsidR="00A63ED9" w:rsidRPr="00091DBC" w:rsidRDefault="00A63ED9" w:rsidP="00091DBC">
            <w:pPr>
              <w:pStyle w:val="TableParagraph"/>
              <w:spacing w:line="318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37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90" w:right="38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Геометрия 9</w:t>
            </w:r>
          </w:p>
        </w:tc>
        <w:tc>
          <w:tcPr>
            <w:tcW w:w="5614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53" w:right="34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Виртуальная школа Кирилла и Мефодия</w:t>
            </w:r>
          </w:p>
        </w:tc>
      </w:tr>
      <w:tr w:rsidR="00A63ED9" w:rsidRPr="00091DBC" w:rsidTr="00B478E5">
        <w:trPr>
          <w:gridAfter w:val="1"/>
          <w:wAfter w:w="12" w:type="dxa"/>
          <w:trHeight w:val="350"/>
        </w:trPr>
        <w:tc>
          <w:tcPr>
            <w:tcW w:w="804" w:type="dxa"/>
            <w:gridSpan w:val="2"/>
          </w:tcPr>
          <w:p w:rsidR="00A63ED9" w:rsidRPr="00091DBC" w:rsidRDefault="00A63ED9" w:rsidP="00091DBC">
            <w:pPr>
              <w:pStyle w:val="TableParagraph"/>
              <w:spacing w:line="320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37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90" w:right="38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Геометрия 10</w:t>
            </w:r>
          </w:p>
        </w:tc>
        <w:tc>
          <w:tcPr>
            <w:tcW w:w="5614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53" w:right="34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Виртуальная школа Кирилла и Мефодия</w:t>
            </w:r>
          </w:p>
        </w:tc>
      </w:tr>
      <w:tr w:rsidR="00A63ED9" w:rsidRPr="00091DBC" w:rsidTr="00B478E5">
        <w:trPr>
          <w:gridAfter w:val="1"/>
          <w:wAfter w:w="12" w:type="dxa"/>
          <w:trHeight w:val="352"/>
        </w:trPr>
        <w:tc>
          <w:tcPr>
            <w:tcW w:w="804" w:type="dxa"/>
            <w:gridSpan w:val="2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7" w:type="dxa"/>
            <w:gridSpan w:val="2"/>
          </w:tcPr>
          <w:p w:rsidR="00A63ED9" w:rsidRPr="00091DBC" w:rsidRDefault="00A63ED9" w:rsidP="00091DBC">
            <w:pPr>
              <w:pStyle w:val="TableParagraph"/>
              <w:spacing w:line="317" w:lineRule="exact"/>
              <w:ind w:left="392" w:right="38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Алгебра 10-11</w:t>
            </w:r>
          </w:p>
        </w:tc>
        <w:tc>
          <w:tcPr>
            <w:tcW w:w="5614" w:type="dxa"/>
            <w:gridSpan w:val="2"/>
          </w:tcPr>
          <w:p w:rsidR="00A63ED9" w:rsidRPr="00091DBC" w:rsidRDefault="00A63ED9" w:rsidP="00091DBC">
            <w:pPr>
              <w:pStyle w:val="TableParagraph"/>
              <w:spacing w:line="317" w:lineRule="exact"/>
              <w:ind w:left="353" w:right="34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Виртуальная школа Кирилла и Мефодия</w:t>
            </w:r>
          </w:p>
        </w:tc>
      </w:tr>
      <w:tr w:rsidR="00A63ED9" w:rsidRPr="00091DBC" w:rsidTr="00B478E5">
        <w:trPr>
          <w:gridAfter w:val="1"/>
          <w:wAfter w:w="12" w:type="dxa"/>
          <w:trHeight w:val="338"/>
        </w:trPr>
        <w:tc>
          <w:tcPr>
            <w:tcW w:w="804" w:type="dxa"/>
            <w:gridSpan w:val="2"/>
          </w:tcPr>
          <w:p w:rsidR="00A63ED9" w:rsidRPr="00091DBC" w:rsidRDefault="00A63ED9" w:rsidP="00091DBC">
            <w:pPr>
              <w:pStyle w:val="TableParagraph"/>
              <w:spacing w:line="318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37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90" w:right="38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Геометрия 11</w:t>
            </w:r>
          </w:p>
        </w:tc>
        <w:tc>
          <w:tcPr>
            <w:tcW w:w="5614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53" w:right="34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Виртуальная школа Кирилла и Мефодия</w:t>
            </w:r>
          </w:p>
        </w:tc>
      </w:tr>
      <w:tr w:rsidR="00A63ED9" w:rsidRPr="00091DBC" w:rsidTr="00B478E5">
        <w:trPr>
          <w:gridAfter w:val="1"/>
          <w:wAfter w:w="12" w:type="dxa"/>
          <w:trHeight w:val="338"/>
        </w:trPr>
        <w:tc>
          <w:tcPr>
            <w:tcW w:w="804" w:type="dxa"/>
            <w:gridSpan w:val="2"/>
          </w:tcPr>
          <w:p w:rsidR="00A63ED9" w:rsidRPr="00091DBC" w:rsidRDefault="00A63ED9" w:rsidP="00091DBC">
            <w:pPr>
              <w:pStyle w:val="TableParagraph"/>
              <w:spacing w:line="318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37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88" w:right="38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Геометрия</w:t>
            </w:r>
          </w:p>
        </w:tc>
        <w:tc>
          <w:tcPr>
            <w:tcW w:w="5614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53" w:right="3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Живая геометрия</w:t>
            </w:r>
          </w:p>
        </w:tc>
      </w:tr>
      <w:tr w:rsidR="00A63ED9" w:rsidRPr="00091DBC" w:rsidTr="00B478E5">
        <w:trPr>
          <w:gridAfter w:val="1"/>
          <w:wAfter w:w="12" w:type="dxa"/>
          <w:trHeight w:val="350"/>
        </w:trPr>
        <w:tc>
          <w:tcPr>
            <w:tcW w:w="804" w:type="dxa"/>
            <w:gridSpan w:val="2"/>
          </w:tcPr>
          <w:p w:rsidR="00A63ED9" w:rsidRPr="00091DBC" w:rsidRDefault="00A63ED9" w:rsidP="00091DBC">
            <w:pPr>
              <w:pStyle w:val="TableParagraph"/>
              <w:spacing w:line="320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37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92" w:right="38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Алгебра 11</w:t>
            </w:r>
          </w:p>
        </w:tc>
        <w:tc>
          <w:tcPr>
            <w:tcW w:w="5614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53" w:right="3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Тесты ЕГЭ</w:t>
            </w:r>
          </w:p>
        </w:tc>
      </w:tr>
      <w:tr w:rsidR="00A63ED9" w:rsidRPr="00091DBC" w:rsidTr="00B478E5">
        <w:trPr>
          <w:gridAfter w:val="1"/>
          <w:wAfter w:w="12" w:type="dxa"/>
          <w:trHeight w:val="352"/>
        </w:trPr>
        <w:tc>
          <w:tcPr>
            <w:tcW w:w="8955" w:type="dxa"/>
            <w:gridSpan w:val="6"/>
          </w:tcPr>
          <w:p w:rsidR="00A63ED9" w:rsidRPr="00091DBC" w:rsidRDefault="00A63ED9" w:rsidP="00091DBC">
            <w:pPr>
              <w:pStyle w:val="TableParagraph"/>
              <w:spacing w:line="320" w:lineRule="exact"/>
              <w:ind w:left="3422" w:right="3413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Слайды</w:t>
            </w:r>
          </w:p>
        </w:tc>
      </w:tr>
      <w:tr w:rsidR="00A63ED9" w:rsidRPr="00091DBC" w:rsidTr="00B478E5">
        <w:trPr>
          <w:gridAfter w:val="1"/>
          <w:wAfter w:w="12" w:type="dxa"/>
          <w:trHeight w:val="337"/>
        </w:trPr>
        <w:tc>
          <w:tcPr>
            <w:tcW w:w="804" w:type="dxa"/>
            <w:gridSpan w:val="2"/>
          </w:tcPr>
          <w:p w:rsidR="00A63ED9" w:rsidRPr="00091DBC" w:rsidRDefault="00A63ED9" w:rsidP="00091DBC">
            <w:pPr>
              <w:pStyle w:val="TableParagraph"/>
              <w:spacing w:line="318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537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90" w:right="38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Геометрия 9</w:t>
            </w:r>
          </w:p>
        </w:tc>
        <w:tc>
          <w:tcPr>
            <w:tcW w:w="5614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51" w:right="34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Все темы геометрии</w:t>
            </w:r>
          </w:p>
        </w:tc>
      </w:tr>
      <w:tr w:rsidR="00A63ED9" w:rsidRPr="00091DBC" w:rsidTr="00B478E5">
        <w:trPr>
          <w:gridAfter w:val="1"/>
          <w:wAfter w:w="12" w:type="dxa"/>
          <w:trHeight w:val="338"/>
        </w:trPr>
        <w:tc>
          <w:tcPr>
            <w:tcW w:w="804" w:type="dxa"/>
            <w:gridSpan w:val="2"/>
          </w:tcPr>
          <w:p w:rsidR="00A63ED9" w:rsidRPr="00091DBC" w:rsidRDefault="00A63ED9" w:rsidP="00091DBC">
            <w:pPr>
              <w:pStyle w:val="TableParagraph"/>
              <w:spacing w:line="318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7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90" w:right="38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Геометрия 11</w:t>
            </w:r>
          </w:p>
        </w:tc>
        <w:tc>
          <w:tcPr>
            <w:tcW w:w="5614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351" w:right="34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Все темы геометрии</w:t>
            </w:r>
          </w:p>
        </w:tc>
      </w:tr>
      <w:tr w:rsidR="00A63ED9" w:rsidRPr="00091DBC" w:rsidTr="00B478E5">
        <w:trPr>
          <w:gridBefore w:val="1"/>
          <w:wBefore w:w="11" w:type="dxa"/>
          <w:trHeight w:val="352"/>
        </w:trPr>
        <w:tc>
          <w:tcPr>
            <w:tcW w:w="8956" w:type="dxa"/>
            <w:gridSpan w:val="6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320" w:lineRule="exact"/>
              <w:ind w:left="3012" w:right="3003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Презентации к урокам</w:t>
            </w:r>
          </w:p>
        </w:tc>
      </w:tr>
      <w:tr w:rsidR="00A63ED9" w:rsidRPr="00091DBC" w:rsidTr="00B478E5">
        <w:trPr>
          <w:gridBefore w:val="1"/>
          <w:wBefore w:w="11" w:type="dxa"/>
          <w:trHeight w:val="350"/>
        </w:trPr>
        <w:tc>
          <w:tcPr>
            <w:tcW w:w="804" w:type="dxa"/>
            <w:gridSpan w:val="2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320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64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263" w:right="25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Алгебра 10-11</w:t>
            </w:r>
          </w:p>
        </w:tc>
        <w:tc>
          <w:tcPr>
            <w:tcW w:w="5588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1558" w:right="154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Все темы алгебры</w:t>
            </w:r>
          </w:p>
        </w:tc>
      </w:tr>
      <w:tr w:rsidR="00A63ED9" w:rsidRPr="00091DBC" w:rsidTr="00B478E5">
        <w:trPr>
          <w:gridBefore w:val="1"/>
          <w:wBefore w:w="11" w:type="dxa"/>
          <w:trHeight w:val="352"/>
        </w:trPr>
        <w:tc>
          <w:tcPr>
            <w:tcW w:w="804" w:type="dxa"/>
            <w:gridSpan w:val="2"/>
            <w:tcBorders>
              <w:left w:val="single" w:sz="6" w:space="0" w:color="000000"/>
            </w:tcBorders>
          </w:tcPr>
          <w:p w:rsidR="00A63ED9" w:rsidRPr="00091DBC" w:rsidRDefault="00A63ED9" w:rsidP="00091DBC">
            <w:pPr>
              <w:pStyle w:val="TableParagraph"/>
              <w:spacing w:line="320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64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266" w:right="25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Геометрия 10-11</w:t>
            </w:r>
          </w:p>
        </w:tc>
        <w:tc>
          <w:tcPr>
            <w:tcW w:w="5588" w:type="dxa"/>
            <w:gridSpan w:val="2"/>
          </w:tcPr>
          <w:p w:rsidR="00A63ED9" w:rsidRPr="00091DBC" w:rsidRDefault="00A63ED9" w:rsidP="00091DBC">
            <w:pPr>
              <w:pStyle w:val="TableParagraph"/>
              <w:spacing w:line="315" w:lineRule="exact"/>
              <w:ind w:left="1558" w:right="155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Все темы геометрии</w:t>
            </w:r>
          </w:p>
        </w:tc>
      </w:tr>
    </w:tbl>
    <w:p w:rsidR="00A63ED9" w:rsidRPr="00091DBC" w:rsidRDefault="00A63ED9" w:rsidP="00091DBC">
      <w:pPr>
        <w:spacing w:before="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ED9" w:rsidRPr="00091DBC" w:rsidRDefault="00A63ED9" w:rsidP="00091DBC">
      <w:pPr>
        <w:pStyle w:val="a3"/>
        <w:spacing w:before="90"/>
        <w:ind w:left="2340" w:right="2630"/>
        <w:jc w:val="center"/>
      </w:pPr>
      <w:r w:rsidRPr="00091DBC">
        <w:t>Средства воспитания</w:t>
      </w:r>
    </w:p>
    <w:p w:rsidR="00A63ED9" w:rsidRPr="00091DBC" w:rsidRDefault="00A63ED9" w:rsidP="00091DBC">
      <w:pPr>
        <w:spacing w:before="134" w:after="6" w:line="360" w:lineRule="auto"/>
        <w:ind w:left="816" w:right="1117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 w:rsidRPr="00091DBC">
        <w:rPr>
          <w:rFonts w:ascii="Times New Roman" w:hAnsi="Times New Roman" w:cs="Times New Roman"/>
          <w:sz w:val="24"/>
          <w:szCs w:val="24"/>
        </w:rPr>
        <w:t>(для проведения классых часов, родительских собраний, внеклассных мероприиятий)</w:t>
      </w:r>
    </w:p>
    <w:tbl>
      <w:tblPr>
        <w:tblStyle w:val="TableNormal"/>
        <w:tblW w:w="1018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2"/>
        <w:gridCol w:w="3734"/>
        <w:gridCol w:w="2157"/>
        <w:gridCol w:w="2412"/>
        <w:gridCol w:w="967"/>
      </w:tblGrid>
      <w:tr w:rsidR="00A63ED9" w:rsidRPr="00091DBC" w:rsidTr="009B27B1">
        <w:trPr>
          <w:trHeight w:val="505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  <w:p w:rsidR="00A63ED9" w:rsidRPr="00091DBC" w:rsidRDefault="00A63ED9" w:rsidP="009B27B1">
            <w:pPr>
              <w:pStyle w:val="TableParagraph"/>
              <w:spacing w:line="240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п\п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Автор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Год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издания</w:t>
            </w:r>
          </w:p>
        </w:tc>
      </w:tr>
      <w:tr w:rsidR="00A63ED9" w:rsidRPr="00091DBC" w:rsidTr="009B27B1">
        <w:trPr>
          <w:trHeight w:val="506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1.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Классный коллектив: технология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формирования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ЛепневаО.А.,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ТимошкоЕ.А.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ЦГЛ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</w:tr>
      <w:tr w:rsidR="00A63ED9" w:rsidRPr="00091DBC" w:rsidTr="009B27B1">
        <w:trPr>
          <w:trHeight w:val="758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8" w:right="81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Профориентация в школе и колледже; игры, упражнения,</w:t>
            </w:r>
          </w:p>
          <w:p w:rsidR="00A63ED9" w:rsidRPr="00091DBC" w:rsidRDefault="00A63ED9" w:rsidP="00091DBC">
            <w:pPr>
              <w:pStyle w:val="TableParagraph"/>
              <w:spacing w:line="239" w:lineRule="exact"/>
              <w:ind w:left="108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опросники</w:t>
            </w:r>
            <w:proofErr w:type="gramEnd"/>
            <w:r w:rsidRPr="00091DBC">
              <w:rPr>
                <w:sz w:val="24"/>
                <w:szCs w:val="24"/>
              </w:rPr>
              <w:t>.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Пряжников Н.С.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 «ВАКО»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2006</w:t>
            </w:r>
          </w:p>
        </w:tc>
      </w:tr>
      <w:tr w:rsidR="00A63ED9" w:rsidRPr="00091DBC" w:rsidTr="009B27B1">
        <w:trPr>
          <w:trHeight w:val="506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Лучшие психологические игры и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упражения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Козлов Н.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Екатеринбург АРД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ЛТД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1997</w:t>
            </w:r>
          </w:p>
        </w:tc>
      </w:tr>
      <w:tr w:rsidR="00A63ED9" w:rsidRPr="00091DBC" w:rsidTr="009B27B1">
        <w:trPr>
          <w:trHeight w:val="505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Родительские собрания в 7-11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классах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Дереклеева Н.И.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«Вербум-М»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2001</w:t>
            </w:r>
          </w:p>
        </w:tc>
      </w:tr>
      <w:tr w:rsidR="00A63ED9" w:rsidRPr="00091DBC" w:rsidTr="009B27B1">
        <w:trPr>
          <w:trHeight w:val="254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Родители и дети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Матейчек З.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</w:tr>
      <w:tr w:rsidR="00A63ED9" w:rsidRPr="00091DBC" w:rsidTr="009B27B1">
        <w:trPr>
          <w:trHeight w:val="505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Методические разработки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родительских собраний 5-11 классы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Скоркина Н.М.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Волгоград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2002</w:t>
            </w:r>
          </w:p>
        </w:tc>
      </w:tr>
      <w:tr w:rsidR="00A63ED9" w:rsidRPr="00091DBC" w:rsidTr="009B27B1">
        <w:trPr>
          <w:trHeight w:val="506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Выбирая профессию, выбираем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образ жизни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Фадеева Е.Н.,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Ясюкевич М.В.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ЦГЛ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2004</w:t>
            </w:r>
          </w:p>
        </w:tc>
      </w:tr>
      <w:tr w:rsidR="00A63ED9" w:rsidRPr="00091DBC" w:rsidTr="009B27B1">
        <w:trPr>
          <w:trHeight w:val="251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23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Родительские собрания в 5-11 классах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23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Дереклеева Н.И.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«ВАКО»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</w:tr>
      <w:tr w:rsidR="00A63ED9" w:rsidRPr="00091DBC" w:rsidTr="009B27B1">
        <w:trPr>
          <w:trHeight w:val="505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Справочник классного руководителя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5-11 классы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Дереклеева Н.И.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«ВАКО»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2003</w:t>
            </w:r>
          </w:p>
        </w:tc>
      </w:tr>
      <w:tr w:rsidR="00A63ED9" w:rsidRPr="00091DBC" w:rsidTr="009B27B1">
        <w:trPr>
          <w:trHeight w:val="691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8" w:right="12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Справочник классного руководителя 10- 11 классы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9" w:right="557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Дереклеева Н.И., Савченко М.Ю.,</w:t>
            </w:r>
          </w:p>
          <w:p w:rsidR="00A63ED9" w:rsidRPr="00091DBC" w:rsidRDefault="00A63ED9" w:rsidP="00091DBC">
            <w:pPr>
              <w:pStyle w:val="TableParagraph"/>
              <w:spacing w:line="21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Артюхова И.С.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«ВАКО»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2005</w:t>
            </w:r>
          </w:p>
        </w:tc>
      </w:tr>
      <w:tr w:rsidR="00A63ED9" w:rsidRPr="00091DBC" w:rsidTr="009B27B1">
        <w:trPr>
          <w:trHeight w:val="251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32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Популярные тесты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Вагриус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1996</w:t>
            </w:r>
          </w:p>
        </w:tc>
      </w:tr>
      <w:tr w:rsidR="00A63ED9" w:rsidRPr="00091DBC" w:rsidTr="009B27B1">
        <w:trPr>
          <w:trHeight w:val="506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Педагогическая практика: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воспитательная работа в школе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Тазиев С.Ф.Тазиев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Д.С.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Елабуга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2002</w:t>
            </w:r>
          </w:p>
        </w:tc>
      </w:tr>
      <w:tr w:rsidR="00A63ED9" w:rsidRPr="00091DBC" w:rsidTr="009B27B1">
        <w:trPr>
          <w:trHeight w:val="506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Родительские собрания 11 класс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Максимова С.М.,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И.Н.Медведева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ВАКО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2009</w:t>
            </w:r>
          </w:p>
        </w:tc>
      </w:tr>
      <w:tr w:rsidR="00A63ED9" w:rsidRPr="00091DBC" w:rsidTr="009B27B1">
        <w:trPr>
          <w:trHeight w:val="253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34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Классные часы 5-6 класс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Давыдова А.В.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ВАКО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2009</w:t>
            </w:r>
          </w:p>
        </w:tc>
      </w:tr>
      <w:tr w:rsidR="00A63ED9" w:rsidRPr="00091DBC" w:rsidTr="009B27B1">
        <w:trPr>
          <w:trHeight w:val="506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Классные часы 10 класс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ЖиренкоО.Е.,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ЛобачеваС.И.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ВАКО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</w:tr>
      <w:tr w:rsidR="00A63ED9" w:rsidRPr="00091DBC" w:rsidTr="009B27B1">
        <w:trPr>
          <w:trHeight w:val="758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left="108" w:right="37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Психологические аспекты деятельности учителя и классного</w:t>
            </w:r>
          </w:p>
          <w:p w:rsidR="00A63ED9" w:rsidRPr="00091DBC" w:rsidRDefault="00A63ED9" w:rsidP="00091DBC">
            <w:pPr>
              <w:pStyle w:val="TableParagraph"/>
              <w:spacing w:line="238" w:lineRule="exact"/>
              <w:ind w:left="108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руководителя</w:t>
            </w:r>
            <w:proofErr w:type="gramEnd"/>
            <w:r w:rsidRPr="00091DBC">
              <w:rPr>
                <w:sz w:val="24"/>
                <w:szCs w:val="24"/>
              </w:rPr>
              <w:t>.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Петрушин В.И.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0" w:lineRule="auto"/>
              <w:ind w:right="27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«Педагогический поиск»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</w:tr>
      <w:tr w:rsidR="00A63ED9" w:rsidRPr="00091DBC" w:rsidTr="009B27B1">
        <w:trPr>
          <w:trHeight w:val="506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18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Настольная книга классного</w:t>
            </w:r>
          </w:p>
          <w:p w:rsidR="00A63ED9" w:rsidRPr="00091DBC" w:rsidRDefault="00A63ED9" w:rsidP="00091DBC">
            <w:pPr>
              <w:pStyle w:val="TableParagraph"/>
              <w:spacing w:before="1" w:line="23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Саляхова Л.И.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Глобус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2018</w:t>
            </w:r>
          </w:p>
        </w:tc>
      </w:tr>
      <w:tr w:rsidR="00A63ED9" w:rsidRPr="00091DBC" w:rsidTr="009B27B1">
        <w:trPr>
          <w:trHeight w:val="254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34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Творческая лаборатория учителя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Львова Ю.Л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2018</w:t>
            </w:r>
          </w:p>
        </w:tc>
      </w:tr>
      <w:tr w:rsidR="00A63ED9" w:rsidRPr="00091DBC" w:rsidTr="009B27B1">
        <w:trPr>
          <w:trHeight w:val="505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Классный руководитель в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современной школе.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СергееваВ.П.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2000</w:t>
            </w:r>
          </w:p>
        </w:tc>
      </w:tr>
      <w:tr w:rsidR="00A63ED9" w:rsidRPr="00091DBC" w:rsidTr="009B27B1">
        <w:trPr>
          <w:trHeight w:val="506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21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Праздники в средних и старших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Сухова О.М.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Волгоград. «Учитель»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2000</w:t>
            </w:r>
          </w:p>
        </w:tc>
      </w:tr>
      <w:tr w:rsidR="00A63ED9" w:rsidRPr="00091DBC" w:rsidTr="009B27B1">
        <w:trPr>
          <w:trHeight w:val="251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32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22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Игры в самих себя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Казанский О.А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М.:Роспедагенство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63ED9" w:rsidRPr="00091DBC" w:rsidTr="009B27B1">
        <w:trPr>
          <w:trHeight w:val="254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34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23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Педагоги, родители и дети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Маленкова Л.И.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 ТОО «Интел Тех»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63ED9" w:rsidRPr="00091DBC" w:rsidTr="009B27B1">
        <w:trPr>
          <w:trHeight w:val="506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Курс практической психологии.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Кашапов Р.Р.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Екатеринбург АРД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ЛТД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63ED9" w:rsidRPr="00091DBC" w:rsidTr="009B27B1">
        <w:trPr>
          <w:trHeight w:val="506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Совершенствуем систему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воспитания школьников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Победоносцев Г.А.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63ED9" w:rsidRPr="00091DBC" w:rsidTr="009B27B1">
        <w:trPr>
          <w:trHeight w:val="506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26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Как воспитать характер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Рувинский Л.И.,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Хохлов С.И.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63ED9" w:rsidRPr="00091DBC" w:rsidTr="009B27B1">
        <w:trPr>
          <w:trHeight w:val="506"/>
        </w:trPr>
        <w:tc>
          <w:tcPr>
            <w:tcW w:w="912" w:type="dxa"/>
          </w:tcPr>
          <w:p w:rsidR="00A63ED9" w:rsidRPr="00091DBC" w:rsidRDefault="00A63ED9" w:rsidP="009B27B1">
            <w:pPr>
              <w:pStyle w:val="TableParagraph"/>
              <w:spacing w:line="247" w:lineRule="exact"/>
              <w:ind w:left="0" w:firstLine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27</w:t>
            </w:r>
          </w:p>
        </w:tc>
        <w:tc>
          <w:tcPr>
            <w:tcW w:w="3734" w:type="dxa"/>
          </w:tcPr>
          <w:p w:rsidR="00A63ED9" w:rsidRPr="00091DBC" w:rsidRDefault="00A63ED9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Большая энциклопедия</w:t>
            </w:r>
          </w:p>
          <w:p w:rsidR="00A63ED9" w:rsidRPr="00091DBC" w:rsidRDefault="00A63ED9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психологических тестов</w:t>
            </w:r>
          </w:p>
        </w:tc>
        <w:tc>
          <w:tcPr>
            <w:tcW w:w="215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Карелин А</w:t>
            </w:r>
          </w:p>
        </w:tc>
        <w:tc>
          <w:tcPr>
            <w:tcW w:w="2412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 Эксмо</w:t>
            </w:r>
          </w:p>
        </w:tc>
        <w:tc>
          <w:tcPr>
            <w:tcW w:w="967" w:type="dxa"/>
          </w:tcPr>
          <w:p w:rsidR="00A63ED9" w:rsidRPr="00091DBC" w:rsidRDefault="00A63ED9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2006</w:t>
            </w:r>
          </w:p>
        </w:tc>
      </w:tr>
    </w:tbl>
    <w:p w:rsidR="00A63ED9" w:rsidRPr="00091DBC" w:rsidRDefault="00A63ED9" w:rsidP="00091DBC">
      <w:pPr>
        <w:spacing w:before="7"/>
        <w:jc w:val="center"/>
        <w:rPr>
          <w:rFonts w:ascii="Times New Roman" w:hAnsi="Times New Roman" w:cs="Times New Roman"/>
          <w:sz w:val="24"/>
          <w:szCs w:val="24"/>
        </w:rPr>
      </w:pPr>
    </w:p>
    <w:p w:rsidR="00A63ED9" w:rsidRPr="00091DBC" w:rsidRDefault="00A63ED9" w:rsidP="00091DBC">
      <w:pPr>
        <w:pStyle w:val="a3"/>
        <w:ind w:left="393"/>
        <w:jc w:val="center"/>
      </w:pPr>
      <w:r w:rsidRPr="00091DBC">
        <w:t>Классные часы</w:t>
      </w:r>
    </w:p>
    <w:p w:rsidR="00A63ED9" w:rsidRPr="00091DBC" w:rsidRDefault="00A63ED9" w:rsidP="00091DBC">
      <w:pPr>
        <w:pStyle w:val="a7"/>
        <w:numPr>
          <w:ilvl w:val="0"/>
          <w:numId w:val="2"/>
        </w:numPr>
        <w:tabs>
          <w:tab w:val="left" w:pos="1146"/>
        </w:tabs>
        <w:spacing w:before="76" w:line="240" w:lineRule="auto"/>
        <w:ind w:hanging="361"/>
        <w:jc w:val="center"/>
        <w:rPr>
          <w:sz w:val="24"/>
          <w:szCs w:val="24"/>
        </w:rPr>
      </w:pPr>
      <w:r w:rsidRPr="00091DBC">
        <w:rPr>
          <w:b/>
          <w:sz w:val="24"/>
          <w:szCs w:val="24"/>
        </w:rPr>
        <w:t xml:space="preserve">Классный час </w:t>
      </w:r>
      <w:r w:rsidRPr="00091DBC">
        <w:rPr>
          <w:sz w:val="24"/>
          <w:szCs w:val="24"/>
        </w:rPr>
        <w:t>Тема: «Моя малаяРодина»</w:t>
      </w:r>
    </w:p>
    <w:p w:rsidR="00A63ED9" w:rsidRPr="00091DBC" w:rsidRDefault="00A63ED9" w:rsidP="00091DBC">
      <w:pPr>
        <w:pStyle w:val="a7"/>
        <w:numPr>
          <w:ilvl w:val="0"/>
          <w:numId w:val="2"/>
        </w:numPr>
        <w:tabs>
          <w:tab w:val="left" w:pos="1146"/>
        </w:tabs>
        <w:spacing w:before="5"/>
        <w:ind w:hanging="361"/>
        <w:jc w:val="center"/>
        <w:rPr>
          <w:sz w:val="24"/>
          <w:szCs w:val="24"/>
        </w:rPr>
      </w:pPr>
      <w:r w:rsidRPr="00091DBC">
        <w:rPr>
          <w:b/>
          <w:sz w:val="24"/>
          <w:szCs w:val="24"/>
        </w:rPr>
        <w:t xml:space="preserve">Классный час </w:t>
      </w:r>
      <w:r w:rsidRPr="00091DBC">
        <w:rPr>
          <w:sz w:val="24"/>
          <w:szCs w:val="24"/>
        </w:rPr>
        <w:t>«День памяти участников ВОв»</w:t>
      </w:r>
    </w:p>
    <w:p w:rsidR="00A63ED9" w:rsidRPr="00091DBC" w:rsidRDefault="00A63ED9" w:rsidP="00091DBC">
      <w:pPr>
        <w:pStyle w:val="a7"/>
        <w:numPr>
          <w:ilvl w:val="0"/>
          <w:numId w:val="2"/>
        </w:numPr>
        <w:tabs>
          <w:tab w:val="left" w:pos="1146"/>
        </w:tabs>
        <w:ind w:hanging="361"/>
        <w:jc w:val="center"/>
        <w:rPr>
          <w:sz w:val="24"/>
          <w:szCs w:val="24"/>
        </w:rPr>
      </w:pPr>
      <w:r w:rsidRPr="00091DBC">
        <w:rPr>
          <w:b/>
          <w:sz w:val="24"/>
          <w:szCs w:val="24"/>
        </w:rPr>
        <w:t xml:space="preserve">Классный час </w:t>
      </w:r>
      <w:r w:rsidRPr="00091DBC">
        <w:rPr>
          <w:sz w:val="24"/>
          <w:szCs w:val="24"/>
        </w:rPr>
        <w:t>«Как празднуют Новый год в разных странах»</w:t>
      </w:r>
    </w:p>
    <w:p w:rsidR="00A63ED9" w:rsidRPr="00091DBC" w:rsidRDefault="00A63ED9" w:rsidP="00091DBC">
      <w:pPr>
        <w:pStyle w:val="a7"/>
        <w:numPr>
          <w:ilvl w:val="0"/>
          <w:numId w:val="2"/>
        </w:numPr>
        <w:tabs>
          <w:tab w:val="left" w:pos="1146"/>
        </w:tabs>
        <w:spacing w:line="240" w:lineRule="auto"/>
        <w:ind w:hanging="361"/>
        <w:jc w:val="center"/>
        <w:rPr>
          <w:sz w:val="24"/>
          <w:szCs w:val="24"/>
        </w:rPr>
      </w:pPr>
      <w:r w:rsidRPr="00091DBC">
        <w:rPr>
          <w:b/>
          <w:sz w:val="24"/>
          <w:szCs w:val="24"/>
        </w:rPr>
        <w:t xml:space="preserve">Классный час </w:t>
      </w:r>
      <w:r w:rsidRPr="00091DBC">
        <w:rPr>
          <w:sz w:val="24"/>
          <w:szCs w:val="24"/>
        </w:rPr>
        <w:t>«Рассказ оземляке»</w:t>
      </w:r>
    </w:p>
    <w:p w:rsidR="00A63ED9" w:rsidRPr="00091DBC" w:rsidRDefault="00A63ED9" w:rsidP="00091DBC">
      <w:pPr>
        <w:pStyle w:val="a7"/>
        <w:numPr>
          <w:ilvl w:val="0"/>
          <w:numId w:val="2"/>
        </w:numPr>
        <w:tabs>
          <w:tab w:val="left" w:pos="1146"/>
        </w:tabs>
        <w:spacing w:before="8" w:line="273" w:lineRule="exact"/>
        <w:ind w:hanging="361"/>
        <w:jc w:val="center"/>
        <w:rPr>
          <w:b/>
          <w:sz w:val="24"/>
          <w:szCs w:val="24"/>
        </w:rPr>
      </w:pPr>
      <w:r w:rsidRPr="00091DBC">
        <w:rPr>
          <w:b/>
          <w:sz w:val="24"/>
          <w:szCs w:val="24"/>
        </w:rPr>
        <w:t>Единый классный часздоровья</w:t>
      </w:r>
    </w:p>
    <w:p w:rsidR="00A63ED9" w:rsidRPr="00091DBC" w:rsidRDefault="00A63ED9" w:rsidP="00091DBC">
      <w:pPr>
        <w:pStyle w:val="a3"/>
        <w:spacing w:line="270" w:lineRule="exact"/>
        <w:jc w:val="center"/>
      </w:pPr>
      <w:r w:rsidRPr="00091DBC">
        <w:t>Анкеты</w:t>
      </w:r>
    </w:p>
    <w:p w:rsidR="00A63ED9" w:rsidRPr="00091DBC" w:rsidRDefault="00A63ED9" w:rsidP="00091DBC">
      <w:pPr>
        <w:spacing w:line="274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Индекс воспитанности школьников</w:t>
      </w:r>
    </w:p>
    <w:p w:rsidR="00A63ED9" w:rsidRPr="00091DBC" w:rsidRDefault="00A63ED9" w:rsidP="00091DBC">
      <w:pPr>
        <w:pStyle w:val="a3"/>
        <w:spacing w:before="4" w:line="274" w:lineRule="exact"/>
        <w:jc w:val="center"/>
      </w:pPr>
      <w:r w:rsidRPr="00091DBC">
        <w:t>Игры</w:t>
      </w:r>
    </w:p>
    <w:p w:rsidR="00A63ED9" w:rsidRPr="00091DBC" w:rsidRDefault="00A63ED9" w:rsidP="00091DBC">
      <w:pPr>
        <w:spacing w:line="274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«Математическая абака» для 7-8 классов;</w:t>
      </w:r>
    </w:p>
    <w:p w:rsidR="00A63ED9" w:rsidRPr="00091DBC" w:rsidRDefault="00A63ED9" w:rsidP="00091DBC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«Брейн-Ринг»</w:t>
      </w:r>
    </w:p>
    <w:p w:rsidR="00A63ED9" w:rsidRPr="00091DBC" w:rsidRDefault="00A63ED9" w:rsidP="00091DBC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«Мы за ЗОЖ».</w:t>
      </w:r>
    </w:p>
    <w:p w:rsidR="00A63ED9" w:rsidRPr="00091DBC" w:rsidRDefault="00A63ED9" w:rsidP="00091DBC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«Счастливый случай»</w:t>
      </w:r>
    </w:p>
    <w:p w:rsidR="00A63ED9" w:rsidRPr="00091DBC" w:rsidRDefault="00A63ED9" w:rsidP="00091DBC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«Сценка на тему уборки класса» Слово за слово</w:t>
      </w:r>
    </w:p>
    <w:p w:rsidR="00A63ED9" w:rsidRPr="00091DBC" w:rsidRDefault="00A63ED9" w:rsidP="00091DBC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Географическая викторина День леса</w:t>
      </w:r>
    </w:p>
    <w:p w:rsidR="00A63ED9" w:rsidRPr="00091DBC" w:rsidRDefault="00A63ED9" w:rsidP="00091DBC">
      <w:pPr>
        <w:pStyle w:val="a3"/>
        <w:spacing w:line="274" w:lineRule="exact"/>
        <w:jc w:val="center"/>
      </w:pPr>
      <w:r w:rsidRPr="00091DBC">
        <w:t>Праздники</w:t>
      </w:r>
    </w:p>
    <w:p w:rsidR="00A63ED9" w:rsidRPr="00091DBC" w:rsidRDefault="00A63ED9" w:rsidP="00091DBC">
      <w:pPr>
        <w:spacing w:line="274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«Новоселье»</w:t>
      </w:r>
    </w:p>
    <w:p w:rsidR="00A63ED9" w:rsidRPr="00091DBC" w:rsidRDefault="00A63ED9" w:rsidP="00091DBC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«Малые Олимпийские игры»</w:t>
      </w:r>
    </w:p>
    <w:p w:rsidR="00A63ED9" w:rsidRPr="00091DBC" w:rsidRDefault="00A63ED9" w:rsidP="00091DBC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«Приключения Тома Сойера» Экологическая сказка Танцевальный вечер</w:t>
      </w:r>
    </w:p>
    <w:p w:rsidR="00A63ED9" w:rsidRPr="00091DBC" w:rsidRDefault="00A63ED9" w:rsidP="00091DBC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Лесной спецназ или кто спасет зеленый лес Три поросенка</w:t>
      </w:r>
    </w:p>
    <w:p w:rsidR="00A63ED9" w:rsidRPr="00091DBC" w:rsidRDefault="00A63ED9" w:rsidP="00091DBC">
      <w:pPr>
        <w:spacing w:line="242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 xml:space="preserve">Танцевальный турнир Экологический праздник Праздник «Хорошее настроение» </w:t>
      </w:r>
      <w:r w:rsidRPr="00091DBC">
        <w:rPr>
          <w:rFonts w:ascii="Times New Roman" w:hAnsi="Times New Roman" w:cs="Times New Roman"/>
          <w:b/>
          <w:sz w:val="24"/>
          <w:szCs w:val="24"/>
        </w:rPr>
        <w:t>Экскурсии</w:t>
      </w:r>
    </w:p>
    <w:p w:rsidR="00A63ED9" w:rsidRPr="00091DBC" w:rsidRDefault="00A63ED9" w:rsidP="00091DBC">
      <w:pPr>
        <w:spacing w:before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AFC" w:rsidRPr="00091DBC" w:rsidRDefault="00970AFC" w:rsidP="00091D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:rsidR="00B478E5" w:rsidRPr="00091DBC" w:rsidRDefault="00B478E5" w:rsidP="00091D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91DBC">
        <w:rPr>
          <w:rFonts w:ascii="Times New Roman" w:hAnsi="Times New Roman" w:cs="Times New Roman"/>
          <w:sz w:val="24"/>
          <w:szCs w:val="24"/>
        </w:rPr>
        <w:br w:type="page"/>
      </w:r>
    </w:p>
    <w:p w:rsidR="00970AFC" w:rsidRPr="00091DBC" w:rsidRDefault="00970AFC" w:rsidP="00091DBC">
      <w:pPr>
        <w:pStyle w:val="11"/>
        <w:ind w:left="0" w:right="82" w:firstLine="720"/>
        <w:jc w:val="center"/>
      </w:pPr>
      <w:r w:rsidRPr="00091DBC">
        <w:lastRenderedPageBreak/>
        <w:t>Учебно-материальная база по математике</w:t>
      </w:r>
    </w:p>
    <w:p w:rsidR="00970AFC" w:rsidRPr="00091DBC" w:rsidRDefault="00970AFC" w:rsidP="00091DBC">
      <w:pPr>
        <w:pStyle w:val="11"/>
        <w:ind w:left="0" w:right="82"/>
        <w:jc w:val="center"/>
      </w:pPr>
      <w:r w:rsidRPr="00091DBC">
        <w:t>кабинета математики №</w:t>
      </w:r>
      <w:r w:rsidRPr="00091DBC">
        <w:rPr>
          <w:u w:val="single"/>
        </w:rPr>
        <w:t xml:space="preserve"> 304</w:t>
      </w:r>
    </w:p>
    <w:p w:rsidR="00970AFC" w:rsidRPr="00091DBC" w:rsidRDefault="00970AFC" w:rsidP="00091DBC">
      <w:pPr>
        <w:pStyle w:val="11"/>
        <w:ind w:left="0" w:right="82"/>
        <w:jc w:val="center"/>
        <w:rPr>
          <w:u w:val="single"/>
        </w:rPr>
      </w:pPr>
      <w:r w:rsidRPr="00091DBC">
        <w:t xml:space="preserve">Заведующий кабинетом </w:t>
      </w:r>
      <w:r w:rsidRPr="00091DBC">
        <w:rPr>
          <w:u w:val="single"/>
        </w:rPr>
        <w:t>Хисматуллина Елена Владимировна</w:t>
      </w:r>
    </w:p>
    <w:p w:rsidR="00171006" w:rsidRDefault="00171006" w:rsidP="00171006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9"/>
        <w:gridCol w:w="6481"/>
        <w:gridCol w:w="1801"/>
      </w:tblGrid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2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467" w:right="2461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8" w:right="270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Количество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7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Дидактические тесты по математике 5 класс М.К.Потапов, А.В.Шевкин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</w:tr>
      <w:tr w:rsidR="00171006" w:rsidRPr="00171006" w:rsidTr="008659CB">
        <w:trPr>
          <w:trHeight w:val="46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Математические тесты по математике 5 класс П.В.Чулков, Е.Ф.</w:t>
            </w:r>
          </w:p>
          <w:p w:rsidR="00171006" w:rsidRPr="00171006" w:rsidRDefault="00171006" w:rsidP="008659CB">
            <w:pPr>
              <w:pStyle w:val="TableParagraph"/>
              <w:spacing w:before="1" w:line="217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Шершнев, О.Ф.Зарапина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279" w:right="269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7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Дидактические тесты по математике 7 класс М.К.Потапов, А.В.Шевкин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</w:tr>
      <w:tr w:rsidR="00171006" w:rsidRPr="00171006" w:rsidTr="008659CB">
        <w:trPr>
          <w:trHeight w:val="46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Математические тесты по математике 6 класс П.В.Чулков, Е.Ф.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Шершнев, О.Ф.Зарапина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279" w:right="269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7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Тематические тесты по алгебре 7 класс П.В.Чулков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7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Дидактические материалы по алгебре 7 класс М.К.Потапов, А.В Шевкин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7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Тематические тесты по алгебре 8 класс П.В.Чулков, Т.С.Струков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7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Дидактические материалы по алгебре 8 класс М.К.Потапов, А.В Шевкин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7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Дидактические материалы по алгебре 9 класс М.К.Потапов, А.В Шевкин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</w:tr>
      <w:tr w:rsidR="00171006" w:rsidRPr="00171006" w:rsidTr="008659CB">
        <w:trPr>
          <w:trHeight w:val="457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1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Дидактические материалы по алгебре 10 класс М.К.Потапов, А.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Шевкин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279" w:right="269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</w:t>
            </w:r>
          </w:p>
        </w:tc>
      </w:tr>
      <w:tr w:rsidR="00171006" w:rsidRPr="00171006" w:rsidTr="008659CB">
        <w:trPr>
          <w:trHeight w:val="46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41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11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28" w:lineRule="exact"/>
              <w:ind w:right="74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Дидактические материалы по алгебре 11 класс М.К.Потапов, А.В Шевкин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279" w:right="269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1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12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Д/М по алгебе для 11 класса Б.М. Ивлев, С.М. Саакян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11</w:t>
            </w:r>
          </w:p>
        </w:tc>
      </w:tr>
      <w:tr w:rsidR="00171006" w:rsidRPr="00171006" w:rsidTr="008659CB">
        <w:trPr>
          <w:trHeight w:val="46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41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13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Тематические тесты 10 класс « Алгебра и начала анализа»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Ю.В.Шепелева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7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1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14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Алгебра 7-9 М/Д А.С.Конте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1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Геометрия Р.Т. 11 класс В.Ф.Бутузов, И.И. Юдина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14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1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16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Геометрия Р.Т. 10 класс Ю.А.Глазков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,у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>зов, И.И. Юдина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1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17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Геометрия 10-11.Тесты П.И. Алтынов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1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18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Алгебра и начала анализа 10-11 Тесты. </w:t>
            </w:r>
            <w:r w:rsidRPr="00171006">
              <w:rPr>
                <w:sz w:val="24"/>
                <w:szCs w:val="24"/>
              </w:rPr>
              <w:t>Алтынов П.И.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1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19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Контрольные и проверочные работы по алгебре 10-11 класс Л.И. Звавич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1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Геометрия7-9, Алгебра 7-9.Тесты П.И. Алтынов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1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21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Тесты по алгебре и началам анализа 11 класс Колмагоров А.Н.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8659CB">
        <w:trPr>
          <w:trHeight w:val="230"/>
        </w:trPr>
        <w:tc>
          <w:tcPr>
            <w:tcW w:w="1039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1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22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Тематические тесты часть 2 (10-11кл.) Ф.Ф. Лысенко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171006" w:rsidRPr="00171006" w:rsidRDefault="00171006" w:rsidP="00171006">
      <w:pPr>
        <w:pStyle w:val="a3"/>
        <w:ind w:left="393" w:firstLine="708"/>
        <w:jc w:val="center"/>
      </w:pPr>
      <w:r w:rsidRPr="00171006">
        <w:t>Список наглядных пособий по математике (макеты, таблицы, схемы, иллюстрации, портреты и др.)</w:t>
      </w:r>
    </w:p>
    <w:p w:rsidR="00171006" w:rsidRPr="00171006" w:rsidRDefault="00171006" w:rsidP="00171006">
      <w:pPr>
        <w:spacing w:before="8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1"/>
        <w:gridCol w:w="1801"/>
      </w:tblGrid>
      <w:tr w:rsidR="00171006" w:rsidRPr="00171006" w:rsidTr="008659CB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07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467" w:right="2461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8" w:right="270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Количество</w:t>
            </w:r>
          </w:p>
        </w:tc>
      </w:tr>
      <w:tr w:rsidR="00171006" w:rsidRPr="00171006" w:rsidTr="008659CB">
        <w:trPr>
          <w:trHeight w:val="46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Сытина Т.Л, ДудницинЮ.П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>Раздаточный материал по геометрии 6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proofErr w:type="gramStart"/>
            <w:r w:rsidRPr="00171006">
              <w:rPr>
                <w:sz w:val="24"/>
                <w:szCs w:val="24"/>
              </w:rPr>
              <w:t>класс</w:t>
            </w:r>
            <w:proofErr w:type="gramEnd"/>
            <w:r w:rsidRPr="00171006">
              <w:rPr>
                <w:sz w:val="24"/>
                <w:szCs w:val="24"/>
              </w:rPr>
              <w:t>. –</w:t>
            </w:r>
            <w:proofErr w:type="gramStart"/>
            <w:r w:rsidRPr="00171006">
              <w:rPr>
                <w:sz w:val="24"/>
                <w:szCs w:val="24"/>
              </w:rPr>
              <w:t>М.:</w:t>
            </w:r>
            <w:proofErr w:type="gramEnd"/>
            <w:r w:rsidRPr="00171006">
              <w:rPr>
                <w:sz w:val="24"/>
                <w:szCs w:val="24"/>
              </w:rPr>
              <w:t xml:space="preserve"> Дрофа, 1997.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Таблица. Графическое решение систем уравнений второй степени 9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класс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Таблицы по алгебре и началам анализа 11 класс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277" w:right="270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Комплект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275" w:right="270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тематичекий</w:t>
            </w:r>
          </w:p>
        </w:tc>
      </w:tr>
      <w:tr w:rsidR="00171006" w:rsidRPr="00171006" w:rsidTr="008659CB">
        <w:trPr>
          <w:trHeight w:val="227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08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Портреты известных математиков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08" w:lineRule="exact"/>
              <w:ind w:left="279" w:right="270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</w:t>
            </w:r>
          </w:p>
        </w:tc>
      </w:tr>
      <w:tr w:rsidR="00171006" w:rsidRPr="00171006" w:rsidTr="008659CB">
        <w:trPr>
          <w:trHeight w:val="461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rPr>
                <w:sz w:val="24"/>
                <w:szCs w:val="24"/>
                <w:lang w:val="ru-RU"/>
              </w:rPr>
            </w:pPr>
            <w:proofErr w:type="gramStart"/>
            <w:r w:rsidRPr="00171006">
              <w:rPr>
                <w:sz w:val="24"/>
                <w:szCs w:val="24"/>
                <w:lang w:val="ru-RU"/>
              </w:rPr>
              <w:t>Геометрические фигуры и тела (пластмассовые модели, деревянные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головоломки)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276" w:right="270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 комплекта</w:t>
            </w:r>
          </w:p>
        </w:tc>
      </w:tr>
      <w:tr w:rsidR="00171006" w:rsidRPr="00171006" w:rsidTr="008659CB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Слайды-задачи для демонстрации и решения геометрических задач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5" w:right="270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комплект</w:t>
            </w:r>
          </w:p>
        </w:tc>
      </w:tr>
      <w:tr w:rsidR="00171006" w:rsidRPr="00171006" w:rsidTr="008659CB">
        <w:trPr>
          <w:trHeight w:val="229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171006" w:rsidRPr="00171006" w:rsidRDefault="00171006" w:rsidP="00171006">
      <w:pPr>
        <w:rPr>
          <w:rFonts w:ascii="Times New Roman" w:hAnsi="Times New Roman" w:cs="Times New Roman"/>
          <w:b/>
          <w:sz w:val="24"/>
          <w:szCs w:val="24"/>
        </w:rPr>
      </w:pPr>
    </w:p>
    <w:p w:rsidR="00171006" w:rsidRPr="00171006" w:rsidRDefault="00171006" w:rsidP="00171006">
      <w:pPr>
        <w:pStyle w:val="a3"/>
        <w:spacing w:before="172"/>
        <w:ind w:left="1102"/>
      </w:pPr>
      <w:r w:rsidRPr="00171006">
        <w:t>Дидактический материал, сборники задач, упражнений по математике</w:t>
      </w:r>
    </w:p>
    <w:p w:rsidR="00171006" w:rsidRPr="00171006" w:rsidRDefault="00171006" w:rsidP="00171006">
      <w:pPr>
        <w:spacing w:before="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8"/>
        <w:gridCol w:w="6544"/>
        <w:gridCol w:w="1818"/>
      </w:tblGrid>
      <w:tr w:rsidR="00171006" w:rsidRPr="00171006" w:rsidTr="008659CB">
        <w:trPr>
          <w:trHeight w:val="271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2496" w:right="2496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284" w:right="281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Количество</w:t>
            </w:r>
          </w:p>
        </w:tc>
      </w:tr>
      <w:tr w:rsidR="00171006" w:rsidRPr="00171006" w:rsidTr="008659CB">
        <w:trPr>
          <w:trHeight w:val="458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Атанасян Л.С., Бутузов В.Ф., Кадомцев С.Б.,Юдина И.И. Геометрия 9</w:t>
            </w:r>
          </w:p>
          <w:p w:rsidR="00171006" w:rsidRPr="00171006" w:rsidRDefault="00171006" w:rsidP="008659CB">
            <w:pPr>
              <w:pStyle w:val="TableParagraph"/>
              <w:spacing w:line="215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Дополнительные главы к школьному учебнику – М.: Просвещение, 1997.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Зубарева И.И., Лепешонкова И.П., Мильштейн М.С. Математика 6</w:t>
            </w:r>
          </w:p>
          <w:p w:rsidR="00171006" w:rsidRPr="00171006" w:rsidRDefault="00171006" w:rsidP="008659CB">
            <w:pPr>
              <w:pStyle w:val="TableParagraph"/>
              <w:spacing w:line="216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Самостоятельные работы. -М., Мнемозина, 2009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Кузнецова Л.В., Минаева С.С., Рослова Л.О.. </w:t>
            </w:r>
            <w:r w:rsidRPr="00171006">
              <w:rPr>
                <w:sz w:val="24"/>
                <w:szCs w:val="24"/>
              </w:rPr>
              <w:t xml:space="preserve">Алгебра </w:t>
            </w:r>
            <w:proofErr w:type="gramStart"/>
            <w:r w:rsidRPr="00171006">
              <w:rPr>
                <w:sz w:val="24"/>
                <w:szCs w:val="24"/>
              </w:rPr>
              <w:t>Контрольные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proofErr w:type="gramStart"/>
            <w:r w:rsidRPr="00171006">
              <w:rPr>
                <w:sz w:val="24"/>
                <w:szCs w:val="24"/>
              </w:rPr>
              <w:t>работы</w:t>
            </w:r>
            <w:proofErr w:type="gramEnd"/>
            <w:r w:rsidRPr="00171006">
              <w:rPr>
                <w:sz w:val="24"/>
                <w:szCs w:val="24"/>
              </w:rPr>
              <w:t xml:space="preserve"> 7-9. :М. Просвещение, 2010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Лысенко Ф.Ф. Алгебра 7-8 классы. Тесты для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промежуточной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аттестации, Ростов-на-Дону, Легион, 2008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Звавич Л.И., Шляпочник Л.Я. Козулин Б.В.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Контрольные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 xml:space="preserve"> и проверочные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работы по алгебре 8 класс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5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69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Райхмист Р.Б. Задачник по математике для учащихся средней школы и поступающих в вузы с решениями и ответами.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–М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>.: Московский лицей,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2000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5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Ершова А.П., Голобородько В.В.,Ершова А.С.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Самостоятельные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 xml:space="preserve"> и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контрольные работы Математика 5 класс. Илекса, 2005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5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57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Чесноков А.С. Нешков К.И. Дидактические материалы по математике 5</w:t>
            </w:r>
          </w:p>
          <w:p w:rsidR="00171006" w:rsidRPr="00171006" w:rsidRDefault="00171006" w:rsidP="008659CB">
            <w:pPr>
              <w:pStyle w:val="TableParagraph"/>
              <w:spacing w:line="215" w:lineRule="exact"/>
              <w:ind w:left="104"/>
              <w:rPr>
                <w:sz w:val="24"/>
                <w:szCs w:val="24"/>
              </w:rPr>
            </w:pPr>
            <w:proofErr w:type="gramStart"/>
            <w:r w:rsidRPr="00171006">
              <w:rPr>
                <w:sz w:val="24"/>
                <w:szCs w:val="24"/>
              </w:rPr>
              <w:t>класс</w:t>
            </w:r>
            <w:proofErr w:type="gramEnd"/>
            <w:r w:rsidRPr="00171006">
              <w:rPr>
                <w:sz w:val="24"/>
                <w:szCs w:val="24"/>
              </w:rPr>
              <w:t>. –М. Просвещение, 2000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8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Звавич Л.И., Кузнецова Л.В. Суворова С.Б. Дидактические материалы по алгебре 7 класс.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–М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>. :Просвещение, 2001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8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14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66" w:right="362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Зив Б.Г. Дидактические материалы по геометрии 7 класс. -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М.:Просвещение, 1995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11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66" w:right="362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11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Зив Б.Г. Дидактические материалы по геометрии 7 класс. -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М.:Просвещение, 2012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5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66" w:right="362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12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Ершова А.П., Голобородько В.В.,Ершова А.С.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Самостоятельные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 xml:space="preserve"> и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контрольные работы Алгебра и геометрия 7 класс. </w:t>
            </w:r>
            <w:r w:rsidRPr="00171006">
              <w:rPr>
                <w:sz w:val="24"/>
                <w:szCs w:val="24"/>
              </w:rPr>
              <w:t>Илекса, 2007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66" w:right="362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13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Зив Б.Г. Дидактические материалы по геометрии 8 класс. -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М.:Просвещение, 1996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5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58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366" w:right="362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14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Ершова А.П., Голобородько В.В.,Ершова А.С.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Самостоятельные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 xml:space="preserve"> и</w:t>
            </w:r>
          </w:p>
          <w:p w:rsidR="00171006" w:rsidRPr="00171006" w:rsidRDefault="00171006" w:rsidP="008659CB">
            <w:pPr>
              <w:pStyle w:val="TableParagraph"/>
              <w:spacing w:line="215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контрольные работы Алгебра и геометрия 8 класс. </w:t>
            </w:r>
            <w:r w:rsidRPr="00171006">
              <w:rPr>
                <w:sz w:val="24"/>
                <w:szCs w:val="24"/>
              </w:rPr>
              <w:t>Илекса, 2007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8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11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66" w:right="362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В.И.Жохов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,М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>акарычев Ю.Н., Миндюк Н.Г.-.М. Дидактические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материалы по алгебре 8 класс.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–М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>. :Просвещение, 2002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5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66" w:right="362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16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Зив Б.Г. Дидактические материалы по геометрии 9 класс. -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М.:Просвещение, 1993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5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66" w:right="362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17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Ершова А.П., Голобородько В.В.,Ершова А.С.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Самостоятельные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 xml:space="preserve"> и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контрольные работы Алгебра и геометрия 9 класс. </w:t>
            </w:r>
            <w:r w:rsidRPr="00171006">
              <w:rPr>
                <w:sz w:val="24"/>
                <w:szCs w:val="24"/>
              </w:rPr>
              <w:t>Илекса, 2007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66" w:right="362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18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Глизбург В.И. Алгебра и начала анализа Контрольные работы 10 класс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proofErr w:type="gramStart"/>
            <w:r w:rsidRPr="00171006">
              <w:rPr>
                <w:sz w:val="24"/>
                <w:szCs w:val="24"/>
              </w:rPr>
              <w:t>профильный</w:t>
            </w:r>
            <w:proofErr w:type="gramEnd"/>
            <w:r w:rsidRPr="00171006">
              <w:rPr>
                <w:sz w:val="24"/>
                <w:szCs w:val="24"/>
              </w:rPr>
              <w:t xml:space="preserve"> уровень. –М.: Мнемозина, 2007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5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10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66" w:right="362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19</w:t>
            </w:r>
          </w:p>
        </w:tc>
        <w:tc>
          <w:tcPr>
            <w:tcW w:w="654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Макарычев Ю.Н., Миндюк Н.Г., Короткова Л.М.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Дидактические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материалы по алгебре 9 класс.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–М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>. Просвещ.</w:t>
            </w:r>
          </w:p>
        </w:tc>
        <w:tc>
          <w:tcPr>
            <w:tcW w:w="18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11</w:t>
            </w:r>
          </w:p>
        </w:tc>
      </w:tr>
    </w:tbl>
    <w:p w:rsidR="00171006" w:rsidRPr="00171006" w:rsidRDefault="00171006" w:rsidP="00171006">
      <w:pPr>
        <w:spacing w:before="3"/>
        <w:ind w:left="3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06">
        <w:rPr>
          <w:rFonts w:ascii="Times New Roman" w:hAnsi="Times New Roman" w:cs="Times New Roman"/>
          <w:b/>
          <w:sz w:val="24"/>
          <w:szCs w:val="24"/>
        </w:rPr>
        <w:t>Чертежные инструменты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0"/>
        <w:gridCol w:w="1800"/>
      </w:tblGrid>
      <w:tr w:rsidR="00171006" w:rsidRPr="00171006" w:rsidTr="00171006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07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468" w:right="2460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9" w:right="268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Количество</w:t>
            </w:r>
          </w:p>
        </w:tc>
      </w:tr>
      <w:tr w:rsidR="00171006" w:rsidRPr="00171006" w:rsidTr="00171006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2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1.</w:t>
            </w:r>
          </w:p>
        </w:tc>
        <w:tc>
          <w:tcPr>
            <w:tcW w:w="648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Линейка 1 м</w:t>
            </w:r>
          </w:p>
        </w:tc>
        <w:tc>
          <w:tcPr>
            <w:tcW w:w="180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2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2.</w:t>
            </w:r>
          </w:p>
        </w:tc>
        <w:tc>
          <w:tcPr>
            <w:tcW w:w="648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Циркуль</w:t>
            </w:r>
          </w:p>
        </w:tc>
        <w:tc>
          <w:tcPr>
            <w:tcW w:w="180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171006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8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Треугольник</w:t>
            </w:r>
          </w:p>
        </w:tc>
        <w:tc>
          <w:tcPr>
            <w:tcW w:w="180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</w:tr>
      <w:tr w:rsidR="00171006" w:rsidRPr="00171006" w:rsidTr="00171006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8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Лекало параболы y=x^2</w:t>
            </w:r>
          </w:p>
        </w:tc>
        <w:tc>
          <w:tcPr>
            <w:tcW w:w="180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8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Лекало трапеции</w:t>
            </w:r>
          </w:p>
        </w:tc>
        <w:tc>
          <w:tcPr>
            <w:tcW w:w="180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8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Лекало ромба</w:t>
            </w:r>
          </w:p>
        </w:tc>
        <w:tc>
          <w:tcPr>
            <w:tcW w:w="180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8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Лекало параллелограмма</w:t>
            </w:r>
          </w:p>
        </w:tc>
        <w:tc>
          <w:tcPr>
            <w:tcW w:w="180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48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Лекало полукруга</w:t>
            </w:r>
          </w:p>
        </w:tc>
        <w:tc>
          <w:tcPr>
            <w:tcW w:w="180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48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Транспортир</w:t>
            </w:r>
          </w:p>
        </w:tc>
        <w:tc>
          <w:tcPr>
            <w:tcW w:w="180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02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</w:t>
            </w:r>
          </w:p>
        </w:tc>
        <w:tc>
          <w:tcPr>
            <w:tcW w:w="648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Линейка 60 см</w:t>
            </w:r>
          </w:p>
        </w:tc>
        <w:tc>
          <w:tcPr>
            <w:tcW w:w="180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171006" w:rsidRPr="00171006" w:rsidRDefault="00171006" w:rsidP="00171006">
      <w:pPr>
        <w:ind w:left="11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06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 по математике</w:t>
      </w: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7698"/>
        <w:gridCol w:w="1416"/>
      </w:tblGrid>
      <w:tr w:rsidR="00171006" w:rsidRPr="00171006" w:rsidTr="008659CB">
        <w:trPr>
          <w:trHeight w:val="460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before="5" w:line="240" w:lineRule="auto"/>
              <w:ind w:left="0"/>
              <w:rPr>
                <w:b/>
                <w:sz w:val="24"/>
                <w:szCs w:val="24"/>
              </w:rPr>
            </w:pPr>
          </w:p>
          <w:p w:rsidR="00171006" w:rsidRPr="00171006" w:rsidRDefault="00171006" w:rsidP="008659CB">
            <w:pPr>
              <w:pStyle w:val="TableParagraph"/>
              <w:spacing w:line="217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769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075" w:right="3071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6" w:right="77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Количество</w:t>
            </w:r>
          </w:p>
        </w:tc>
      </w:tr>
      <w:tr w:rsidR="00171006" w:rsidRPr="00171006" w:rsidTr="008659CB">
        <w:trPr>
          <w:trHeight w:val="230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69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Самостоятельные работы по математике 5 класс</w:t>
            </w:r>
          </w:p>
        </w:tc>
        <w:tc>
          <w:tcPr>
            <w:tcW w:w="141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6" w:right="7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30</w:t>
            </w:r>
          </w:p>
        </w:tc>
      </w:tr>
      <w:tr w:rsidR="00171006" w:rsidRPr="00171006" w:rsidTr="008659CB">
        <w:trPr>
          <w:trHeight w:val="230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69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Тесты по геометрии 7 класс</w:t>
            </w:r>
          </w:p>
        </w:tc>
        <w:tc>
          <w:tcPr>
            <w:tcW w:w="141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6" w:right="7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</w:tr>
      <w:tr w:rsidR="00171006" w:rsidRPr="00171006" w:rsidTr="008659CB">
        <w:trPr>
          <w:trHeight w:val="230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769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Самостоятельные работы по математике 7 класс</w:t>
            </w:r>
          </w:p>
        </w:tc>
        <w:tc>
          <w:tcPr>
            <w:tcW w:w="141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6" w:right="7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25</w:t>
            </w:r>
          </w:p>
        </w:tc>
      </w:tr>
      <w:tr w:rsidR="00171006" w:rsidRPr="00171006" w:rsidTr="008659CB">
        <w:trPr>
          <w:trHeight w:val="230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769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Тесты по алгебре 7 класс</w:t>
            </w:r>
          </w:p>
        </w:tc>
        <w:tc>
          <w:tcPr>
            <w:tcW w:w="141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6" w:right="7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25</w:t>
            </w:r>
          </w:p>
        </w:tc>
      </w:tr>
      <w:tr w:rsidR="00171006" w:rsidRPr="00171006" w:rsidTr="008659CB">
        <w:trPr>
          <w:trHeight w:val="230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769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Тесты по алгебре 8 класс</w:t>
            </w:r>
          </w:p>
        </w:tc>
        <w:tc>
          <w:tcPr>
            <w:tcW w:w="141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6" w:right="7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25</w:t>
            </w:r>
          </w:p>
        </w:tc>
      </w:tr>
      <w:tr w:rsidR="00171006" w:rsidRPr="00171006" w:rsidTr="008659CB">
        <w:trPr>
          <w:trHeight w:val="230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769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Самостоятельные работы по математике 8 класс</w:t>
            </w:r>
          </w:p>
        </w:tc>
        <w:tc>
          <w:tcPr>
            <w:tcW w:w="141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6" w:right="7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25</w:t>
            </w:r>
          </w:p>
        </w:tc>
      </w:tr>
      <w:tr w:rsidR="00171006" w:rsidRPr="00171006" w:rsidTr="008659CB">
        <w:trPr>
          <w:trHeight w:val="230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769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Контрольные работы по алгебре 7 класс</w:t>
            </w:r>
          </w:p>
        </w:tc>
        <w:tc>
          <w:tcPr>
            <w:tcW w:w="141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6" w:right="7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25</w:t>
            </w:r>
          </w:p>
        </w:tc>
      </w:tr>
      <w:tr w:rsidR="00171006" w:rsidRPr="00171006" w:rsidTr="008659CB">
        <w:trPr>
          <w:trHeight w:val="230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769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Контрольные работы по алгебре 10 класс</w:t>
            </w:r>
          </w:p>
        </w:tc>
        <w:tc>
          <w:tcPr>
            <w:tcW w:w="141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6" w:right="7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25</w:t>
            </w:r>
          </w:p>
        </w:tc>
      </w:tr>
      <w:tr w:rsidR="00171006" w:rsidRPr="00171006" w:rsidTr="008659CB">
        <w:trPr>
          <w:trHeight w:val="229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3" w:right="78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</w:t>
            </w:r>
          </w:p>
        </w:tc>
        <w:tc>
          <w:tcPr>
            <w:tcW w:w="769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Тесты по алгебре 11 класс</w:t>
            </w:r>
          </w:p>
        </w:tc>
        <w:tc>
          <w:tcPr>
            <w:tcW w:w="141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6" w:right="7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25</w:t>
            </w:r>
          </w:p>
        </w:tc>
      </w:tr>
    </w:tbl>
    <w:p w:rsidR="00171006" w:rsidRPr="00171006" w:rsidRDefault="00171006" w:rsidP="00171006">
      <w:pPr>
        <w:rPr>
          <w:rFonts w:ascii="Times New Roman" w:hAnsi="Times New Roman" w:cs="Times New Roman"/>
          <w:b/>
          <w:sz w:val="24"/>
          <w:szCs w:val="24"/>
        </w:rPr>
      </w:pPr>
    </w:p>
    <w:p w:rsidR="00171006" w:rsidRPr="00171006" w:rsidRDefault="00171006" w:rsidP="00171006">
      <w:pPr>
        <w:spacing w:before="91" w:after="2"/>
        <w:ind w:left="3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06">
        <w:rPr>
          <w:rFonts w:ascii="Times New Roman" w:hAnsi="Times New Roman" w:cs="Times New Roman"/>
          <w:b/>
          <w:sz w:val="24"/>
          <w:szCs w:val="24"/>
        </w:rPr>
        <w:t>Иллюстративные средства</w:t>
      </w: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1"/>
        <w:gridCol w:w="1801"/>
      </w:tblGrid>
      <w:tr w:rsidR="00171006" w:rsidRPr="00171006" w:rsidTr="008659CB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07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467" w:right="2461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8" w:right="270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Количество</w:t>
            </w:r>
          </w:p>
        </w:tc>
      </w:tr>
      <w:tr w:rsidR="00171006" w:rsidRPr="00171006" w:rsidTr="008659CB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Модель конуса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Модель призмы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Модель пирамиды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</w:tr>
      <w:tr w:rsidR="00171006" w:rsidRPr="00171006" w:rsidTr="008659CB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Модель пирамиды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29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Октаэдр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Додекаэдр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53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Модель призмы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8659CB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Куб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Параллелепипед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171006" w:rsidRPr="00171006" w:rsidRDefault="00171006" w:rsidP="00171006">
      <w:pPr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171006" w:rsidRPr="00171006" w:rsidRDefault="00171006" w:rsidP="00171006">
      <w:pPr>
        <w:spacing w:before="91" w:after="3"/>
        <w:ind w:right="518" w:hanging="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06">
        <w:rPr>
          <w:rFonts w:ascii="Times New Roman" w:hAnsi="Times New Roman" w:cs="Times New Roman"/>
          <w:b/>
          <w:sz w:val="24"/>
          <w:szCs w:val="24"/>
        </w:rPr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TableNormal"/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0"/>
        <w:gridCol w:w="6481"/>
        <w:gridCol w:w="1801"/>
      </w:tblGrid>
      <w:tr w:rsidR="00171006" w:rsidRPr="00171006" w:rsidTr="008659CB">
        <w:trPr>
          <w:trHeight w:val="230"/>
        </w:trPr>
        <w:tc>
          <w:tcPr>
            <w:tcW w:w="103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1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468" w:right="2461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Название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277" w:right="270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Количество</w:t>
            </w:r>
          </w:p>
        </w:tc>
      </w:tr>
      <w:tr w:rsidR="00171006" w:rsidRPr="00171006" w:rsidTr="008659CB">
        <w:trPr>
          <w:trHeight w:val="230"/>
        </w:trPr>
        <w:tc>
          <w:tcPr>
            <w:tcW w:w="103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0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Компьютер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3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0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3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0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Монитор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3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0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Колонки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8659CB">
        <w:trPr>
          <w:trHeight w:val="230"/>
        </w:trPr>
        <w:tc>
          <w:tcPr>
            <w:tcW w:w="103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0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Клавиатура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3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0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3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0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Принтер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3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0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Ксерокс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3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0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Документ-камера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3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12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3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12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11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Ноутбук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103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12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12</w:t>
            </w:r>
          </w:p>
        </w:tc>
        <w:tc>
          <w:tcPr>
            <w:tcW w:w="648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Экран</w:t>
            </w:r>
          </w:p>
        </w:tc>
        <w:tc>
          <w:tcPr>
            <w:tcW w:w="1801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171006" w:rsidRPr="00171006" w:rsidRDefault="00171006" w:rsidP="00171006">
      <w:pPr>
        <w:spacing w:line="228" w:lineRule="exact"/>
        <w:ind w:left="3252"/>
        <w:rPr>
          <w:rFonts w:ascii="Times New Roman" w:hAnsi="Times New Roman" w:cs="Times New Roman"/>
          <w:b/>
          <w:sz w:val="24"/>
          <w:szCs w:val="24"/>
        </w:rPr>
      </w:pPr>
      <w:r w:rsidRPr="00171006">
        <w:rPr>
          <w:rFonts w:ascii="Times New Roman" w:hAnsi="Times New Roman" w:cs="Times New Roman"/>
          <w:b/>
          <w:sz w:val="24"/>
          <w:szCs w:val="24"/>
        </w:rPr>
        <w:t>Учебно-методическая и справочная литература</w:t>
      </w:r>
    </w:p>
    <w:p w:rsidR="00171006" w:rsidRPr="00171006" w:rsidRDefault="00171006" w:rsidP="00171006">
      <w:pPr>
        <w:spacing w:before="1" w:after="2"/>
        <w:ind w:left="393"/>
        <w:rPr>
          <w:rFonts w:ascii="Times New Roman" w:hAnsi="Times New Roman" w:cs="Times New Roman"/>
          <w:b/>
          <w:sz w:val="24"/>
          <w:szCs w:val="24"/>
        </w:rPr>
      </w:pPr>
      <w:r w:rsidRPr="00171006">
        <w:rPr>
          <w:rFonts w:ascii="Times New Roman" w:hAnsi="Times New Roman" w:cs="Times New Roman"/>
          <w:b/>
          <w:sz w:val="24"/>
          <w:szCs w:val="24"/>
        </w:rPr>
        <w:t>Словари</w:t>
      </w: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64"/>
        <w:gridCol w:w="2354"/>
        <w:gridCol w:w="1950"/>
        <w:gridCol w:w="1043"/>
        <w:gridCol w:w="738"/>
      </w:tblGrid>
      <w:tr w:rsidR="00171006" w:rsidRPr="00171006" w:rsidTr="00171006">
        <w:trPr>
          <w:trHeight w:val="457"/>
        </w:trPr>
        <w:tc>
          <w:tcPr>
            <w:tcW w:w="81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09" w:right="90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Название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40" w:right="830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Автор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0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2" w:right="77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Год</w:t>
            </w:r>
          </w:p>
          <w:p w:rsidR="00171006" w:rsidRPr="00171006" w:rsidRDefault="00171006" w:rsidP="008659CB">
            <w:pPr>
              <w:pStyle w:val="TableParagraph"/>
              <w:spacing w:line="215" w:lineRule="exact"/>
              <w:ind w:left="89" w:right="77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издания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82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Кол.</w:t>
            </w:r>
          </w:p>
          <w:p w:rsidR="00171006" w:rsidRPr="00171006" w:rsidRDefault="00171006" w:rsidP="008659CB">
            <w:pPr>
              <w:pStyle w:val="TableParagraph"/>
              <w:spacing w:line="215" w:lineRule="exact"/>
              <w:ind w:left="217"/>
              <w:rPr>
                <w:sz w:val="24"/>
                <w:szCs w:val="24"/>
              </w:rPr>
            </w:pPr>
            <w:proofErr w:type="gramStart"/>
            <w:r w:rsidRPr="00171006">
              <w:rPr>
                <w:sz w:val="24"/>
                <w:szCs w:val="24"/>
              </w:rPr>
              <w:t>экз</w:t>
            </w:r>
            <w:proofErr w:type="gramEnd"/>
            <w:r w:rsidRPr="00171006">
              <w:rPr>
                <w:sz w:val="24"/>
                <w:szCs w:val="24"/>
              </w:rPr>
              <w:t>.</w:t>
            </w:r>
          </w:p>
        </w:tc>
      </w:tr>
      <w:tr w:rsidR="00171006" w:rsidRPr="00171006" w:rsidTr="00171006">
        <w:trPr>
          <w:trHeight w:val="1151"/>
        </w:trPr>
        <w:tc>
          <w:tcPr>
            <w:tcW w:w="816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53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 w:right="151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Примерная основная образовательная программа образовательного учреждения. </w:t>
            </w:r>
            <w:r w:rsidRPr="00171006">
              <w:rPr>
                <w:sz w:val="24"/>
                <w:szCs w:val="24"/>
              </w:rPr>
              <w:t>Основная</w:t>
            </w:r>
          </w:p>
          <w:p w:rsidR="00171006" w:rsidRPr="00171006" w:rsidRDefault="00171006" w:rsidP="008659CB">
            <w:pPr>
              <w:pStyle w:val="TableParagraph"/>
              <w:spacing w:line="216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школа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Е.С.Савинов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2015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71006" w:rsidRPr="00171006" w:rsidTr="00171006">
        <w:trPr>
          <w:trHeight w:val="1149"/>
        </w:trPr>
        <w:tc>
          <w:tcPr>
            <w:tcW w:w="81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53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 w:right="216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Федеральный государственный образовательный стандарт среднего (полного) общего</w:t>
            </w:r>
          </w:p>
          <w:p w:rsidR="00171006" w:rsidRPr="00171006" w:rsidRDefault="00171006" w:rsidP="008659CB">
            <w:pPr>
              <w:pStyle w:val="TableParagraph"/>
              <w:spacing w:line="216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образования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8" w:right="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МОиН РФ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>риказ №413 от 17 мая 2012 года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2015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691"/>
        </w:trPr>
        <w:tc>
          <w:tcPr>
            <w:tcW w:w="81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53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Примерные программы</w:t>
            </w:r>
          </w:p>
          <w:p w:rsidR="00171006" w:rsidRPr="00171006" w:rsidRDefault="00171006" w:rsidP="008659CB">
            <w:pPr>
              <w:pStyle w:val="TableParagraph"/>
              <w:spacing w:before="1" w:line="230" w:lineRule="atLeast"/>
              <w:ind w:left="105" w:right="331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основного общего образования. </w:t>
            </w:r>
            <w:r w:rsidRPr="00171006">
              <w:rPr>
                <w:sz w:val="24"/>
                <w:szCs w:val="24"/>
              </w:rPr>
              <w:t>Математика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А.А.Кузнецов,</w:t>
            </w:r>
          </w:p>
          <w:p w:rsidR="00171006" w:rsidRPr="00171006" w:rsidRDefault="00171006" w:rsidP="008659CB">
            <w:pPr>
              <w:pStyle w:val="TableParagraph"/>
              <w:spacing w:before="1" w:line="230" w:lineRule="atLeast"/>
              <w:ind w:left="108" w:right="51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М.В.Рыжаков, А.М. Кондаков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before="1"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2019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1149"/>
        </w:trPr>
        <w:tc>
          <w:tcPr>
            <w:tcW w:w="81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53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 w:right="151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Рабочие программы по Алгебре и началам анализа к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УМК А.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>Г. Мордковича, С.М. Никольского, А.Н.</w:t>
            </w:r>
          </w:p>
          <w:p w:rsidR="00171006" w:rsidRPr="00171006" w:rsidRDefault="00171006" w:rsidP="008659CB">
            <w:pPr>
              <w:pStyle w:val="TableParagraph"/>
              <w:spacing w:line="216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Колмагорова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Г.И. Маслакова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 «ВАКО»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2019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690"/>
        </w:trPr>
        <w:tc>
          <w:tcPr>
            <w:tcW w:w="81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53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 xml:space="preserve">Программы </w:t>
            </w:r>
            <w:r w:rsidRPr="00171006">
              <w:rPr>
                <w:w w:val="95"/>
                <w:sz w:val="24"/>
                <w:szCs w:val="24"/>
              </w:rPr>
              <w:t>общеобразовательных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proofErr w:type="gramStart"/>
            <w:r w:rsidRPr="00171006">
              <w:rPr>
                <w:sz w:val="24"/>
                <w:szCs w:val="24"/>
              </w:rPr>
              <w:t>учреждений</w:t>
            </w:r>
            <w:proofErr w:type="gramEnd"/>
            <w:r w:rsidRPr="00171006">
              <w:rPr>
                <w:sz w:val="24"/>
                <w:szCs w:val="24"/>
              </w:rPr>
              <w:t>. Геометрия 7-9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Т.А.Бурмистрова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2017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688"/>
        </w:trPr>
        <w:tc>
          <w:tcPr>
            <w:tcW w:w="81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53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Программы</w:t>
            </w:r>
          </w:p>
          <w:p w:rsidR="00171006" w:rsidRPr="00171006" w:rsidRDefault="00171006" w:rsidP="008659CB">
            <w:pPr>
              <w:pStyle w:val="TableParagraph"/>
              <w:spacing w:before="4" w:line="228" w:lineRule="exact"/>
              <w:ind w:left="105" w:right="367"/>
              <w:rPr>
                <w:sz w:val="24"/>
                <w:szCs w:val="24"/>
              </w:rPr>
            </w:pPr>
            <w:proofErr w:type="gramStart"/>
            <w:r w:rsidRPr="00171006">
              <w:rPr>
                <w:sz w:val="24"/>
                <w:szCs w:val="24"/>
              </w:rPr>
              <w:t>общеобразовательных</w:t>
            </w:r>
            <w:proofErr w:type="gramEnd"/>
            <w:r w:rsidRPr="00171006">
              <w:rPr>
                <w:sz w:val="24"/>
                <w:szCs w:val="24"/>
              </w:rPr>
              <w:t xml:space="preserve"> учреждений. Алгебра 7-9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Т.А.Бурмистрова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2016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921"/>
        </w:trPr>
        <w:tc>
          <w:tcPr>
            <w:tcW w:w="816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53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 w:right="167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Программы общеобразовательных учреждений. Геометрия 10-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11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Т.А.Бурмистрова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2019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1149"/>
        </w:trPr>
        <w:tc>
          <w:tcPr>
            <w:tcW w:w="81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53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Программы общеобразовательных учреждений. Алгебра и начала математического</w:t>
            </w:r>
          </w:p>
          <w:p w:rsidR="00171006" w:rsidRPr="00171006" w:rsidRDefault="00171006" w:rsidP="008659CB">
            <w:pPr>
              <w:pStyle w:val="TableParagraph"/>
              <w:spacing w:line="216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анализа 10-11 классы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Т.Н. Видеман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Волгоград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«Учитель»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2015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1840"/>
        </w:trPr>
        <w:tc>
          <w:tcPr>
            <w:tcW w:w="81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53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 w:right="387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Сборник нормативных документов МАТЕМАТИКА.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5" w:right="316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Федеральный компонент государственного стандарта. Федеральный базисный учебный план и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примерные учебные планы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8" w:right="1063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Э.Д.Днепров, </w:t>
            </w:r>
            <w:r w:rsidRPr="00171006">
              <w:rPr>
                <w:w w:val="95"/>
                <w:sz w:val="24"/>
                <w:szCs w:val="24"/>
                <w:lang w:val="ru-RU"/>
              </w:rPr>
              <w:t>А.Г.Аркадьев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 «Дрофа»,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2019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3</w:t>
            </w:r>
          </w:p>
        </w:tc>
      </w:tr>
      <w:tr w:rsidR="00171006" w:rsidRPr="00171006" w:rsidTr="00171006">
        <w:trPr>
          <w:trHeight w:val="460"/>
        </w:trPr>
        <w:tc>
          <w:tcPr>
            <w:tcW w:w="81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Поурочные разработки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17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алгебре 7,8,9 классы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А.Н.Рурукин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 «Вако»,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2016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458"/>
        </w:trPr>
        <w:tc>
          <w:tcPr>
            <w:tcW w:w="81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11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Поурочные разработки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15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геометрии 7,8,9 классы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Н.Ф.Гаврилова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 «Вако»,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2020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14</w:t>
            </w:r>
          </w:p>
        </w:tc>
      </w:tr>
      <w:tr w:rsidR="00171006" w:rsidRPr="00171006" w:rsidTr="00171006">
        <w:trPr>
          <w:trHeight w:val="690"/>
        </w:trPr>
        <w:tc>
          <w:tcPr>
            <w:tcW w:w="816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37" w:lineRule="auto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Поурочные разработки по геометрии 10,11 классы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Дифференцированный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Яровенко В.А.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«Вако»,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2020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171006">
        <w:trPr>
          <w:trHeight w:val="230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подход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71006" w:rsidRPr="00171006" w:rsidTr="00171006">
        <w:trPr>
          <w:trHeight w:val="690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13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 w:right="97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Поурочные планы геометрия10,11 по учебнику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Л.С. Атанасяна и др.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Д.Ф Айвазян и Л.А. Айвазян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Волгоград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«Учитель»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2019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</w:tr>
      <w:tr w:rsidR="00171006" w:rsidRPr="00171006" w:rsidTr="00171006">
        <w:trPr>
          <w:trHeight w:val="460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14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Тетрадь-конспект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before="1" w:line="217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алгебре 10, 11 классы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Ершова А.П.</w:t>
            </w:r>
          </w:p>
          <w:p w:rsidR="00171006" w:rsidRPr="00171006" w:rsidRDefault="00171006" w:rsidP="008659CB">
            <w:pPr>
              <w:pStyle w:val="TableParagraph"/>
              <w:spacing w:before="1" w:line="217" w:lineRule="exact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Голобородько В.В.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 «Илекса»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2015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171006">
        <w:trPr>
          <w:trHeight w:val="545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 w:right="45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Математика в решениях конкурсных задач из сборника М.И.Сканави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8" w:right="66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А.А.Черняк, Ж.А. Черняк, А.К.Деев,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Минск,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«Беларуская</w:t>
            </w:r>
          </w:p>
          <w:p w:rsidR="00171006" w:rsidRPr="00171006" w:rsidRDefault="00171006" w:rsidP="008659CB">
            <w:pPr>
              <w:pStyle w:val="TableParagraph"/>
              <w:spacing w:before="5" w:line="228" w:lineRule="exact"/>
              <w:ind w:left="109" w:right="253"/>
              <w:rPr>
                <w:sz w:val="24"/>
                <w:szCs w:val="24"/>
              </w:rPr>
            </w:pPr>
            <w:r w:rsidRPr="00171006">
              <w:rPr>
                <w:w w:val="95"/>
                <w:sz w:val="24"/>
                <w:szCs w:val="24"/>
              </w:rPr>
              <w:t xml:space="preserve">энцыклапедые», </w:t>
            </w:r>
            <w:r w:rsidRPr="00171006">
              <w:rPr>
                <w:sz w:val="24"/>
                <w:szCs w:val="24"/>
              </w:rPr>
              <w:t>1997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2017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460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16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Математическая скорая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помощь абитуриентам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Черкасов О.Ю., Якушев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А.Г.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 1995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2015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460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17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Математика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17" w:lineRule="exact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171006">
              <w:rPr>
                <w:sz w:val="24"/>
                <w:szCs w:val="24"/>
                <w:lang w:val="ru-RU"/>
              </w:rPr>
              <w:t>поступающих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 xml:space="preserve"> в техникумы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В.А.Гусев,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А.Г.Мордкович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 «Высшая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школа»,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2017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460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18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Тригонометрические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уравнения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А.И.Азаров, О.М.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Гладун, В.С. Федосенко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Минск, «Тривиум»,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2015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460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19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Как готовиться к экзамену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по математике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Е.Г.Ивлева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«Школа-пресс»,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2012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689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 w:right="63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Математика для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поступающих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 xml:space="preserve"> в ВУЗы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А.С.Добротворский,</w:t>
            </w:r>
          </w:p>
          <w:p w:rsidR="00171006" w:rsidRPr="00171006" w:rsidRDefault="00171006" w:rsidP="008659CB">
            <w:pPr>
              <w:pStyle w:val="TableParagraph"/>
              <w:spacing w:before="5" w:line="228" w:lineRule="exact"/>
              <w:ind w:left="108" w:right="348"/>
              <w:rPr>
                <w:sz w:val="24"/>
                <w:szCs w:val="24"/>
                <w:lang w:val="ru-RU"/>
              </w:rPr>
            </w:pPr>
            <w:r w:rsidRPr="00171006">
              <w:rPr>
                <w:w w:val="95"/>
                <w:sz w:val="24"/>
                <w:szCs w:val="24"/>
                <w:lang w:val="ru-RU"/>
              </w:rPr>
              <w:t xml:space="preserve">А.Е.Мерзон, </w:t>
            </w:r>
            <w:r w:rsidRPr="00171006">
              <w:rPr>
                <w:sz w:val="24"/>
                <w:szCs w:val="24"/>
                <w:lang w:val="ru-RU"/>
              </w:rPr>
              <w:t>Е.Н.Мерзон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 1995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2013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3</w:t>
            </w:r>
          </w:p>
        </w:tc>
      </w:tr>
      <w:tr w:rsidR="00171006" w:rsidRPr="00171006" w:rsidTr="00171006">
        <w:trPr>
          <w:trHeight w:val="460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23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Тригонометрия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П.В.Стратилатов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2018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918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24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 w:right="33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Методические указания у решению задач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30" w:lineRule="atLeas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математике (функции, уравнения, неравенства)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2014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1150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25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 w:right="151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Примерная основная образовательная программа образовательного учреждения. </w:t>
            </w:r>
            <w:r w:rsidRPr="00171006">
              <w:rPr>
                <w:sz w:val="24"/>
                <w:szCs w:val="24"/>
              </w:rPr>
              <w:t>Основная</w:t>
            </w:r>
          </w:p>
          <w:p w:rsidR="00171006" w:rsidRPr="00171006" w:rsidRDefault="00171006" w:rsidP="008659CB">
            <w:pPr>
              <w:pStyle w:val="TableParagraph"/>
              <w:spacing w:line="216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школа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Е.С.Савинов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2019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1149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26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Федеральный государственный образовательный стандарт</w:t>
            </w:r>
          </w:p>
          <w:p w:rsidR="00171006" w:rsidRPr="00171006" w:rsidRDefault="00171006" w:rsidP="008659CB">
            <w:pPr>
              <w:pStyle w:val="TableParagraph"/>
              <w:spacing w:line="230" w:lineRule="exact"/>
              <w:ind w:left="105" w:right="216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среднего (полного) общего образования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8" w:right="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МОиН РФ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>риказ №413 от 17 мая 2012 года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before="1" w:line="240" w:lineRule="auto"/>
              <w:ind w:left="109" w:right="253"/>
              <w:rPr>
                <w:sz w:val="24"/>
                <w:szCs w:val="24"/>
              </w:rPr>
            </w:pPr>
            <w:r w:rsidRPr="00171006">
              <w:rPr>
                <w:w w:val="95"/>
                <w:sz w:val="24"/>
                <w:szCs w:val="24"/>
              </w:rPr>
              <w:t xml:space="preserve">«Просвещение», </w:t>
            </w:r>
            <w:r w:rsidRPr="00171006">
              <w:rPr>
                <w:sz w:val="24"/>
                <w:szCs w:val="24"/>
              </w:rPr>
              <w:t>2013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2019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918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7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27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Примерные программы основного общего образования. </w:t>
            </w:r>
            <w:r w:rsidRPr="00171006">
              <w:rPr>
                <w:sz w:val="24"/>
                <w:szCs w:val="24"/>
              </w:rPr>
              <w:t>Математика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8" w:right="51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А.А.Кузнецов, М.В.Рыжаков, А.М. Кондаков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9" w:right="253"/>
              <w:rPr>
                <w:sz w:val="24"/>
                <w:szCs w:val="24"/>
              </w:rPr>
            </w:pPr>
            <w:r w:rsidRPr="00171006">
              <w:rPr>
                <w:w w:val="95"/>
                <w:sz w:val="24"/>
                <w:szCs w:val="24"/>
              </w:rPr>
              <w:t xml:space="preserve">«Просвещение», </w:t>
            </w:r>
            <w:r w:rsidRPr="00171006">
              <w:rPr>
                <w:sz w:val="24"/>
                <w:szCs w:val="24"/>
              </w:rPr>
              <w:t>2010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2018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1151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before="5" w:line="240" w:lineRule="auto"/>
              <w:ind w:left="0"/>
              <w:rPr>
                <w:b/>
                <w:sz w:val="24"/>
                <w:szCs w:val="24"/>
              </w:rPr>
            </w:pPr>
          </w:p>
          <w:p w:rsidR="00171006" w:rsidRPr="00171006" w:rsidRDefault="00171006" w:rsidP="008659CB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28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Формирование универсальных учебных действий в основной школе: от действия к мысли.</w:t>
            </w:r>
          </w:p>
          <w:p w:rsidR="00171006" w:rsidRPr="00171006" w:rsidRDefault="00171006" w:rsidP="008659CB">
            <w:pPr>
              <w:pStyle w:val="TableParagraph"/>
              <w:spacing w:line="216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Система заданий.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А.Г.Асмолова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9" w:right="253"/>
              <w:rPr>
                <w:sz w:val="24"/>
                <w:szCs w:val="24"/>
              </w:rPr>
            </w:pPr>
            <w:r w:rsidRPr="00171006">
              <w:rPr>
                <w:w w:val="95"/>
                <w:sz w:val="24"/>
                <w:szCs w:val="24"/>
              </w:rPr>
              <w:t xml:space="preserve">«Просвещение», </w:t>
            </w:r>
            <w:r w:rsidRPr="00171006">
              <w:rPr>
                <w:sz w:val="24"/>
                <w:szCs w:val="24"/>
              </w:rPr>
              <w:t>2011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2016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919"/>
        </w:trPr>
        <w:tc>
          <w:tcPr>
            <w:tcW w:w="816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18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29</w:t>
            </w:r>
          </w:p>
        </w:tc>
        <w:tc>
          <w:tcPr>
            <w:tcW w:w="266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Учебно-тренировочные материалы для подготовки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28" w:lineRule="exact"/>
              <w:ind w:left="105" w:right="18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единому государственному экзамену</w:t>
            </w:r>
          </w:p>
        </w:tc>
        <w:tc>
          <w:tcPr>
            <w:tcW w:w="235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Кадыров Ф.К. </w:t>
            </w:r>
            <w:r w:rsidRPr="00171006">
              <w:rPr>
                <w:w w:val="95"/>
                <w:sz w:val="24"/>
                <w:szCs w:val="24"/>
                <w:lang w:val="ru-RU"/>
              </w:rPr>
              <w:t>АкмалдиноваЕ.А.</w:t>
            </w:r>
          </w:p>
        </w:tc>
        <w:tc>
          <w:tcPr>
            <w:tcW w:w="1950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9" w:right="253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Казань, институт развития образования</w:t>
            </w:r>
          </w:p>
        </w:tc>
        <w:tc>
          <w:tcPr>
            <w:tcW w:w="1043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2017</w:t>
            </w:r>
          </w:p>
        </w:tc>
        <w:tc>
          <w:tcPr>
            <w:tcW w:w="73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</w:tbl>
    <w:p w:rsidR="00171006" w:rsidRPr="00171006" w:rsidRDefault="00171006" w:rsidP="00171006">
      <w:pPr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171006" w:rsidRPr="00171006" w:rsidRDefault="00171006" w:rsidP="00171006">
      <w:pPr>
        <w:spacing w:before="91" w:after="3"/>
        <w:ind w:left="3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06">
        <w:rPr>
          <w:rFonts w:ascii="Times New Roman" w:hAnsi="Times New Roman" w:cs="Times New Roman"/>
          <w:b/>
          <w:sz w:val="24"/>
          <w:szCs w:val="24"/>
        </w:rPr>
        <w:t>Справочники</w:t>
      </w: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561"/>
        <w:gridCol w:w="2184"/>
        <w:gridCol w:w="1951"/>
        <w:gridCol w:w="1066"/>
        <w:gridCol w:w="979"/>
      </w:tblGrid>
      <w:tr w:rsidR="00171006" w:rsidRPr="00171006" w:rsidTr="00171006">
        <w:trPr>
          <w:trHeight w:val="460"/>
        </w:trPr>
        <w:tc>
          <w:tcPr>
            <w:tcW w:w="8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256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24" w:right="122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Название</w:t>
            </w:r>
          </w:p>
        </w:tc>
        <w:tc>
          <w:tcPr>
            <w:tcW w:w="218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780" w:right="773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Автор</w:t>
            </w:r>
          </w:p>
        </w:tc>
        <w:tc>
          <w:tcPr>
            <w:tcW w:w="195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9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6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34" w:right="127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Год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31" w:right="127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издания</w:t>
            </w:r>
          </w:p>
        </w:tc>
        <w:tc>
          <w:tcPr>
            <w:tcW w:w="97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Кол. экз.</w:t>
            </w:r>
          </w:p>
        </w:tc>
      </w:tr>
      <w:tr w:rsidR="00171006" w:rsidRPr="00171006" w:rsidTr="00171006">
        <w:trPr>
          <w:trHeight w:val="460"/>
        </w:trPr>
        <w:tc>
          <w:tcPr>
            <w:tcW w:w="8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98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1.</w:t>
            </w:r>
          </w:p>
        </w:tc>
        <w:tc>
          <w:tcPr>
            <w:tcW w:w="256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24" w:right="122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Справочные таблицы по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24" w:right="122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математике</w:t>
            </w:r>
          </w:p>
        </w:tc>
        <w:tc>
          <w:tcPr>
            <w:tcW w:w="218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В.И. Жохов</w:t>
            </w:r>
          </w:p>
        </w:tc>
        <w:tc>
          <w:tcPr>
            <w:tcW w:w="195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"Росмен"</w:t>
            </w:r>
          </w:p>
        </w:tc>
        <w:tc>
          <w:tcPr>
            <w:tcW w:w="106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2015</w:t>
            </w:r>
          </w:p>
        </w:tc>
        <w:tc>
          <w:tcPr>
            <w:tcW w:w="97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688"/>
        </w:trPr>
        <w:tc>
          <w:tcPr>
            <w:tcW w:w="8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98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2.</w:t>
            </w:r>
          </w:p>
        </w:tc>
        <w:tc>
          <w:tcPr>
            <w:tcW w:w="2561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24" w:right="117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Математика, решение задач, проф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>кола 11</w:t>
            </w:r>
          </w:p>
          <w:p w:rsidR="00171006" w:rsidRPr="00171006" w:rsidRDefault="00171006" w:rsidP="008659CB">
            <w:pPr>
              <w:pStyle w:val="TableParagraph"/>
              <w:spacing w:line="215" w:lineRule="exact"/>
              <w:ind w:left="124" w:right="122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класс</w:t>
            </w:r>
          </w:p>
        </w:tc>
        <w:tc>
          <w:tcPr>
            <w:tcW w:w="218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И.Ф. Шарыгин</w:t>
            </w:r>
          </w:p>
        </w:tc>
        <w:tc>
          <w:tcPr>
            <w:tcW w:w="195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6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2017</w:t>
            </w:r>
          </w:p>
        </w:tc>
        <w:tc>
          <w:tcPr>
            <w:tcW w:w="97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691"/>
        </w:trPr>
        <w:tc>
          <w:tcPr>
            <w:tcW w:w="828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0" w:right="198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3.</w:t>
            </w:r>
          </w:p>
        </w:tc>
        <w:tc>
          <w:tcPr>
            <w:tcW w:w="2561" w:type="dxa"/>
          </w:tcPr>
          <w:p w:rsidR="00171006" w:rsidRPr="00171006" w:rsidRDefault="00171006" w:rsidP="008659CB">
            <w:pPr>
              <w:pStyle w:val="TableParagraph"/>
              <w:spacing w:line="237" w:lineRule="auto"/>
              <w:ind w:left="542" w:right="536" w:firstLine="4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Повторяем и </w:t>
            </w:r>
            <w:r w:rsidRPr="00171006">
              <w:rPr>
                <w:w w:val="95"/>
                <w:sz w:val="24"/>
                <w:szCs w:val="24"/>
                <w:lang w:val="ru-RU"/>
              </w:rPr>
              <w:t>систематизируем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24" w:right="122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школьный курс геометрии</w:t>
            </w:r>
          </w:p>
        </w:tc>
        <w:tc>
          <w:tcPr>
            <w:tcW w:w="2184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В.С.Крамор</w:t>
            </w:r>
          </w:p>
        </w:tc>
        <w:tc>
          <w:tcPr>
            <w:tcW w:w="1951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66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2014</w:t>
            </w:r>
          </w:p>
        </w:tc>
        <w:tc>
          <w:tcPr>
            <w:tcW w:w="979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690"/>
        </w:trPr>
        <w:tc>
          <w:tcPr>
            <w:tcW w:w="8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98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4.</w:t>
            </w:r>
          </w:p>
        </w:tc>
        <w:tc>
          <w:tcPr>
            <w:tcW w:w="2561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77" w:right="170" w:firstLine="2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Математика. Краткий справочник школьника 5-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24" w:right="121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11 классы</w:t>
            </w:r>
          </w:p>
        </w:tc>
        <w:tc>
          <w:tcPr>
            <w:tcW w:w="218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И.И.Баврин</w:t>
            </w:r>
          </w:p>
        </w:tc>
        <w:tc>
          <w:tcPr>
            <w:tcW w:w="195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6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2016</w:t>
            </w:r>
          </w:p>
        </w:tc>
        <w:tc>
          <w:tcPr>
            <w:tcW w:w="97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458"/>
        </w:trPr>
        <w:tc>
          <w:tcPr>
            <w:tcW w:w="8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0" w:right="198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5.</w:t>
            </w:r>
          </w:p>
        </w:tc>
        <w:tc>
          <w:tcPr>
            <w:tcW w:w="256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24" w:right="122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Наглядный справочник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15" w:lineRule="exact"/>
              <w:ind w:left="124" w:right="119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геометрии для 7-11 кл</w:t>
            </w:r>
          </w:p>
        </w:tc>
        <w:tc>
          <w:tcPr>
            <w:tcW w:w="218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Л.Э.Генденштейн</w:t>
            </w:r>
          </w:p>
        </w:tc>
        <w:tc>
          <w:tcPr>
            <w:tcW w:w="195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ООО "Издат-</w:t>
            </w:r>
          </w:p>
          <w:p w:rsidR="00171006" w:rsidRPr="00171006" w:rsidRDefault="00171006" w:rsidP="008659CB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Школа"</w:t>
            </w:r>
          </w:p>
        </w:tc>
        <w:tc>
          <w:tcPr>
            <w:tcW w:w="106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2010</w:t>
            </w:r>
          </w:p>
        </w:tc>
        <w:tc>
          <w:tcPr>
            <w:tcW w:w="97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690"/>
        </w:trPr>
        <w:tc>
          <w:tcPr>
            <w:tcW w:w="828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0" w:right="198"/>
              <w:jc w:val="righ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6.</w:t>
            </w:r>
          </w:p>
        </w:tc>
        <w:tc>
          <w:tcPr>
            <w:tcW w:w="2561" w:type="dxa"/>
          </w:tcPr>
          <w:p w:rsidR="00171006" w:rsidRPr="00171006" w:rsidRDefault="00171006" w:rsidP="008659CB">
            <w:pPr>
              <w:pStyle w:val="TableParagraph"/>
              <w:spacing w:line="237" w:lineRule="auto"/>
              <w:ind w:left="146" w:firstLine="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Наглядный справочник по алгебре и началам анализа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23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 примерами для 7-11 кл</w:t>
            </w:r>
          </w:p>
        </w:tc>
        <w:tc>
          <w:tcPr>
            <w:tcW w:w="2184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Л.Э.Генденштейн</w:t>
            </w:r>
          </w:p>
        </w:tc>
        <w:tc>
          <w:tcPr>
            <w:tcW w:w="1951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ООО "Илекса"</w:t>
            </w:r>
          </w:p>
        </w:tc>
        <w:tc>
          <w:tcPr>
            <w:tcW w:w="1066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2012</w:t>
            </w:r>
          </w:p>
        </w:tc>
        <w:tc>
          <w:tcPr>
            <w:tcW w:w="979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460"/>
        </w:trPr>
        <w:tc>
          <w:tcPr>
            <w:tcW w:w="828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3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7.</w:t>
            </w:r>
          </w:p>
        </w:tc>
        <w:tc>
          <w:tcPr>
            <w:tcW w:w="256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3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Справочник по математике</w:t>
            </w:r>
          </w:p>
        </w:tc>
        <w:tc>
          <w:tcPr>
            <w:tcW w:w="2184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В.А. Гусев</w:t>
            </w:r>
          </w:p>
        </w:tc>
        <w:tc>
          <w:tcPr>
            <w:tcW w:w="195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06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2005</w:t>
            </w:r>
          </w:p>
        </w:tc>
        <w:tc>
          <w:tcPr>
            <w:tcW w:w="97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690"/>
        </w:trPr>
        <w:tc>
          <w:tcPr>
            <w:tcW w:w="828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3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8.</w:t>
            </w:r>
          </w:p>
        </w:tc>
        <w:tc>
          <w:tcPr>
            <w:tcW w:w="2561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22" w:right="108" w:firstLine="2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Наглядный справочник по алгебре и началам</w:t>
            </w:r>
            <w:r w:rsidRPr="00171006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71006">
              <w:rPr>
                <w:sz w:val="24"/>
                <w:szCs w:val="24"/>
                <w:lang w:val="ru-RU"/>
              </w:rPr>
              <w:t>анализа,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2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и по геометрии для 7-11</w:t>
            </w:r>
            <w:r w:rsidRPr="0017100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71006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2184" w:type="dxa"/>
          </w:tcPr>
          <w:p w:rsidR="00171006" w:rsidRPr="00171006" w:rsidRDefault="00171006" w:rsidP="008659CB">
            <w:pPr>
              <w:pStyle w:val="TableParagraph"/>
              <w:tabs>
                <w:tab w:val="left" w:pos="1555"/>
              </w:tabs>
              <w:spacing w:line="240" w:lineRule="auto"/>
              <w:ind w:left="108" w:right="242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Л.Э. Генденштейн, А.П.</w:t>
            </w:r>
            <w:r w:rsidRPr="001710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1006">
              <w:rPr>
                <w:sz w:val="24"/>
                <w:szCs w:val="24"/>
                <w:lang w:val="ru-RU"/>
              </w:rPr>
              <w:t>Ершова,</w:t>
            </w:r>
            <w:r w:rsidRPr="00171006">
              <w:rPr>
                <w:sz w:val="24"/>
                <w:szCs w:val="24"/>
                <w:lang w:val="ru-RU"/>
              </w:rPr>
              <w:tab/>
            </w:r>
            <w:r w:rsidRPr="00171006">
              <w:rPr>
                <w:spacing w:val="-5"/>
                <w:sz w:val="24"/>
                <w:szCs w:val="24"/>
                <w:lang w:val="ru-RU"/>
              </w:rPr>
              <w:t>А.С.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Ершов</w:t>
            </w:r>
          </w:p>
        </w:tc>
        <w:tc>
          <w:tcPr>
            <w:tcW w:w="195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5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Москва-Харьков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«ИЛЕКСА»</w:t>
            </w:r>
          </w:p>
        </w:tc>
        <w:tc>
          <w:tcPr>
            <w:tcW w:w="106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2007</w:t>
            </w:r>
          </w:p>
        </w:tc>
        <w:tc>
          <w:tcPr>
            <w:tcW w:w="97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171006">
        <w:trPr>
          <w:trHeight w:val="688"/>
        </w:trPr>
        <w:tc>
          <w:tcPr>
            <w:tcW w:w="828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3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9.</w:t>
            </w:r>
          </w:p>
        </w:tc>
        <w:tc>
          <w:tcPr>
            <w:tcW w:w="2561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24" w:right="119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71006">
              <w:rPr>
                <w:sz w:val="24"/>
                <w:szCs w:val="24"/>
                <w:lang w:val="ru-RU"/>
              </w:rPr>
              <w:t>Современный справочник школьника 5-11 класс (все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15" w:lineRule="exact"/>
              <w:ind w:left="124" w:right="121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предметы)</w:t>
            </w:r>
          </w:p>
        </w:tc>
        <w:tc>
          <w:tcPr>
            <w:tcW w:w="2184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8" w:right="216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А.Н.Роганин, К.Э.Немченкова И.В.</w:t>
            </w:r>
          </w:p>
          <w:p w:rsidR="00171006" w:rsidRPr="00171006" w:rsidRDefault="00171006" w:rsidP="008659CB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Лысикова</w:t>
            </w:r>
          </w:p>
        </w:tc>
        <w:tc>
          <w:tcPr>
            <w:tcW w:w="195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«ЭКСМО» Москва</w:t>
            </w:r>
          </w:p>
        </w:tc>
        <w:tc>
          <w:tcPr>
            <w:tcW w:w="106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2011</w:t>
            </w:r>
          </w:p>
        </w:tc>
        <w:tc>
          <w:tcPr>
            <w:tcW w:w="97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171006">
        <w:trPr>
          <w:trHeight w:val="460"/>
        </w:trPr>
        <w:tc>
          <w:tcPr>
            <w:tcW w:w="828" w:type="dxa"/>
            <w:tcBorders>
              <w:left w:val="single" w:sz="6" w:space="0" w:color="000000"/>
            </w:tcBorders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463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10.</w:t>
            </w:r>
          </w:p>
        </w:tc>
        <w:tc>
          <w:tcPr>
            <w:tcW w:w="2561" w:type="dxa"/>
          </w:tcPr>
          <w:p w:rsidR="00171006" w:rsidRPr="00171006" w:rsidRDefault="00171006" w:rsidP="008659CB">
            <w:pPr>
              <w:pStyle w:val="TableParagraph"/>
              <w:spacing w:line="228" w:lineRule="exact"/>
              <w:ind w:left="105" w:right="131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Математика в формулах 5- 11 класс</w:t>
            </w:r>
          </w:p>
        </w:tc>
        <w:tc>
          <w:tcPr>
            <w:tcW w:w="2184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951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«Дрофа»</w:t>
            </w:r>
          </w:p>
        </w:tc>
        <w:tc>
          <w:tcPr>
            <w:tcW w:w="1066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2006</w:t>
            </w:r>
          </w:p>
        </w:tc>
        <w:tc>
          <w:tcPr>
            <w:tcW w:w="979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</w:tbl>
    <w:p w:rsidR="00171006" w:rsidRPr="00171006" w:rsidRDefault="00171006" w:rsidP="00171006">
      <w:pPr>
        <w:rPr>
          <w:rFonts w:ascii="Times New Roman" w:hAnsi="Times New Roman" w:cs="Times New Roman"/>
          <w:b/>
          <w:sz w:val="24"/>
          <w:szCs w:val="24"/>
        </w:rPr>
      </w:pPr>
    </w:p>
    <w:p w:rsidR="00171006" w:rsidRPr="00171006" w:rsidRDefault="00171006" w:rsidP="00171006">
      <w:pPr>
        <w:spacing w:before="91" w:after="2"/>
        <w:ind w:left="3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06">
        <w:rPr>
          <w:rFonts w:ascii="Times New Roman" w:hAnsi="Times New Roman" w:cs="Times New Roman"/>
          <w:b/>
          <w:sz w:val="24"/>
          <w:szCs w:val="24"/>
        </w:rPr>
        <w:t>Методические пособия по математике</w:t>
      </w: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2217"/>
        <w:gridCol w:w="2962"/>
        <w:gridCol w:w="2135"/>
        <w:gridCol w:w="1036"/>
        <w:gridCol w:w="759"/>
      </w:tblGrid>
      <w:tr w:rsidR="00171006" w:rsidRPr="00171006" w:rsidTr="008659CB">
        <w:trPr>
          <w:trHeight w:val="839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29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7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Название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196" w:right="1188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Автор</w:t>
            </w: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93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80" w:firstLine="182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 xml:space="preserve">Год </w:t>
            </w:r>
            <w:r w:rsidRPr="00171006">
              <w:rPr>
                <w:w w:val="95"/>
                <w:sz w:val="24"/>
                <w:szCs w:val="24"/>
              </w:rPr>
              <w:t>издания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229" w:right="171" w:hanging="36"/>
              <w:rPr>
                <w:sz w:val="24"/>
                <w:szCs w:val="24"/>
              </w:rPr>
            </w:pPr>
            <w:r w:rsidRPr="00171006">
              <w:rPr>
                <w:w w:val="95"/>
                <w:sz w:val="24"/>
                <w:szCs w:val="24"/>
              </w:rPr>
              <w:t xml:space="preserve">Кол. </w:t>
            </w:r>
            <w:r w:rsidRPr="00171006">
              <w:rPr>
                <w:sz w:val="24"/>
                <w:szCs w:val="24"/>
              </w:rPr>
              <w:t>экз.</w:t>
            </w:r>
          </w:p>
        </w:tc>
      </w:tr>
      <w:tr w:rsidR="00171006" w:rsidRPr="00171006" w:rsidTr="008659CB">
        <w:trPr>
          <w:trHeight w:val="1442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4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1.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before="7" w:line="249" w:lineRule="auto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Алгебра 7-9 Методическое пособие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before="7"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А.С.Конте, Е.Б.Арутюнян</w:t>
            </w: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before="7" w:line="249" w:lineRule="auto"/>
              <w:ind w:left="109" w:right="47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 xml:space="preserve">Волгоград. </w:t>
            </w:r>
            <w:r w:rsidRPr="00171006">
              <w:rPr>
                <w:w w:val="95"/>
                <w:sz w:val="24"/>
                <w:szCs w:val="24"/>
              </w:rPr>
              <w:t>Издательство</w:t>
            </w:r>
          </w:p>
          <w:p w:rsidR="00171006" w:rsidRPr="00171006" w:rsidRDefault="00171006" w:rsidP="008659CB">
            <w:pPr>
              <w:pStyle w:val="TableParagraph"/>
              <w:spacing w:before="2"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«Учитель»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300" w:right="28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2007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20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8659CB">
        <w:trPr>
          <w:trHeight w:val="239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14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2.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Алгебра 9 класс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С.М. Никольский</w:t>
            </w: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300" w:right="284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2016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20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79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7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before="5" w:line="240" w:lineRule="auto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Алгебра и</w:t>
            </w:r>
            <w:r w:rsidRPr="0017100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71006">
              <w:rPr>
                <w:sz w:val="24"/>
                <w:szCs w:val="24"/>
                <w:lang w:val="ru-RU"/>
              </w:rPr>
              <w:t>начала</w:t>
            </w:r>
          </w:p>
          <w:p w:rsidR="00171006" w:rsidRPr="00171006" w:rsidRDefault="00171006" w:rsidP="008659CB">
            <w:pPr>
              <w:pStyle w:val="TableParagraph"/>
              <w:spacing w:before="10" w:line="215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анализа для 11</w:t>
            </w:r>
            <w:r w:rsidRPr="0017100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71006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before="5"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С.М. Никольский</w:t>
            </w: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before="5"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00" w:right="284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2017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20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9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17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Геометрия 7-9 кл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9"/>
              <w:rPr>
                <w:sz w:val="24"/>
                <w:szCs w:val="24"/>
              </w:rPr>
            </w:pPr>
            <w:r w:rsidRPr="00171006">
              <w:rPr>
                <w:color w:val="333333"/>
                <w:sz w:val="24"/>
                <w:szCs w:val="24"/>
              </w:rPr>
              <w:t>Атанасян</w:t>
            </w: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300" w:right="284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2019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20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79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7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before="5" w:line="240" w:lineRule="auto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Алгебра и</w:t>
            </w:r>
            <w:r w:rsidRPr="0017100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71006">
              <w:rPr>
                <w:sz w:val="24"/>
                <w:szCs w:val="24"/>
                <w:lang w:val="ru-RU"/>
              </w:rPr>
              <w:t>начала</w:t>
            </w:r>
          </w:p>
          <w:p w:rsidR="00171006" w:rsidRPr="00171006" w:rsidRDefault="00171006" w:rsidP="008659CB">
            <w:pPr>
              <w:pStyle w:val="TableParagraph"/>
              <w:spacing w:before="10" w:line="215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анализа для 11</w:t>
            </w:r>
            <w:r w:rsidRPr="0017100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71006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before="5"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Алимов</w:t>
            </w: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before="5"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00" w:right="284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2007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20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9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17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Математика 5 класс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С.М. Никольский</w:t>
            </w: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300" w:right="284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2015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20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42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2" w:lineRule="exact"/>
              <w:ind w:left="17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before="7" w:line="215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Математика 6 класс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before="7" w:line="21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С.М. Никольский</w:t>
            </w: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before="7" w:line="21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22" w:lineRule="exact"/>
              <w:ind w:left="300" w:right="284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2006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22" w:lineRule="exact"/>
              <w:ind w:left="20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9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17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Алгебра 7 класс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С.М. Никольский</w:t>
            </w: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300" w:right="284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2019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20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40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17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Алгебра 8 класс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С.М. Никольский</w:t>
            </w: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before="5" w:line="21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300" w:right="284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2011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20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8659CB">
        <w:trPr>
          <w:trHeight w:val="719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2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line="240" w:lineRule="exact"/>
              <w:ind w:left="105" w:right="313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Алгебра 9 класс, 240 диагностических вариантов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before="5"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Мирошин</w:t>
            </w: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before="5" w:line="249" w:lineRule="auto"/>
              <w:ind w:left="109" w:right="47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М.: национальное образование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00" w:right="284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2012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20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959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2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11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before="4" w:line="240" w:lineRule="auto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ГИА 2013 математика</w:t>
            </w:r>
          </w:p>
          <w:p w:rsidR="00171006" w:rsidRPr="00171006" w:rsidRDefault="00171006" w:rsidP="008659CB">
            <w:pPr>
              <w:pStyle w:val="TableParagraph"/>
              <w:spacing w:line="240" w:lineRule="atLeast"/>
              <w:ind w:left="105" w:right="317"/>
              <w:jc w:val="both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9 класс.</w:t>
            </w:r>
            <w:r w:rsidRPr="0017100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71006">
              <w:rPr>
                <w:sz w:val="24"/>
                <w:szCs w:val="24"/>
                <w:lang w:val="ru-RU"/>
              </w:rPr>
              <w:t>гос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.и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>тоговая аттестация. типовые тестовые</w:t>
            </w:r>
            <w:r w:rsidRPr="001710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1006">
              <w:rPr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before="4" w:line="249" w:lineRule="auto"/>
              <w:ind w:left="109" w:right="470"/>
              <w:rPr>
                <w:sz w:val="24"/>
                <w:szCs w:val="24"/>
              </w:rPr>
            </w:pPr>
            <w:r w:rsidRPr="00171006">
              <w:rPr>
                <w:w w:val="95"/>
                <w:sz w:val="24"/>
                <w:szCs w:val="24"/>
              </w:rPr>
              <w:t xml:space="preserve">Издательство </w:t>
            </w:r>
            <w:r w:rsidRPr="00171006">
              <w:rPr>
                <w:sz w:val="24"/>
                <w:szCs w:val="24"/>
              </w:rPr>
              <w:t>"Экзамен"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00" w:right="284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2013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20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719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2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12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before="5" w:line="249" w:lineRule="auto"/>
              <w:ind w:left="105" w:right="490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ГИА математика 9 класс</w:t>
            </w:r>
          </w:p>
          <w:p w:rsidR="00171006" w:rsidRPr="00171006" w:rsidRDefault="00171006" w:rsidP="008659CB">
            <w:pPr>
              <w:pStyle w:val="TableParagraph"/>
              <w:spacing w:before="1" w:line="215" w:lineRule="exact"/>
              <w:ind w:left="105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Практикум 9 класс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before="5"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Глазков</w:t>
            </w:r>
          </w:p>
          <w:p w:rsidR="00171006" w:rsidRPr="00171006" w:rsidRDefault="00171006" w:rsidP="008659CB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:rsidR="00171006" w:rsidRPr="00171006" w:rsidRDefault="00171006" w:rsidP="008659CB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Лаппо</w:t>
            </w: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before="5" w:line="249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Москва: Издательство "Экзамен"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00" w:right="284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2011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20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8659CB">
        <w:trPr>
          <w:trHeight w:val="482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2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13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before="2" w:line="24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Алгебра и начала анализа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before="7"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Колмагоров, Абрамов</w:t>
            </w: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before="7"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300" w:right="284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2012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20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8659CB">
        <w:trPr>
          <w:trHeight w:val="480"/>
        </w:trPr>
        <w:tc>
          <w:tcPr>
            <w:tcW w:w="456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2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14</w:t>
            </w:r>
          </w:p>
        </w:tc>
        <w:tc>
          <w:tcPr>
            <w:tcW w:w="2217" w:type="dxa"/>
          </w:tcPr>
          <w:p w:rsidR="00171006" w:rsidRPr="00171006" w:rsidRDefault="00171006" w:rsidP="008659CB">
            <w:pPr>
              <w:pStyle w:val="TableParagraph"/>
              <w:spacing w:line="240" w:lineRule="exact"/>
              <w:ind w:left="105" w:right="16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Егэ. Задания уровня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 xml:space="preserve"> и С</w:t>
            </w:r>
          </w:p>
        </w:tc>
        <w:tc>
          <w:tcPr>
            <w:tcW w:w="2962" w:type="dxa"/>
          </w:tcPr>
          <w:p w:rsidR="00171006" w:rsidRPr="00171006" w:rsidRDefault="00171006" w:rsidP="008659CB">
            <w:pPr>
              <w:pStyle w:val="TableParagraph"/>
              <w:spacing w:before="5"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Звавич</w:t>
            </w:r>
          </w:p>
        </w:tc>
        <w:tc>
          <w:tcPr>
            <w:tcW w:w="2135" w:type="dxa"/>
          </w:tcPr>
          <w:p w:rsidR="00171006" w:rsidRPr="00171006" w:rsidRDefault="00171006" w:rsidP="008659CB">
            <w:pPr>
              <w:pStyle w:val="TableParagraph"/>
              <w:spacing w:before="5" w:line="240" w:lineRule="auto"/>
              <w:ind w:left="10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"Экзамен"</w:t>
            </w:r>
          </w:p>
        </w:tc>
        <w:tc>
          <w:tcPr>
            <w:tcW w:w="1036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300" w:right="284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2015</w:t>
            </w:r>
          </w:p>
        </w:tc>
        <w:tc>
          <w:tcPr>
            <w:tcW w:w="759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20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</w:tbl>
    <w:p w:rsidR="00171006" w:rsidRPr="00171006" w:rsidRDefault="00171006" w:rsidP="00171006">
      <w:pPr>
        <w:spacing w:line="227" w:lineRule="exact"/>
        <w:ind w:left="2340" w:right="26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0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171006" w:rsidRPr="00171006" w:rsidRDefault="00171006" w:rsidP="00171006">
      <w:pPr>
        <w:spacing w:after="7" w:line="227" w:lineRule="exact"/>
        <w:ind w:left="818" w:right="1117"/>
        <w:jc w:val="center"/>
        <w:rPr>
          <w:rFonts w:ascii="Times New Roman" w:hAnsi="Times New Roman" w:cs="Times New Roman"/>
          <w:sz w:val="24"/>
          <w:szCs w:val="24"/>
        </w:rPr>
      </w:pPr>
      <w:r w:rsidRPr="00171006">
        <w:rPr>
          <w:rFonts w:ascii="Times New Roman" w:hAnsi="Times New Roman" w:cs="Times New Roman"/>
          <w:sz w:val="24"/>
          <w:szCs w:val="24"/>
        </w:rPr>
        <w:t>(подписные издания</w:t>
      </w:r>
      <w:proofErr w:type="gramStart"/>
      <w:r w:rsidRPr="001710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71006">
        <w:rPr>
          <w:rFonts w:ascii="Times New Roman" w:hAnsi="Times New Roman" w:cs="Times New Roman"/>
          <w:sz w:val="24"/>
          <w:szCs w:val="24"/>
        </w:rPr>
        <w:t xml:space="preserve"> художественная литература по программе,книги для внеклассного чтения,)</w:t>
      </w: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6"/>
        <w:gridCol w:w="3128"/>
        <w:gridCol w:w="1945"/>
        <w:gridCol w:w="1856"/>
        <w:gridCol w:w="1518"/>
        <w:gridCol w:w="740"/>
      </w:tblGrid>
      <w:tr w:rsidR="00171006" w:rsidRPr="00171006" w:rsidTr="008659CB">
        <w:trPr>
          <w:trHeight w:val="46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№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п\п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Название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Автор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Год издания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Кол.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2"/>
              <w:rPr>
                <w:sz w:val="24"/>
                <w:szCs w:val="24"/>
              </w:rPr>
            </w:pPr>
            <w:proofErr w:type="gramStart"/>
            <w:r w:rsidRPr="00171006">
              <w:rPr>
                <w:sz w:val="24"/>
                <w:szCs w:val="24"/>
              </w:rPr>
              <w:t>экз</w:t>
            </w:r>
            <w:proofErr w:type="gramEnd"/>
            <w:r w:rsidRPr="00171006">
              <w:rPr>
                <w:sz w:val="24"/>
                <w:szCs w:val="24"/>
              </w:rPr>
              <w:t>.</w:t>
            </w:r>
          </w:p>
        </w:tc>
      </w:tr>
      <w:tr w:rsidR="00171006" w:rsidRPr="00171006" w:rsidTr="008659CB">
        <w:trPr>
          <w:trHeight w:val="46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Математические олмпиады в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школе,5-11 классы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Фарков А.В.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 «Айрис-пресс»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2010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2.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«500 задач по математике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17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сообразительность»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Федотов И.К.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«Хэтер»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2012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688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3.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right="46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Несандартные задачи по математике. Задачи с целыми</w:t>
            </w:r>
          </w:p>
          <w:p w:rsidR="00171006" w:rsidRPr="00171006" w:rsidRDefault="00171006" w:rsidP="008659CB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числами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Галкин Е.В.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ООО «Взгляд»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2015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4.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Все задачи «Кенгуру»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Санкт Петербург,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2009,2007,2011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46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«Кенгуру» 2011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8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Санкт Петербург, 2011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2011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1149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right="316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Заочная математическая школа при МГУ (ВЗМШ) Метод координат.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4" w:right="329" w:firstLine="50"/>
              <w:rPr>
                <w:sz w:val="24"/>
                <w:szCs w:val="24"/>
                <w:lang w:val="ru-RU"/>
              </w:rPr>
            </w:pPr>
            <w:r w:rsidRPr="00171006">
              <w:rPr>
                <w:w w:val="95"/>
                <w:sz w:val="24"/>
                <w:szCs w:val="24"/>
                <w:lang w:val="ru-RU"/>
              </w:rPr>
              <w:t xml:space="preserve">Е.Г.Глаголева, </w:t>
            </w:r>
            <w:r w:rsidRPr="00171006">
              <w:rPr>
                <w:sz w:val="24"/>
                <w:szCs w:val="24"/>
                <w:lang w:val="ru-RU"/>
              </w:rPr>
              <w:t>Л.Г.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Серебренникова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6" w:right="38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Методическая комиссия отделения</w:t>
            </w:r>
          </w:p>
          <w:p w:rsidR="00171006" w:rsidRPr="00171006" w:rsidRDefault="00171006" w:rsidP="008659CB">
            <w:pPr>
              <w:pStyle w:val="TableParagraph"/>
              <w:spacing w:line="230" w:lineRule="atLeast"/>
              <w:ind w:left="106" w:right="38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математики ОЛ ВЗМШ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2018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5</w:t>
            </w:r>
          </w:p>
        </w:tc>
      </w:tr>
      <w:tr w:rsidR="00171006" w:rsidRPr="00171006" w:rsidTr="008659CB">
        <w:trPr>
          <w:trHeight w:val="231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12" w:lineRule="exact"/>
              <w:ind w:left="46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12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Многочлены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12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С.Л.Табачников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 «Фазис»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2014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12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</w:tr>
      <w:tr w:rsidR="00171006" w:rsidRPr="00171006" w:rsidTr="008659CB">
        <w:trPr>
          <w:trHeight w:val="46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Алгебра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И.М. Гельфанд, А.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Шень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Москва,МЦНМО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2019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Дидактические игры на уроках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В.Г. Коваленко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2008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Математика 10-11. Функции</w:t>
            </w:r>
          </w:p>
          <w:p w:rsidR="00171006" w:rsidRPr="00171006" w:rsidRDefault="00171006" w:rsidP="008659CB">
            <w:pPr>
              <w:pStyle w:val="TableParagraph"/>
              <w:spacing w:before="1" w:line="217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помогают уравнениям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Ю.В. Лепехин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«Учитель»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 xml:space="preserve">   2013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688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11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Геометрия. Красота и гармония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>олотая пропорцияю</w:t>
            </w:r>
          </w:p>
          <w:p w:rsidR="00171006" w:rsidRPr="00171006" w:rsidRDefault="00171006" w:rsidP="008659CB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Симметрия вокруг нас.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4" w:right="329"/>
              <w:rPr>
                <w:sz w:val="24"/>
                <w:szCs w:val="24"/>
                <w:lang w:val="ru-RU"/>
              </w:rPr>
            </w:pPr>
            <w:r w:rsidRPr="00171006">
              <w:rPr>
                <w:w w:val="95"/>
                <w:sz w:val="24"/>
                <w:szCs w:val="24"/>
                <w:lang w:val="ru-RU"/>
              </w:rPr>
              <w:t xml:space="preserve">В.Н.Студенецкая </w:t>
            </w:r>
            <w:r w:rsidRPr="00171006">
              <w:rPr>
                <w:sz w:val="24"/>
                <w:szCs w:val="24"/>
                <w:lang w:val="ru-RU"/>
              </w:rPr>
              <w:t>Л.С. Сагателова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«Учитель»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2011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12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28" w:lineRule="exact"/>
              <w:ind w:right="482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Отличник ЕГЭ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 xml:space="preserve"> Математика. Решение сложных задач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8" w:lineRule="exact"/>
              <w:ind w:left="104" w:right="329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Панферов В.С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>ергеев И.Н.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8" w:lineRule="exact"/>
              <w:ind w:left="106" w:right="42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М., Интеллект- Центр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2016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69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13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right="840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Внеклассная работа по математике в 6-8 классах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4" w:right="329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В.А.Гусев, </w:t>
            </w:r>
            <w:r w:rsidRPr="00171006">
              <w:rPr>
                <w:w w:val="95"/>
                <w:sz w:val="24"/>
                <w:szCs w:val="24"/>
                <w:lang w:val="ru-RU"/>
              </w:rPr>
              <w:t>А.И.Орлов,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А.Л.Розенталь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2017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69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14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right="9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Сборник задач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 xml:space="preserve"> факультативных и внеклассных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занятий по математике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В.Н.Березин, Л.Ю. Березина,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И.Л.Никольская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2008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688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Факультативный курс «Функции</w:t>
            </w:r>
          </w:p>
          <w:p w:rsidR="00171006" w:rsidRPr="00171006" w:rsidRDefault="00171006" w:rsidP="008659CB">
            <w:pPr>
              <w:pStyle w:val="TableParagraph"/>
              <w:spacing w:before="4" w:line="228" w:lineRule="exact"/>
              <w:ind w:right="471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помогают уравнениям» 10-11 класс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Ю.В. Лепехин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Волгоград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«Учитель»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2009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69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16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right="569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Варианты экзаменационных задач по математике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решениями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Гуськова Л.Н.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Казань, 1998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2018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17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Признаки делимости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Н.Н.Воробьев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 «Наука»,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2019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18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 xml:space="preserve">Методические указания 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171006" w:rsidRPr="00171006" w:rsidRDefault="00171006" w:rsidP="008659CB">
            <w:pPr>
              <w:pStyle w:val="TableParagraph"/>
              <w:spacing w:line="217" w:lineRule="exact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решению задач по математике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А.М.Рурукин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2009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57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19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Рассказы о множествах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Н.Я.Виленкин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Моска, «Наука»,</w:t>
            </w:r>
          </w:p>
          <w:p w:rsidR="00171006" w:rsidRPr="00171006" w:rsidRDefault="00171006" w:rsidP="008659CB">
            <w:pPr>
              <w:pStyle w:val="TableParagraph"/>
              <w:spacing w:line="215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1969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2019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Удивительный мир чисел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8" w:lineRule="exact"/>
              <w:ind w:left="104"/>
              <w:rPr>
                <w:sz w:val="24"/>
                <w:szCs w:val="24"/>
                <w:lang w:val="ru-RU"/>
              </w:rPr>
            </w:pPr>
            <w:r w:rsidRPr="00171006">
              <w:rPr>
                <w:w w:val="95"/>
                <w:sz w:val="24"/>
                <w:szCs w:val="24"/>
                <w:lang w:val="ru-RU"/>
              </w:rPr>
              <w:t xml:space="preserve">Б.А.Кордемский, </w:t>
            </w:r>
            <w:r w:rsidRPr="00171006">
              <w:rPr>
                <w:sz w:val="24"/>
                <w:szCs w:val="24"/>
                <w:lang w:val="ru-RU"/>
              </w:rPr>
              <w:t>А.А.Ахадов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</w:t>
            </w:r>
          </w:p>
          <w:p w:rsidR="00171006" w:rsidRPr="00171006" w:rsidRDefault="00171006" w:rsidP="008659CB">
            <w:pPr>
              <w:pStyle w:val="TableParagraph"/>
              <w:spacing w:line="216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«Просвещение»,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2007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23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21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Числовые головоломки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2008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460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22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Математика в образах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Ю.П.Попов,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Ю.В.Пухначев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Москва, «Знание»,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2016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  <w:tr w:rsidR="00171006" w:rsidRPr="00171006" w:rsidTr="008659CB">
        <w:trPr>
          <w:trHeight w:val="691"/>
        </w:trPr>
        <w:tc>
          <w:tcPr>
            <w:tcW w:w="89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6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23</w:t>
            </w:r>
          </w:p>
        </w:tc>
        <w:tc>
          <w:tcPr>
            <w:tcW w:w="3128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right="94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Элективный курс Математика 10- 11 Решение уравнений и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неравенств с параметрами</w:t>
            </w:r>
          </w:p>
        </w:tc>
        <w:tc>
          <w:tcPr>
            <w:tcW w:w="1945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Д.Ф. Айвазян</w:t>
            </w:r>
          </w:p>
        </w:tc>
        <w:tc>
          <w:tcPr>
            <w:tcW w:w="185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Волгоград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«Учитель»</w:t>
            </w:r>
          </w:p>
        </w:tc>
        <w:tc>
          <w:tcPr>
            <w:tcW w:w="151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2009</w:t>
            </w:r>
          </w:p>
        </w:tc>
        <w:tc>
          <w:tcPr>
            <w:tcW w:w="7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2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171006" w:rsidRPr="00171006" w:rsidRDefault="00171006" w:rsidP="00171006">
      <w:pPr>
        <w:spacing w:before="91"/>
        <w:ind w:left="3589"/>
        <w:rPr>
          <w:rFonts w:ascii="Times New Roman" w:hAnsi="Times New Roman" w:cs="Times New Roman"/>
          <w:b/>
          <w:sz w:val="24"/>
          <w:szCs w:val="24"/>
        </w:rPr>
      </w:pPr>
      <w:r w:rsidRPr="00171006">
        <w:rPr>
          <w:rFonts w:ascii="Times New Roman" w:hAnsi="Times New Roman" w:cs="Times New Roman"/>
          <w:b/>
          <w:sz w:val="24"/>
          <w:szCs w:val="24"/>
        </w:rPr>
        <w:t>Творческие работы учащихся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247"/>
        <w:gridCol w:w="1984"/>
      </w:tblGrid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0" w:right="11"/>
              <w:jc w:val="center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559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Рефераты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Евклид и его геометрия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7 «Б»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Симметрия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6 класс,9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9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Магические квадраты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5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Древнегреческие математики и не только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8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Загадочный мир чисел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7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Доказательства теоремы Пифагора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8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1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Решение уравнений высших степеней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9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Замечательные кривые в математике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Решение систем уравнений матричным способом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11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11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Многоликая симметрия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11класс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12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Лабиринты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5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13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Ребусы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6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14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Рисунки из геометрических фигур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5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15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Функция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7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16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Рисунки по координатам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6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17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Построение сечений многогранников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10-11 класс</w:t>
            </w:r>
          </w:p>
        </w:tc>
      </w:tr>
      <w:tr w:rsidR="00171006" w:rsidRPr="00171006" w:rsidTr="008659CB">
        <w:trPr>
          <w:trHeight w:val="230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18</w:t>
            </w:r>
          </w:p>
        </w:tc>
        <w:tc>
          <w:tcPr>
            <w:tcW w:w="5247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Кроссворды, ребусы, чайнворды</w:t>
            </w:r>
          </w:p>
        </w:tc>
        <w:tc>
          <w:tcPr>
            <w:tcW w:w="1984" w:type="dxa"/>
          </w:tcPr>
          <w:p w:rsidR="00171006" w:rsidRPr="00171006" w:rsidRDefault="00171006" w:rsidP="008659C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5 класс</w:t>
            </w:r>
          </w:p>
        </w:tc>
      </w:tr>
    </w:tbl>
    <w:p w:rsidR="00171006" w:rsidRPr="00171006" w:rsidRDefault="00171006" w:rsidP="00171006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:rsidR="00171006" w:rsidRPr="00171006" w:rsidRDefault="00171006" w:rsidP="00171006">
      <w:pPr>
        <w:spacing w:after="3"/>
        <w:ind w:left="3252" w:right="3551"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06">
        <w:rPr>
          <w:rFonts w:ascii="Times New Roman" w:hAnsi="Times New Roman" w:cs="Times New Roman"/>
          <w:b/>
          <w:sz w:val="24"/>
          <w:szCs w:val="24"/>
        </w:rPr>
        <w:t xml:space="preserve">Электронные образовательные ресурсы Список ЭОР и ЦОР, </w:t>
      </w:r>
      <w:proofErr w:type="gramStart"/>
      <w:r w:rsidRPr="00171006">
        <w:rPr>
          <w:rFonts w:ascii="Times New Roman" w:hAnsi="Times New Roman" w:cs="Times New Roman"/>
          <w:b/>
          <w:sz w:val="24"/>
          <w:szCs w:val="24"/>
        </w:rPr>
        <w:t>используемых</w:t>
      </w:r>
      <w:proofErr w:type="gramEnd"/>
      <w:r w:rsidRPr="00171006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Pr="00171006">
        <w:rPr>
          <w:rFonts w:ascii="Times New Roman" w:hAnsi="Times New Roman" w:cs="Times New Roman"/>
          <w:b/>
          <w:spacing w:val="-23"/>
          <w:sz w:val="24"/>
          <w:szCs w:val="24"/>
        </w:rPr>
        <w:t xml:space="preserve"> </w:t>
      </w:r>
      <w:r w:rsidRPr="00171006">
        <w:rPr>
          <w:rFonts w:ascii="Times New Roman" w:hAnsi="Times New Roman" w:cs="Times New Roman"/>
          <w:b/>
          <w:sz w:val="24"/>
          <w:szCs w:val="24"/>
        </w:rPr>
        <w:t>предмету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6051"/>
      </w:tblGrid>
      <w:tr w:rsidR="00171006" w:rsidRPr="00171006" w:rsidTr="00171006">
        <w:trPr>
          <w:trHeight w:val="402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28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6051" w:type="dxa"/>
          </w:tcPr>
          <w:p w:rsidR="00171006" w:rsidRPr="00171006" w:rsidRDefault="00171006" w:rsidP="008659CB">
            <w:pPr>
              <w:pStyle w:val="TableParagraph"/>
              <w:spacing w:line="228" w:lineRule="exact"/>
              <w:ind w:left="2153" w:right="2146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171006" w:rsidRPr="00171006" w:rsidTr="00171006">
        <w:trPr>
          <w:trHeight w:val="1379"/>
        </w:trPr>
        <w:tc>
          <w:tcPr>
            <w:tcW w:w="708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1.</w:t>
            </w:r>
          </w:p>
          <w:p w:rsidR="00171006" w:rsidRPr="00171006" w:rsidRDefault="00171006" w:rsidP="008659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2.</w:t>
            </w:r>
          </w:p>
          <w:p w:rsidR="00171006" w:rsidRPr="00171006" w:rsidRDefault="00171006" w:rsidP="008659CB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3.</w:t>
            </w:r>
          </w:p>
          <w:p w:rsidR="00171006" w:rsidRPr="00171006" w:rsidRDefault="00171006" w:rsidP="008659CB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4.</w:t>
            </w:r>
          </w:p>
          <w:p w:rsidR="00171006" w:rsidRPr="00171006" w:rsidRDefault="00171006" w:rsidP="008659CB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5.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6.</w:t>
            </w:r>
          </w:p>
          <w:p w:rsidR="00171006" w:rsidRPr="00171006" w:rsidRDefault="00171006" w:rsidP="008659C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7.</w:t>
            </w:r>
          </w:p>
        </w:tc>
        <w:tc>
          <w:tcPr>
            <w:tcW w:w="6051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Завуч инфо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 xml:space="preserve">у </w:t>
            </w:r>
            <w:hyperlink r:id="rId29">
              <w:r w:rsidRPr="00171006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Pr="0017100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71006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Pr="0017100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171006">
                <w:rPr>
                  <w:color w:val="0000FF"/>
                  <w:sz w:val="24"/>
                  <w:szCs w:val="24"/>
                  <w:u w:val="single" w:color="0000FF"/>
                </w:rPr>
                <w:t>zavuch</w:t>
              </w:r>
              <w:r w:rsidRPr="0017100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171006">
                <w:rPr>
                  <w:color w:val="0000FF"/>
                  <w:sz w:val="24"/>
                  <w:szCs w:val="24"/>
                  <w:u w:val="single" w:color="0000FF"/>
                </w:rPr>
                <w:t>info</w:t>
              </w:r>
              <w:r w:rsidRPr="0017100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171006" w:rsidRPr="00171006" w:rsidRDefault="00171006" w:rsidP="008659CB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Всероссийский фестиваль педагогических идей «Открытый урок»</w:t>
            </w:r>
            <w:hyperlink r:id="rId30">
              <w:r w:rsidRPr="00171006">
                <w:rPr>
                  <w:sz w:val="24"/>
                  <w:szCs w:val="24"/>
                  <w:lang w:val="ru-RU"/>
                </w:rPr>
                <w:t xml:space="preserve"> </w:t>
              </w:r>
              <w:r w:rsidRPr="00171006">
                <w:rPr>
                  <w:sz w:val="24"/>
                  <w:szCs w:val="24"/>
                </w:rPr>
                <w:t>http</w:t>
              </w:r>
              <w:r w:rsidRPr="00171006">
                <w:rPr>
                  <w:sz w:val="24"/>
                  <w:szCs w:val="24"/>
                  <w:lang w:val="ru-RU"/>
                </w:rPr>
                <w:t>://</w:t>
              </w:r>
              <w:r w:rsidRPr="00171006">
                <w:rPr>
                  <w:sz w:val="24"/>
                  <w:szCs w:val="24"/>
                </w:rPr>
                <w:t>festival</w:t>
              </w:r>
              <w:r w:rsidRPr="00171006">
                <w:rPr>
                  <w:sz w:val="24"/>
                  <w:szCs w:val="24"/>
                  <w:lang w:val="ru-RU"/>
                </w:rPr>
                <w:t>.1</w:t>
              </w:r>
              <w:r w:rsidRPr="00171006">
                <w:rPr>
                  <w:sz w:val="24"/>
                  <w:szCs w:val="24"/>
                </w:rPr>
                <w:t>september</w:t>
              </w:r>
              <w:r w:rsidRPr="00171006">
                <w:rPr>
                  <w:sz w:val="24"/>
                  <w:szCs w:val="24"/>
                  <w:lang w:val="ru-RU"/>
                </w:rPr>
                <w:t>.</w:t>
              </w:r>
              <w:r w:rsidRPr="00171006">
                <w:rPr>
                  <w:sz w:val="24"/>
                  <w:szCs w:val="24"/>
                </w:rPr>
                <w:t>ru</w:t>
              </w:r>
              <w:r w:rsidRPr="00171006">
                <w:rPr>
                  <w:sz w:val="24"/>
                  <w:szCs w:val="24"/>
                  <w:lang w:val="ru-RU"/>
                </w:rPr>
                <w:t>/</w:t>
              </w:r>
            </w:hyperlink>
          </w:p>
          <w:p w:rsidR="00171006" w:rsidRPr="00171006" w:rsidRDefault="00171006" w:rsidP="008659CB">
            <w:pPr>
              <w:pStyle w:val="TableParagraph"/>
              <w:spacing w:before="1" w:line="240" w:lineRule="auto"/>
              <w:ind w:left="108" w:right="1026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Интернет- портал Про Школу</w:t>
            </w:r>
            <w:proofErr w:type="gramStart"/>
            <w:r w:rsidRPr="00171006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171006">
              <w:rPr>
                <w:sz w:val="24"/>
                <w:szCs w:val="24"/>
                <w:lang w:val="ru-RU"/>
              </w:rPr>
              <w:t xml:space="preserve">у </w:t>
            </w:r>
            <w:hyperlink r:id="rId31">
              <w:r w:rsidRPr="00171006">
                <w:rPr>
                  <w:sz w:val="24"/>
                  <w:szCs w:val="24"/>
                </w:rPr>
                <w:t>http</w:t>
              </w:r>
              <w:r w:rsidRPr="00171006">
                <w:rPr>
                  <w:sz w:val="24"/>
                  <w:szCs w:val="24"/>
                  <w:lang w:val="ru-RU"/>
                </w:rPr>
                <w:t>://</w:t>
              </w:r>
              <w:r w:rsidRPr="00171006">
                <w:rPr>
                  <w:sz w:val="24"/>
                  <w:szCs w:val="24"/>
                </w:rPr>
                <w:t>www</w:t>
              </w:r>
              <w:r w:rsidRPr="00171006">
                <w:rPr>
                  <w:sz w:val="24"/>
                  <w:szCs w:val="24"/>
                  <w:lang w:val="ru-RU"/>
                </w:rPr>
                <w:t>.</w:t>
              </w:r>
              <w:r w:rsidRPr="00171006">
                <w:rPr>
                  <w:sz w:val="24"/>
                  <w:szCs w:val="24"/>
                </w:rPr>
                <w:t>proshkolu</w:t>
              </w:r>
              <w:r w:rsidRPr="00171006">
                <w:rPr>
                  <w:sz w:val="24"/>
                  <w:szCs w:val="24"/>
                  <w:lang w:val="ru-RU"/>
                </w:rPr>
                <w:t>.</w:t>
              </w:r>
              <w:r w:rsidRPr="00171006">
                <w:rPr>
                  <w:sz w:val="24"/>
                  <w:szCs w:val="24"/>
                </w:rPr>
                <w:t>ru</w:t>
              </w:r>
              <w:r w:rsidRPr="00171006">
                <w:rPr>
                  <w:sz w:val="24"/>
                  <w:szCs w:val="24"/>
                  <w:lang w:val="ru-RU"/>
                </w:rPr>
                <w:t>/</w:t>
              </w:r>
            </w:hyperlink>
            <w:r w:rsidRPr="00171006">
              <w:rPr>
                <w:sz w:val="24"/>
                <w:szCs w:val="24"/>
                <w:lang w:val="ru-RU"/>
              </w:rPr>
              <w:t xml:space="preserve"> Педсовет.ру </w:t>
            </w:r>
            <w:hyperlink r:id="rId32">
              <w:r w:rsidRPr="00171006">
                <w:rPr>
                  <w:sz w:val="24"/>
                  <w:szCs w:val="24"/>
                </w:rPr>
                <w:t>http</w:t>
              </w:r>
              <w:r w:rsidRPr="00171006">
                <w:rPr>
                  <w:sz w:val="24"/>
                  <w:szCs w:val="24"/>
                  <w:lang w:val="ru-RU"/>
                </w:rPr>
                <w:t>://</w:t>
              </w:r>
              <w:r w:rsidRPr="00171006">
                <w:rPr>
                  <w:sz w:val="24"/>
                  <w:szCs w:val="24"/>
                </w:rPr>
                <w:t>pedsovet</w:t>
              </w:r>
              <w:r w:rsidRPr="00171006">
                <w:rPr>
                  <w:sz w:val="24"/>
                  <w:szCs w:val="24"/>
                  <w:lang w:val="ru-RU"/>
                </w:rPr>
                <w:t>.</w:t>
              </w:r>
              <w:r w:rsidRPr="00171006">
                <w:rPr>
                  <w:sz w:val="24"/>
                  <w:szCs w:val="24"/>
                </w:rPr>
                <w:t>org</w:t>
              </w:r>
              <w:r w:rsidRPr="00171006">
                <w:rPr>
                  <w:sz w:val="24"/>
                  <w:szCs w:val="24"/>
                  <w:lang w:val="ru-RU"/>
                </w:rPr>
                <w:t>/</w:t>
              </w:r>
            </w:hyperlink>
          </w:p>
          <w:p w:rsidR="00171006" w:rsidRPr="00171006" w:rsidRDefault="00171006" w:rsidP="008659CB">
            <w:pPr>
              <w:pStyle w:val="TableParagraph"/>
              <w:spacing w:before="1" w:line="240" w:lineRule="auto"/>
              <w:ind w:left="108" w:right="1026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Сайт "Решу ОГЭ" и "Решу ЕГЭ"</w:t>
            </w:r>
          </w:p>
          <w:p w:rsidR="00171006" w:rsidRPr="00171006" w:rsidRDefault="00171006" w:rsidP="008659CB">
            <w:pPr>
              <w:pStyle w:val="TableParagraph"/>
              <w:spacing w:before="1" w:line="240" w:lineRule="auto"/>
              <w:ind w:left="108" w:right="102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Uztest</w:t>
            </w:r>
          </w:p>
          <w:p w:rsidR="00171006" w:rsidRPr="00171006" w:rsidRDefault="00171006" w:rsidP="008659CB">
            <w:pPr>
              <w:pStyle w:val="TableParagraph"/>
              <w:spacing w:before="1" w:line="240" w:lineRule="auto"/>
              <w:ind w:left="108" w:right="1026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Учи. ru</w:t>
            </w:r>
          </w:p>
        </w:tc>
      </w:tr>
    </w:tbl>
    <w:p w:rsidR="00171006" w:rsidRPr="00171006" w:rsidRDefault="00171006" w:rsidP="00171006">
      <w:pPr>
        <w:ind w:left="2340" w:right="263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006" w:rsidRPr="00171006" w:rsidRDefault="00171006" w:rsidP="00171006">
      <w:pPr>
        <w:ind w:left="2340" w:right="26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06">
        <w:rPr>
          <w:rFonts w:ascii="Times New Roman" w:hAnsi="Times New Roman" w:cs="Times New Roman"/>
          <w:b/>
          <w:sz w:val="24"/>
          <w:szCs w:val="24"/>
        </w:rPr>
        <w:t>Видео- и аудиоматериалы</w:t>
      </w: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7"/>
        <w:gridCol w:w="2466"/>
        <w:gridCol w:w="5340"/>
      </w:tblGrid>
      <w:tr w:rsidR="00171006" w:rsidRPr="00171006" w:rsidTr="008659CB">
        <w:trPr>
          <w:trHeight w:val="337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484" w:right="485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82" w:right="83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sz w:val="24"/>
                <w:szCs w:val="24"/>
              </w:rPr>
              <w:t>Тема</w:t>
            </w:r>
          </w:p>
        </w:tc>
      </w:tr>
      <w:tr w:rsidR="00171006" w:rsidRPr="00171006" w:rsidTr="008659CB">
        <w:trPr>
          <w:trHeight w:val="352"/>
        </w:trPr>
        <w:tc>
          <w:tcPr>
            <w:tcW w:w="9443" w:type="dxa"/>
            <w:gridSpan w:val="3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665" w:right="3662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sz w:val="24"/>
                <w:szCs w:val="24"/>
              </w:rPr>
              <w:t>Лазерные диски</w:t>
            </w:r>
          </w:p>
        </w:tc>
      </w:tr>
      <w:tr w:rsidR="00171006" w:rsidRPr="00171006" w:rsidTr="008659CB">
        <w:trPr>
          <w:trHeight w:val="350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482" w:right="48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Геометрия 7</w:t>
            </w: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78" w:right="83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Виртуальная школа Кирилла и Мефодия</w:t>
            </w:r>
          </w:p>
        </w:tc>
      </w:tr>
      <w:tr w:rsidR="00171006" w:rsidRPr="00171006" w:rsidTr="008659CB">
        <w:trPr>
          <w:trHeight w:val="350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19" w:lineRule="exact"/>
              <w:ind w:left="482" w:right="48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Геометрия 8</w:t>
            </w: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9" w:lineRule="exact"/>
              <w:ind w:left="78" w:right="83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Виртуальная школа Кирилла и Мефодия</w:t>
            </w:r>
          </w:p>
        </w:tc>
      </w:tr>
      <w:tr w:rsidR="00171006" w:rsidRPr="00171006" w:rsidTr="008659CB">
        <w:trPr>
          <w:trHeight w:val="337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21" w:lineRule="exact"/>
              <w:ind w:left="483" w:right="48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Алгебра 9</w:t>
            </w: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21" w:lineRule="exact"/>
              <w:ind w:left="78" w:right="83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Виртуальная школа Кирилла и Мефодия</w:t>
            </w:r>
          </w:p>
        </w:tc>
      </w:tr>
      <w:tr w:rsidR="00171006" w:rsidRPr="00171006" w:rsidTr="008659CB">
        <w:trPr>
          <w:trHeight w:val="338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21" w:lineRule="exact"/>
              <w:ind w:left="482" w:right="48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Геометрия 9</w:t>
            </w: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21" w:lineRule="exact"/>
              <w:ind w:left="78" w:right="83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Виртуальная школа Кирилла и Мефодия</w:t>
            </w:r>
          </w:p>
        </w:tc>
      </w:tr>
      <w:tr w:rsidR="00171006" w:rsidRPr="00171006" w:rsidTr="008659CB">
        <w:trPr>
          <w:trHeight w:val="352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21" w:lineRule="exact"/>
              <w:ind w:left="482" w:right="48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Геометрия 10</w:t>
            </w: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21" w:lineRule="exact"/>
              <w:ind w:left="78" w:right="83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Виртуальная школа Кирилла и Мефодия</w:t>
            </w:r>
          </w:p>
        </w:tc>
      </w:tr>
      <w:tr w:rsidR="00171006" w:rsidRPr="00171006" w:rsidTr="008659CB">
        <w:trPr>
          <w:trHeight w:val="350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485" w:right="48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Алгебра 10-11</w:t>
            </w: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78" w:right="83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Виртуальная школа Кирилла и Мефодия</w:t>
            </w:r>
          </w:p>
        </w:tc>
      </w:tr>
      <w:tr w:rsidR="00171006" w:rsidRPr="00171006" w:rsidTr="008659CB">
        <w:trPr>
          <w:trHeight w:val="338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482" w:right="48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Геометрия 11</w:t>
            </w: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78" w:right="83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Виртуальная школа Кирилла и Мефодия</w:t>
            </w:r>
          </w:p>
        </w:tc>
      </w:tr>
      <w:tr w:rsidR="00171006" w:rsidRPr="00171006" w:rsidTr="008659CB">
        <w:trPr>
          <w:trHeight w:val="337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82" w:right="83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Решебник по математике</w:t>
            </w:r>
          </w:p>
        </w:tc>
      </w:tr>
      <w:tr w:rsidR="00171006" w:rsidRPr="00171006" w:rsidTr="008659CB">
        <w:trPr>
          <w:trHeight w:val="352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77" w:right="83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Информационно-поисковая система "Задачи по геометрии"</w:t>
            </w:r>
          </w:p>
        </w:tc>
      </w:tr>
      <w:tr w:rsidR="00171006" w:rsidRPr="00171006" w:rsidTr="008659CB">
        <w:trPr>
          <w:trHeight w:val="350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698" w:right="688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79" w:right="83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Математическая энциклопедия</w:t>
            </w:r>
          </w:p>
        </w:tc>
      </w:tr>
      <w:tr w:rsidR="00171006" w:rsidRPr="00171006" w:rsidTr="008659CB">
        <w:trPr>
          <w:trHeight w:val="350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4" w:lineRule="exact"/>
              <w:ind w:left="698" w:right="688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9" w:lineRule="exact"/>
              <w:ind w:left="81" w:right="83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Кенгуру 2011</w:t>
            </w:r>
          </w:p>
        </w:tc>
      </w:tr>
      <w:tr w:rsidR="00171006" w:rsidRPr="00171006" w:rsidTr="008659CB">
        <w:trPr>
          <w:trHeight w:val="352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698" w:right="688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21" w:lineRule="exact"/>
              <w:ind w:left="82" w:right="83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Задачи геометрии 7-11 кл на готовых чертежах</w:t>
            </w:r>
          </w:p>
        </w:tc>
      </w:tr>
      <w:tr w:rsidR="00171006" w:rsidRPr="00171006" w:rsidTr="008659CB">
        <w:trPr>
          <w:trHeight w:val="350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698" w:right="688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79" w:right="83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Курсы по пользованию интерактивной доской</w:t>
            </w:r>
          </w:p>
        </w:tc>
      </w:tr>
      <w:tr w:rsidR="00171006" w:rsidRPr="00171006" w:rsidTr="008659CB">
        <w:trPr>
          <w:trHeight w:val="352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698" w:right="688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79" w:right="83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Репетитор для 11 класса</w:t>
            </w:r>
          </w:p>
        </w:tc>
      </w:tr>
      <w:tr w:rsidR="00171006" w:rsidRPr="00171006" w:rsidTr="008659CB">
        <w:trPr>
          <w:trHeight w:val="350"/>
        </w:trPr>
        <w:tc>
          <w:tcPr>
            <w:tcW w:w="9443" w:type="dxa"/>
            <w:gridSpan w:val="3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668" w:right="3660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sz w:val="24"/>
                <w:szCs w:val="24"/>
              </w:rPr>
              <w:t>Слайды</w:t>
            </w:r>
          </w:p>
        </w:tc>
      </w:tr>
      <w:tr w:rsidR="00171006" w:rsidRPr="00171006" w:rsidTr="008659CB">
        <w:trPr>
          <w:trHeight w:val="338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482" w:right="48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Геометрия 9</w:t>
            </w: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83" w:right="83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Все темы геометрии</w:t>
            </w:r>
          </w:p>
        </w:tc>
      </w:tr>
      <w:tr w:rsidR="00171006" w:rsidRPr="00171006" w:rsidTr="008659CB">
        <w:trPr>
          <w:trHeight w:val="337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482" w:right="48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Геометрия 11</w:t>
            </w: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83" w:right="83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Все темы геометрии</w:t>
            </w:r>
          </w:p>
        </w:tc>
      </w:tr>
      <w:tr w:rsidR="00171006" w:rsidRPr="00171006" w:rsidTr="008659CB">
        <w:trPr>
          <w:trHeight w:val="338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71006" w:rsidRPr="00171006" w:rsidTr="008659CB">
        <w:trPr>
          <w:trHeight w:val="352"/>
        </w:trPr>
        <w:tc>
          <w:tcPr>
            <w:tcW w:w="9443" w:type="dxa"/>
            <w:gridSpan w:val="3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3668" w:right="3662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sz w:val="24"/>
                <w:szCs w:val="24"/>
              </w:rPr>
              <w:t>Презентации к урокам</w:t>
            </w:r>
          </w:p>
        </w:tc>
      </w:tr>
      <w:tr w:rsidR="00171006" w:rsidRPr="00171006" w:rsidTr="008659CB">
        <w:trPr>
          <w:trHeight w:val="350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19" w:lineRule="exact"/>
              <w:ind w:left="508" w:right="48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Алгебра 10-11</w:t>
            </w: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9" w:lineRule="exact"/>
              <w:ind w:left="98" w:right="76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Все темы алгебры</w:t>
            </w:r>
          </w:p>
        </w:tc>
      </w:tr>
      <w:tr w:rsidR="00171006" w:rsidRPr="00171006" w:rsidTr="008659CB">
        <w:trPr>
          <w:trHeight w:val="350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508" w:right="48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Геометрия 10-11</w:t>
            </w: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98" w:right="7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Все темы геометрии</w:t>
            </w:r>
          </w:p>
        </w:tc>
      </w:tr>
      <w:tr w:rsidR="00171006" w:rsidRPr="00171006" w:rsidTr="008659CB">
        <w:trPr>
          <w:trHeight w:val="352"/>
        </w:trPr>
        <w:tc>
          <w:tcPr>
            <w:tcW w:w="9443" w:type="dxa"/>
            <w:gridSpan w:val="3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3668" w:right="365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sz w:val="24"/>
                <w:szCs w:val="24"/>
              </w:rPr>
              <w:t>Дискеты</w:t>
            </w:r>
          </w:p>
        </w:tc>
      </w:tr>
      <w:tr w:rsidR="00171006" w:rsidRPr="00171006" w:rsidTr="008659CB">
        <w:trPr>
          <w:trHeight w:val="460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508" w:right="48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Алгебра 10-11</w:t>
            </w: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98" w:right="78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Итоговая кр, табель успеваемости ведомость успеваемости</w:t>
            </w:r>
          </w:p>
          <w:p w:rsidR="00171006" w:rsidRPr="00171006" w:rsidRDefault="00171006" w:rsidP="008659CB">
            <w:pPr>
              <w:pStyle w:val="TableParagraph"/>
              <w:spacing w:line="222" w:lineRule="exact"/>
              <w:ind w:left="98" w:right="75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за год</w:t>
            </w:r>
          </w:p>
        </w:tc>
      </w:tr>
      <w:tr w:rsidR="00171006" w:rsidRPr="00171006" w:rsidTr="008659CB">
        <w:trPr>
          <w:trHeight w:val="457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18" w:lineRule="exact"/>
              <w:ind w:left="98" w:right="76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Исследовательская работа "Замечателҗные кривые второго</w:t>
            </w:r>
          </w:p>
          <w:p w:rsidR="00171006" w:rsidRPr="00171006" w:rsidRDefault="00171006" w:rsidP="008659CB">
            <w:pPr>
              <w:pStyle w:val="TableParagraph"/>
              <w:spacing w:line="219" w:lineRule="exact"/>
              <w:ind w:left="98" w:right="77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порядка "</w:t>
            </w:r>
          </w:p>
        </w:tc>
      </w:tr>
      <w:tr w:rsidR="00171006" w:rsidRPr="00171006" w:rsidTr="008659CB">
        <w:trPr>
          <w:trHeight w:val="460"/>
        </w:trPr>
        <w:tc>
          <w:tcPr>
            <w:tcW w:w="1637" w:type="dxa"/>
          </w:tcPr>
          <w:p w:rsidR="00171006" w:rsidRPr="00171006" w:rsidRDefault="00171006" w:rsidP="008659CB">
            <w:pPr>
              <w:pStyle w:val="TableParagraph"/>
              <w:spacing w:line="225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71006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2466" w:type="dxa"/>
          </w:tcPr>
          <w:p w:rsidR="00171006" w:rsidRPr="00171006" w:rsidRDefault="00171006" w:rsidP="008659C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171006" w:rsidRPr="00171006" w:rsidRDefault="00171006" w:rsidP="008659CB">
            <w:pPr>
              <w:pStyle w:val="TableParagraph"/>
              <w:spacing w:line="220" w:lineRule="exact"/>
              <w:ind w:left="98" w:right="80"/>
              <w:jc w:val="center"/>
              <w:rPr>
                <w:sz w:val="24"/>
                <w:szCs w:val="24"/>
                <w:lang w:val="ru-RU"/>
              </w:rPr>
            </w:pPr>
            <w:r w:rsidRPr="00171006">
              <w:rPr>
                <w:sz w:val="24"/>
                <w:szCs w:val="24"/>
                <w:lang w:val="ru-RU"/>
              </w:rPr>
              <w:t>Сведения об учителях МО точных дисциплин сентябрь</w:t>
            </w:r>
          </w:p>
          <w:p w:rsidR="00171006" w:rsidRPr="00171006" w:rsidRDefault="00171006" w:rsidP="008659CB">
            <w:pPr>
              <w:pStyle w:val="TableParagraph"/>
              <w:spacing w:line="221" w:lineRule="exact"/>
              <w:ind w:left="98" w:right="74"/>
              <w:jc w:val="center"/>
              <w:rPr>
                <w:sz w:val="24"/>
                <w:szCs w:val="24"/>
              </w:rPr>
            </w:pPr>
            <w:r w:rsidRPr="00171006">
              <w:rPr>
                <w:sz w:val="24"/>
                <w:szCs w:val="24"/>
              </w:rPr>
              <w:t>2008 г.</w:t>
            </w:r>
          </w:p>
        </w:tc>
      </w:tr>
    </w:tbl>
    <w:p w:rsidR="00970AFC" w:rsidRPr="00091DBC" w:rsidRDefault="00970AFC" w:rsidP="00091D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  <w:r w:rsidRPr="00091DBC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970AFC" w:rsidRPr="00091DBC" w:rsidRDefault="00970AFC" w:rsidP="00091DBC">
      <w:pPr>
        <w:pStyle w:val="11"/>
        <w:ind w:left="0" w:right="82" w:firstLine="720"/>
        <w:jc w:val="center"/>
      </w:pPr>
      <w:r w:rsidRPr="00091DBC">
        <w:lastRenderedPageBreak/>
        <w:t>Учебно-материальная база по математике</w:t>
      </w:r>
    </w:p>
    <w:p w:rsidR="00970AFC" w:rsidRPr="00091DBC" w:rsidRDefault="00970AFC" w:rsidP="00091DBC">
      <w:pPr>
        <w:pStyle w:val="11"/>
        <w:ind w:left="0" w:right="82"/>
        <w:jc w:val="center"/>
      </w:pPr>
      <w:r w:rsidRPr="00091DBC">
        <w:t>кабинета математики №</w:t>
      </w:r>
      <w:r w:rsidRPr="00091DBC">
        <w:rPr>
          <w:u w:val="single"/>
        </w:rPr>
        <w:t xml:space="preserve"> 307</w:t>
      </w:r>
    </w:p>
    <w:p w:rsidR="00970AFC" w:rsidRPr="00091DBC" w:rsidRDefault="00970AFC" w:rsidP="00091DBC">
      <w:pPr>
        <w:pStyle w:val="11"/>
        <w:ind w:left="0" w:right="82"/>
        <w:jc w:val="center"/>
        <w:rPr>
          <w:u w:val="single"/>
        </w:rPr>
      </w:pPr>
      <w:r w:rsidRPr="00091DBC">
        <w:t xml:space="preserve">Заведующий кабинетом </w:t>
      </w:r>
      <w:r w:rsidRPr="00091DBC">
        <w:rPr>
          <w:u w:val="single"/>
        </w:rPr>
        <w:t>Рогозина Анастасия Владимировна</w:t>
      </w:r>
    </w:p>
    <w:tbl>
      <w:tblPr>
        <w:tblStyle w:val="a5"/>
        <w:tblW w:w="7393" w:type="dxa"/>
        <w:tblInd w:w="1277" w:type="dxa"/>
        <w:tblLayout w:type="fixed"/>
        <w:tblLook w:val="01E0"/>
      </w:tblPr>
      <w:tblGrid>
        <w:gridCol w:w="834"/>
        <w:gridCol w:w="775"/>
        <w:gridCol w:w="4534"/>
        <w:gridCol w:w="1250"/>
      </w:tblGrid>
      <w:tr w:rsidR="00091DBC" w:rsidRPr="00091DBC" w:rsidTr="00091DBC">
        <w:trPr>
          <w:trHeight w:val="604"/>
        </w:trPr>
        <w:tc>
          <w:tcPr>
            <w:tcW w:w="834" w:type="dxa"/>
            <w:vAlign w:val="center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534" w:type="dxa"/>
            <w:vAlign w:val="center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имущества</w:t>
            </w:r>
          </w:p>
        </w:tc>
        <w:tc>
          <w:tcPr>
            <w:tcW w:w="1250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 - во</w:t>
            </w:r>
          </w:p>
        </w:tc>
      </w:tr>
      <w:tr w:rsidR="00091DBC" w:rsidRPr="00091DBC" w:rsidTr="00091DBC">
        <w:trPr>
          <w:trHeight w:val="325"/>
        </w:trPr>
        <w:tc>
          <w:tcPr>
            <w:tcW w:w="834" w:type="dxa"/>
            <w:vMerge w:val="restart"/>
            <w:textDirection w:val="btLr"/>
            <w:vAlign w:val="center"/>
            <w:hideMark/>
          </w:tcPr>
          <w:p w:rsidR="00091DBC" w:rsidRPr="00091DBC" w:rsidRDefault="00091DBC" w:rsidP="00091DBC">
            <w:pPr>
              <w:ind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Предметы мебели</w:t>
            </w:r>
          </w:p>
        </w:tc>
        <w:tc>
          <w:tcPr>
            <w:tcW w:w="775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1250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91DBC" w:rsidRPr="00091DBC" w:rsidTr="00091DBC">
        <w:trPr>
          <w:trHeight w:val="325"/>
        </w:trPr>
        <w:tc>
          <w:tcPr>
            <w:tcW w:w="834" w:type="dxa"/>
            <w:vMerge/>
            <w:textDirection w:val="btLr"/>
            <w:vAlign w:val="center"/>
            <w:hideMark/>
          </w:tcPr>
          <w:p w:rsidR="00091DBC" w:rsidRPr="00091DBC" w:rsidRDefault="00091DBC" w:rsidP="00091DBC">
            <w:pPr>
              <w:ind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5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Этажерка (для тетрадей)</w:t>
            </w:r>
          </w:p>
        </w:tc>
        <w:tc>
          <w:tcPr>
            <w:tcW w:w="1250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167"/>
        </w:trPr>
        <w:tc>
          <w:tcPr>
            <w:tcW w:w="834" w:type="dxa"/>
            <w:vMerge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5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1250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167"/>
        </w:trPr>
        <w:tc>
          <w:tcPr>
            <w:tcW w:w="834" w:type="dxa"/>
            <w:vMerge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5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250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1DBC" w:rsidRPr="00091DBC" w:rsidTr="00091DBC">
        <w:trPr>
          <w:trHeight w:val="167"/>
        </w:trPr>
        <w:tc>
          <w:tcPr>
            <w:tcW w:w="834" w:type="dxa"/>
            <w:vMerge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5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250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1DBC" w:rsidRPr="00091DBC" w:rsidTr="00091DBC">
        <w:trPr>
          <w:trHeight w:val="167"/>
        </w:trPr>
        <w:tc>
          <w:tcPr>
            <w:tcW w:w="834" w:type="dxa"/>
            <w:vMerge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5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  <w:vAlign w:val="center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1250" w:type="dxa"/>
            <w:vAlign w:val="center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1DBC" w:rsidRPr="00091DBC" w:rsidTr="00091DBC">
        <w:trPr>
          <w:trHeight w:val="167"/>
        </w:trPr>
        <w:tc>
          <w:tcPr>
            <w:tcW w:w="834" w:type="dxa"/>
            <w:vMerge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5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4" w:type="dxa"/>
            <w:vAlign w:val="center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Тумбочка</w:t>
            </w:r>
          </w:p>
        </w:tc>
        <w:tc>
          <w:tcPr>
            <w:tcW w:w="1250" w:type="dxa"/>
            <w:vAlign w:val="center"/>
          </w:tcPr>
          <w:p w:rsidR="00091DBC" w:rsidRPr="00091DBC" w:rsidRDefault="00091DBC" w:rsidP="00091DBC">
            <w:pPr>
              <w:ind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167"/>
        </w:trPr>
        <w:tc>
          <w:tcPr>
            <w:tcW w:w="834" w:type="dxa"/>
            <w:vMerge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5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4" w:type="dxa"/>
            <w:vAlign w:val="center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Светильник</w:t>
            </w:r>
          </w:p>
        </w:tc>
        <w:tc>
          <w:tcPr>
            <w:tcW w:w="1250" w:type="dxa"/>
            <w:vAlign w:val="center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167"/>
        </w:trPr>
        <w:tc>
          <w:tcPr>
            <w:tcW w:w="834" w:type="dxa"/>
            <w:vMerge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5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Align w:val="center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Стенды</w:t>
            </w:r>
          </w:p>
        </w:tc>
        <w:tc>
          <w:tcPr>
            <w:tcW w:w="1250" w:type="dxa"/>
            <w:vAlign w:val="center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1DBC" w:rsidRPr="00091DBC" w:rsidTr="00091DBC">
        <w:trPr>
          <w:trHeight w:val="167"/>
        </w:trPr>
        <w:tc>
          <w:tcPr>
            <w:tcW w:w="834" w:type="dxa"/>
            <w:vMerge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5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Align w:val="center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Лампа</w:t>
            </w:r>
          </w:p>
        </w:tc>
        <w:tc>
          <w:tcPr>
            <w:tcW w:w="1250" w:type="dxa"/>
            <w:vAlign w:val="center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91DBC" w:rsidRPr="00091DBC" w:rsidTr="00091DBC">
        <w:trPr>
          <w:trHeight w:val="372"/>
        </w:trPr>
        <w:tc>
          <w:tcPr>
            <w:tcW w:w="834" w:type="dxa"/>
            <w:vMerge w:val="restart"/>
            <w:textDirection w:val="btLr"/>
            <w:vAlign w:val="center"/>
            <w:hideMark/>
          </w:tcPr>
          <w:p w:rsidR="00091DBC" w:rsidRPr="00091DBC" w:rsidRDefault="00091DBC" w:rsidP="00091DBC">
            <w:pPr>
              <w:ind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Дополнит. средства</w:t>
            </w:r>
          </w:p>
        </w:tc>
        <w:tc>
          <w:tcPr>
            <w:tcW w:w="775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250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372"/>
        </w:trPr>
        <w:tc>
          <w:tcPr>
            <w:tcW w:w="834" w:type="dxa"/>
            <w:vMerge/>
            <w:textDirection w:val="btLr"/>
            <w:vAlign w:val="center"/>
            <w:hideMark/>
          </w:tcPr>
          <w:p w:rsidR="00091DBC" w:rsidRPr="00091DBC" w:rsidRDefault="00091DBC" w:rsidP="00091DBC">
            <w:pPr>
              <w:ind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5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Таблица «Гимнастика для глаз»</w:t>
            </w:r>
          </w:p>
        </w:tc>
        <w:tc>
          <w:tcPr>
            <w:tcW w:w="1250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790"/>
        </w:trPr>
        <w:tc>
          <w:tcPr>
            <w:tcW w:w="834" w:type="dxa"/>
            <w:vMerge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5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</w:tc>
        <w:tc>
          <w:tcPr>
            <w:tcW w:w="1250" w:type="dxa"/>
            <w:vAlign w:val="center"/>
            <w:hideMark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91DBC" w:rsidRPr="00091DBC" w:rsidRDefault="00091DBC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>Учебно-материальная база по математике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1"/>
        <w:gridCol w:w="6480"/>
        <w:gridCol w:w="1800"/>
      </w:tblGrid>
      <w:tr w:rsidR="00091DBC" w:rsidRPr="00091DBC" w:rsidTr="00091DBC">
        <w:trPr>
          <w:jc w:val="center"/>
        </w:trPr>
        <w:tc>
          <w:tcPr>
            <w:tcW w:w="104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91DBC" w:rsidRPr="00091DBC" w:rsidTr="00091DBC">
        <w:trPr>
          <w:jc w:val="center"/>
        </w:trPr>
        <w:tc>
          <w:tcPr>
            <w:tcW w:w="104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Математика. 5 класс. Учебник ч.2.  Дорофеев Г.В., Петерсон Л.Г. (2020, 240с.)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1DBC" w:rsidRPr="00091DBC" w:rsidTr="00091DBC">
        <w:trPr>
          <w:jc w:val="center"/>
        </w:trPr>
        <w:tc>
          <w:tcPr>
            <w:tcW w:w="104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Математика. Арифметика. Геометрия. 6 класс. Учебник. Бунимович Е.А., Кузнецова Л.В., Минаева С.С. и др. (2017, 240с.)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104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Алгебра. 7 класс. Учебник.  Никольский С.М., Потапов М.К. и др. (2019, 287с.)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104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Геометрия. 7-9 классы. Учебник. Атанасян Л.С. и др. (2019, 384с.)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91DBC" w:rsidRPr="00091DBC" w:rsidRDefault="00091DBC" w:rsidP="00091DBC">
      <w:pPr>
        <w:pStyle w:val="ac"/>
        <w:spacing w:before="0" w:beforeAutospacing="0" w:after="0" w:afterAutospacing="0"/>
        <w:ind w:firstLine="709"/>
        <w:jc w:val="center"/>
        <w:rPr>
          <w:b/>
        </w:rPr>
      </w:pPr>
      <w:r w:rsidRPr="00091DBC">
        <w:rPr>
          <w:b/>
        </w:rPr>
        <w:t>Список наглядных пособий по математике (макеты, таблицы, схемы, иллюстрации, портреты и др.)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В.М. Брадис Четырехзначные математические таблицы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091DBC" w:rsidRPr="00091DBC" w:rsidRDefault="00091DBC" w:rsidP="00091DBC">
      <w:pPr>
        <w:pStyle w:val="ac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091DBC">
        <w:rPr>
          <w:b/>
        </w:rPr>
        <w:t>Дидактический материал, сборники задач, упражнений по математике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8"/>
        <w:gridCol w:w="6543"/>
        <w:gridCol w:w="1817"/>
      </w:tblGrid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Чесноков А.С., Нешков К.И. Дидактические материалы по математике для 6 класса. – 5-е изд. – М.: Просвещение, 2018. – 160 с.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Е.А. Бунимович, Л.В. Кузнецова, С.С. Минаева и др. Математика. Арифметика. Геометрия. Задачник. 6 класс: пособие для учащихся образоват</w:t>
            </w:r>
            <w:proofErr w:type="gramStart"/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рганизаций. – 4-е изд. – М.: Просвещение, 2017. – 111 с.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Е.А. Бунимович, Л.В. Кузнецова, С.С. Минаева и др. Математика. Арифметика. Геометрия. Задачник. 5 класс: пособие для учащихся образоват. организаций. – 4-е изд. – М.: Просвещение, 2013. – 111 с.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6 класс: контрольные измерительные 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материалы/ Глазков Ю.А., В.И. Ахременкова, М.Я. Гаиашвили. – М.: Издательство «Экзамен», 2015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Хамитов Р.Г. Геометрия 7-9 Тест – обучающая программа (учебно-методическое пособие), Казань, 2019г.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Е.А. Бунимович Рабочая тетрадь по математике 6 класс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Ю.Н. Макарычев, Н.Г. Миндюк Дидактические материалы по алгебре 9 класс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М.Р. Леонтьева, К.С. Муравин Дидактические материалы по математике 6 класс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Ю.Н. Макарычев, Н.Г. Миндюк Элементы статистики и теории вероятности 7-9 классы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Г.В. Дорофеев Сборник заданий по математике 11 класс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Экзаменационные билеты по геометрии 9 класс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Устные упражнения по алгебре и началам анализа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Задачи всесоюзных математических олимпиад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Кенгуру - 2013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91DBC" w:rsidRPr="00091DBC" w:rsidRDefault="00091DBC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>Чертежные инструменты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Линейка деревянная 1 м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Циркуль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Треугольник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Транспортир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91DBC" w:rsidRPr="00091DBC" w:rsidRDefault="00091DBC" w:rsidP="00091DBC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91DBC">
        <w:rPr>
          <w:rFonts w:ascii="Times New Roman" w:hAnsi="Times New Roman" w:cs="Times New Roman"/>
          <w:b/>
          <w:iCs/>
          <w:sz w:val="24"/>
          <w:szCs w:val="24"/>
        </w:rPr>
        <w:t>Компьютеры, информационно-телекоммуникационные сети,</w:t>
      </w:r>
    </w:p>
    <w:p w:rsidR="00091DBC" w:rsidRPr="00091DBC" w:rsidRDefault="00091DBC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Компьютер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 xml:space="preserve"> (моноблок)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Принтер (3в 1)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Фотоаппарат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Смарт – доска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 xml:space="preserve">проигрыватели 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-камера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DBC" w:rsidRPr="00091DBC" w:rsidTr="00091DBC">
        <w:trPr>
          <w:jc w:val="center"/>
        </w:trPr>
        <w:tc>
          <w:tcPr>
            <w:tcW w:w="100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8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Документ-камера</w:t>
            </w:r>
          </w:p>
        </w:tc>
        <w:tc>
          <w:tcPr>
            <w:tcW w:w="1800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91DBC" w:rsidRPr="00091DBC" w:rsidRDefault="00091DBC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>Учебно-методическая и справочная литература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2842"/>
        <w:gridCol w:w="2971"/>
        <w:gridCol w:w="1717"/>
        <w:gridCol w:w="1049"/>
        <w:gridCol w:w="788"/>
      </w:tblGrid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Кол. экз.</w:t>
            </w:r>
          </w:p>
        </w:tc>
      </w:tr>
      <w:tr w:rsidR="00091DBC" w:rsidRPr="00091DBC" w:rsidTr="009B27B1">
        <w:trPr>
          <w:trHeight w:val="1467"/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Геометрия. 7 класс: поурочные планы по учебнику Л.С. Атанасяна 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 xml:space="preserve">[и др.] 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“Геометрия 7-9 классы”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Т.Л. Афанасьева, Л.А. Тапилина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Справочные материалы по математике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 Гусев, А.Г. Моркдович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 научиться решать задачи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Л.М. Фридман, Е.Н. Турецкий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Поурочные разработки по алгебре 7 класс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А.Н. Рурукин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 “ВАКО”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Учебник-собеседник Математика -6 класс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 Шервин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1989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мировоззрения учащихся в процессе обучения математике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Б.В. Гнеденко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1982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Обучение математике в 6 классе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В.В. Гузеев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Занимательные задачи в обучении математике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М.Ю. Шуба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Управжнения в обучении математике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Г.И. Саранцев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1995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Прелбразование обучения в 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веке: развитие культуры мышления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Майк Тируман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Казань: ИРО РТ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Открытые уроки алгебры 7-8 класс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Н.Л. Барсукова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 “ВАКО”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Математическая шкатулка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Ф.Ф. Нагибин, Е.С. Канин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1988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для поступающих в ВУЗы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 Шарыгин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Сценарии классных часов (часть 2)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Л.К. Гребенкина, Н.А. Жокина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1DBC" w:rsidRPr="00091DBC" w:rsidTr="00091DBC">
        <w:trPr>
          <w:jc w:val="center"/>
        </w:trPr>
        <w:tc>
          <w:tcPr>
            <w:tcW w:w="816" w:type="dxa"/>
            <w:shd w:val="clear" w:color="auto" w:fill="auto"/>
          </w:tcPr>
          <w:p w:rsidR="00091DBC" w:rsidRPr="00091DBC" w:rsidRDefault="00091DBC" w:rsidP="009B27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2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Родительские собрания 5 класс</w:t>
            </w:r>
          </w:p>
        </w:tc>
        <w:tc>
          <w:tcPr>
            <w:tcW w:w="2971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О.В. Дюкина</w:t>
            </w:r>
          </w:p>
        </w:tc>
        <w:tc>
          <w:tcPr>
            <w:tcW w:w="17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 “Вако”</w:t>
            </w:r>
          </w:p>
        </w:tc>
        <w:tc>
          <w:tcPr>
            <w:tcW w:w="1049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78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091DBC" w:rsidRPr="00091DBC" w:rsidRDefault="00091DBC" w:rsidP="00091DBC">
      <w:pPr>
        <w:pStyle w:val="ac"/>
        <w:spacing w:before="0" w:beforeAutospacing="0" w:after="0" w:afterAutospacing="0" w:line="360" w:lineRule="auto"/>
        <w:ind w:firstLine="709"/>
        <w:jc w:val="center"/>
        <w:rPr>
          <w:b/>
        </w:rPr>
      </w:pPr>
    </w:p>
    <w:p w:rsidR="00091DBC" w:rsidRPr="00091DBC" w:rsidRDefault="00091DBC" w:rsidP="00091DBC">
      <w:pPr>
        <w:pStyle w:val="ac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091DBC">
        <w:rPr>
          <w:b/>
        </w:rPr>
        <w:t>Учебно-методическая литература для подготовки к ОГЭ и ЕГЭ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8"/>
        <w:gridCol w:w="6543"/>
        <w:gridCol w:w="1817"/>
      </w:tblGrid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Сборник заданий для подготовки к государственной итоговой аттестации в 9 классе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ГИА 2012 сборник заданий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А.Л. Семенов, И.В. Ященко ЕГЭ 3000 задач по математике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Экспресс-репетитор для подготовки к ГИА Уравнения и системы уравнений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Экспресс-репетитор для подготовки к ГИА Нестандартные задачи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DBC" w:rsidRPr="00091DBC" w:rsidTr="00091DBC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43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Варианты ЕГЭ (распечатанные)</w:t>
            </w:r>
          </w:p>
        </w:tc>
        <w:tc>
          <w:tcPr>
            <w:tcW w:w="1817" w:type="dxa"/>
            <w:shd w:val="clear" w:color="auto" w:fill="auto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DBC" w:rsidRPr="00091DBC" w:rsidRDefault="00091DBC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>Журналы</w:t>
      </w:r>
      <w:r w:rsidRPr="00091DBC">
        <w:rPr>
          <w:rFonts w:ascii="Times New Roman" w:hAnsi="Times New Roman" w:cs="Times New Roman"/>
          <w:b/>
          <w:sz w:val="24"/>
          <w:szCs w:val="24"/>
          <w:lang w:val="tt-RU"/>
        </w:rPr>
        <w:t>, газеты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5066"/>
        <w:gridCol w:w="2813"/>
        <w:gridCol w:w="1217"/>
      </w:tblGrid>
      <w:tr w:rsidR="00091DBC" w:rsidRPr="00091DBC" w:rsidTr="00091DBC">
        <w:trPr>
          <w:jc w:val="center"/>
        </w:trPr>
        <w:tc>
          <w:tcPr>
            <w:tcW w:w="936" w:type="dxa"/>
            <w:shd w:val="clear" w:color="auto" w:fill="auto"/>
          </w:tcPr>
          <w:p w:rsidR="00091DBC" w:rsidRPr="00091DBC" w:rsidRDefault="00091DBC" w:rsidP="00091DB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5066" w:type="dxa"/>
            <w:shd w:val="clear" w:color="auto" w:fill="auto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13" w:type="dxa"/>
            <w:shd w:val="clear" w:color="auto" w:fill="auto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217" w:type="dxa"/>
            <w:shd w:val="clear" w:color="auto" w:fill="auto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Кол. экз.</w:t>
            </w:r>
          </w:p>
        </w:tc>
      </w:tr>
      <w:tr w:rsidR="00091DBC" w:rsidRPr="00091DBC" w:rsidTr="00091DBC">
        <w:trPr>
          <w:jc w:val="center"/>
        </w:trPr>
        <w:tc>
          <w:tcPr>
            <w:tcW w:w="936" w:type="dxa"/>
            <w:shd w:val="clear" w:color="auto" w:fill="auto"/>
          </w:tcPr>
          <w:p w:rsidR="00091DBC" w:rsidRPr="00091DBC" w:rsidRDefault="00091DBC" w:rsidP="00091DB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6" w:type="dxa"/>
            <w:shd w:val="clear" w:color="auto" w:fill="auto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Журнал «Математика в школе»</w:t>
            </w:r>
          </w:p>
        </w:tc>
        <w:tc>
          <w:tcPr>
            <w:tcW w:w="2813" w:type="dxa"/>
            <w:shd w:val="clear" w:color="auto" w:fill="auto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17" w:type="dxa"/>
            <w:shd w:val="clear" w:color="auto" w:fill="auto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91DBC" w:rsidRPr="00091DBC" w:rsidRDefault="00091DBC" w:rsidP="00091DBC">
      <w:pPr>
        <w:pStyle w:val="a7"/>
        <w:ind w:left="-1134" w:right="-284"/>
        <w:jc w:val="center"/>
        <w:rPr>
          <w:b/>
          <w:sz w:val="24"/>
          <w:szCs w:val="24"/>
        </w:rPr>
      </w:pPr>
      <w:r w:rsidRPr="00091DBC">
        <w:rPr>
          <w:b/>
          <w:sz w:val="24"/>
          <w:szCs w:val="24"/>
        </w:rPr>
        <w:t>Творческие работы   учащихся</w:t>
      </w:r>
    </w:p>
    <w:tbl>
      <w:tblPr>
        <w:tblStyle w:val="a5"/>
        <w:tblW w:w="5671" w:type="dxa"/>
        <w:jc w:val="center"/>
        <w:tblLook w:val="04A0"/>
      </w:tblPr>
      <w:tblGrid>
        <w:gridCol w:w="709"/>
        <w:gridCol w:w="3828"/>
        <w:gridCol w:w="1134"/>
      </w:tblGrid>
      <w:tr w:rsidR="00091DBC" w:rsidRPr="00091DBC" w:rsidTr="00091DBC">
        <w:trPr>
          <w:jc w:val="center"/>
        </w:trPr>
        <w:tc>
          <w:tcPr>
            <w:tcW w:w="709" w:type="dxa"/>
          </w:tcPr>
          <w:p w:rsidR="00091DBC" w:rsidRPr="00091DBC" w:rsidRDefault="00091DBC" w:rsidP="00091DBC">
            <w:pPr>
              <w:pStyle w:val="a7"/>
              <w:ind w:left="141" w:right="-28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091DBC" w:rsidRPr="00091DBC" w:rsidRDefault="00091DBC" w:rsidP="00091DBC">
            <w:pPr>
              <w:pStyle w:val="a7"/>
              <w:ind w:left="0" w:right="-28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Работы</w:t>
            </w:r>
          </w:p>
        </w:tc>
        <w:tc>
          <w:tcPr>
            <w:tcW w:w="1134" w:type="dxa"/>
          </w:tcPr>
          <w:p w:rsidR="00091DBC" w:rsidRPr="00091DBC" w:rsidRDefault="00091DBC" w:rsidP="00091DBC">
            <w:pPr>
              <w:pStyle w:val="a7"/>
              <w:ind w:left="0" w:right="-28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</w:t>
            </w:r>
          </w:p>
        </w:tc>
      </w:tr>
      <w:tr w:rsidR="00091DBC" w:rsidRPr="00091DBC" w:rsidTr="00091DBC">
        <w:trPr>
          <w:jc w:val="center"/>
        </w:trPr>
        <w:tc>
          <w:tcPr>
            <w:tcW w:w="709" w:type="dxa"/>
          </w:tcPr>
          <w:p w:rsidR="00091DBC" w:rsidRPr="00091DBC" w:rsidRDefault="00091DBC" w:rsidP="00091DBC">
            <w:pPr>
              <w:pStyle w:val="a7"/>
              <w:ind w:left="0" w:right="-28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091DBC" w:rsidRPr="00091DBC" w:rsidRDefault="00091DBC" w:rsidP="00091DBC">
            <w:pPr>
              <w:pStyle w:val="a7"/>
              <w:ind w:left="0"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91DBC" w:rsidRPr="00091DBC" w:rsidRDefault="00091DBC" w:rsidP="00091DBC">
            <w:pPr>
              <w:pStyle w:val="a7"/>
              <w:ind w:left="0" w:right="-284"/>
              <w:jc w:val="center"/>
              <w:rPr>
                <w:sz w:val="24"/>
                <w:szCs w:val="24"/>
              </w:rPr>
            </w:pPr>
          </w:p>
        </w:tc>
      </w:tr>
    </w:tbl>
    <w:p w:rsidR="00091DBC" w:rsidRPr="00091DBC" w:rsidRDefault="00091DBC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>Электронные  образовательные ресурсы</w:t>
      </w:r>
    </w:p>
    <w:p w:rsidR="00091DBC" w:rsidRPr="00091DBC" w:rsidRDefault="00091DBC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>Список ЭОР и ЦОР, используемых по предмету</w:t>
      </w:r>
    </w:p>
    <w:p w:rsidR="00091DBC" w:rsidRPr="00091DBC" w:rsidRDefault="00091DBC" w:rsidP="00091DBC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677"/>
        <w:gridCol w:w="2694"/>
        <w:gridCol w:w="2835"/>
      </w:tblGrid>
      <w:tr w:rsidR="00091DBC" w:rsidRPr="00091DBC" w:rsidTr="00091DBC">
        <w:tc>
          <w:tcPr>
            <w:tcW w:w="534" w:type="dxa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п\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</w:p>
        </w:tc>
        <w:tc>
          <w:tcPr>
            <w:tcW w:w="4677" w:type="dxa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ресурса</w:t>
            </w:r>
          </w:p>
        </w:tc>
        <w:tc>
          <w:tcPr>
            <w:tcW w:w="2694" w:type="dxa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Адрес сайта</w:t>
            </w:r>
          </w:p>
        </w:tc>
        <w:tc>
          <w:tcPr>
            <w:tcW w:w="2835" w:type="dxa"/>
          </w:tcPr>
          <w:p w:rsidR="00091DBC" w:rsidRPr="00091DBC" w:rsidRDefault="00091DBC" w:rsidP="00091D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Аннотация</w:t>
            </w:r>
          </w:p>
        </w:tc>
      </w:tr>
      <w:tr w:rsidR="00091DBC" w:rsidRPr="00091DBC" w:rsidTr="00091DBC">
        <w:trPr>
          <w:trHeight w:val="770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“Российское образование” Федеральный портал</w:t>
            </w:r>
          </w:p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“Российский общеобразовательный портал”</w:t>
            </w:r>
          </w:p>
        </w:tc>
        <w:tc>
          <w:tcPr>
            <w:tcW w:w="2694" w:type="dxa"/>
          </w:tcPr>
          <w:p w:rsidR="00091DBC" w:rsidRPr="00091DBC" w:rsidRDefault="002F1DDE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3" w:history="1"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www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edu</w:t>
              </w:r>
            </w:hyperlink>
          </w:p>
          <w:p w:rsidR="00091DBC" w:rsidRPr="00091DBC" w:rsidRDefault="002F1DDE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4" w:history="1"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www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school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edu</w:t>
              </w:r>
            </w:hyperlink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1DBC" w:rsidRPr="00091DBC" w:rsidTr="00091DBC">
        <w:trPr>
          <w:trHeight w:val="555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Единая коллекция цифровых образовательных ресурсов</w:t>
            </w:r>
          </w:p>
        </w:tc>
        <w:tc>
          <w:tcPr>
            <w:tcW w:w="269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school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collection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1DBC" w:rsidRPr="00091DBC" w:rsidTr="00091DBC">
        <w:trPr>
          <w:trHeight w:val="279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“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Сеть творческих учителей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269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www.it-in.ru</w:t>
            </w:r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1DBC" w:rsidRPr="00091DBC" w:rsidTr="00091DBC">
        <w:trPr>
          <w:trHeight w:val="694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педагогических идей “Открытый урок”</w:t>
            </w:r>
          </w:p>
        </w:tc>
        <w:tc>
          <w:tcPr>
            <w:tcW w:w="2694" w:type="dxa"/>
          </w:tcPr>
          <w:p w:rsidR="00091DBC" w:rsidRPr="00091DBC" w:rsidRDefault="002F1DDE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5" w:history="1"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www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festival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.1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september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091DBC" w:rsidRPr="00091DBC" w:rsidRDefault="002F1DDE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6" w:history="1"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www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teacyer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fio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091DBC" w:rsidRPr="00091DB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Педагогическая мастерская, уроки и многое другое</w:t>
            </w:r>
          </w:p>
        </w:tc>
      </w:tr>
      <w:tr w:rsidR="00091DBC" w:rsidRPr="00171006" w:rsidTr="00091DBC">
        <w:trPr>
          <w:trHeight w:val="493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Новые технологии в образовании</w:t>
            </w:r>
          </w:p>
        </w:tc>
        <w:tc>
          <w:tcPr>
            <w:tcW w:w="269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http://www.edu.secna.ru/main</w:t>
            </w:r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91DBC" w:rsidRPr="00091DBC" w:rsidTr="00091DBC">
        <w:trPr>
          <w:trHeight w:val="557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Путеводитель “В мире науки” для школьников</w:t>
            </w:r>
          </w:p>
        </w:tc>
        <w:tc>
          <w:tcPr>
            <w:tcW w:w="269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uic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ssu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samara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1DBC" w:rsidRPr="00091DBC" w:rsidTr="00091DBC">
        <w:trPr>
          <w:trHeight w:val="409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Тестирование 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69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kokch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kts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cdo</w:t>
            </w:r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5-11 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</w:tr>
      <w:tr w:rsidR="00091DBC" w:rsidRPr="00091DBC" w:rsidTr="00091DBC">
        <w:trPr>
          <w:trHeight w:val="444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Международный математический конкурс 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“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Кенгуру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”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kenguru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Увлекательные задачи.</w:t>
            </w:r>
          </w:p>
        </w:tc>
      </w:tr>
      <w:tr w:rsidR="00091DBC" w:rsidRPr="00091DBC" w:rsidTr="00091DBC">
        <w:trPr>
          <w:trHeight w:val="1275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Математические олимпиады и олимпиадные задачи.</w:t>
            </w:r>
          </w:p>
        </w:tc>
        <w:tc>
          <w:tcPr>
            <w:tcW w:w="269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zaba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БД задач матем. олимпиад различных уровней России и зарубежья. Задачники, метод. материалы и пр. Подборка ссылок на родственные Интернет-ресурсы.</w:t>
            </w:r>
          </w:p>
        </w:tc>
      </w:tr>
      <w:tr w:rsidR="00091DBC" w:rsidRPr="00091DBC" w:rsidTr="00091DBC">
        <w:trPr>
          <w:trHeight w:val="553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в помощь школьнику и студенту (тесты по математике 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online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  <w:tc>
          <w:tcPr>
            <w:tcW w:w="269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mathtest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1DBC" w:rsidRPr="00091DBC" w:rsidTr="00091DBC">
        <w:trPr>
          <w:trHeight w:val="553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Занимательная математика – школьникам (олимпиады, игры, конкурсы по математике).</w:t>
            </w:r>
          </w:p>
        </w:tc>
        <w:tc>
          <w:tcPr>
            <w:tcW w:w="269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math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on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line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Занимательная математика школьникам.</w:t>
            </w:r>
          </w:p>
        </w:tc>
      </w:tr>
      <w:tr w:rsidR="00091DBC" w:rsidRPr="00091DBC" w:rsidTr="00091DBC">
        <w:trPr>
          <w:trHeight w:val="574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Газета 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“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269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http://mat.1september.ru/</w:t>
            </w:r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Математический конструктор.</w:t>
            </w:r>
          </w:p>
        </w:tc>
      </w:tr>
      <w:tr w:rsidR="00091DBC" w:rsidRPr="00091DBC" w:rsidTr="00091DBC">
        <w:trPr>
          <w:trHeight w:val="554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ЕГЭ по математике</w:t>
            </w:r>
          </w:p>
        </w:tc>
        <w:tc>
          <w:tcPr>
            <w:tcW w:w="269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http://uztest.ru/</w:t>
            </w:r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– тесты для учащихся</w:t>
            </w:r>
          </w:p>
        </w:tc>
      </w:tr>
      <w:tr w:rsidR="00091DBC" w:rsidRPr="00091DBC" w:rsidTr="00091DBC">
        <w:trPr>
          <w:trHeight w:val="265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Педсовет.ру</w:t>
            </w:r>
          </w:p>
        </w:tc>
        <w:tc>
          <w:tcPr>
            <w:tcW w:w="269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http://pedsovet.org/</w:t>
            </w:r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1DBC" w:rsidRPr="00091DBC" w:rsidTr="00091DBC">
        <w:trPr>
          <w:trHeight w:val="566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фестиваль педагогических идей «Открытый урок»</w:t>
            </w:r>
          </w:p>
        </w:tc>
        <w:tc>
          <w:tcPr>
            <w:tcW w:w="269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http://festival.1september.ru/</w:t>
            </w:r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1DBC" w:rsidRPr="00091DBC" w:rsidTr="00091DBC">
        <w:trPr>
          <w:trHeight w:val="263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Завуч инфо.ру</w:t>
            </w:r>
          </w:p>
        </w:tc>
        <w:tc>
          <w:tcPr>
            <w:tcW w:w="2694" w:type="dxa"/>
          </w:tcPr>
          <w:p w:rsidR="00091DBC" w:rsidRPr="00091DBC" w:rsidRDefault="002F1DDE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7" w:history="1">
              <w:r w:rsidR="00091DBC" w:rsidRPr="00091DB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http://www.zavuch.info/</w:t>
              </w:r>
            </w:hyperlink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1DBC" w:rsidRPr="00091DBC" w:rsidTr="00091DBC">
        <w:trPr>
          <w:trHeight w:val="267"/>
        </w:trPr>
        <w:tc>
          <w:tcPr>
            <w:tcW w:w="53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677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Интернет- портал Про Школу.ру</w:t>
            </w:r>
          </w:p>
        </w:tc>
        <w:tc>
          <w:tcPr>
            <w:tcW w:w="2694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bCs/>
                <w:sz w:val="24"/>
                <w:szCs w:val="24"/>
              </w:rPr>
              <w:t>http://www.proshkolu.ru/</w:t>
            </w:r>
          </w:p>
        </w:tc>
        <w:tc>
          <w:tcPr>
            <w:tcW w:w="2835" w:type="dxa"/>
          </w:tcPr>
          <w:p w:rsidR="00091DBC" w:rsidRPr="00091DBC" w:rsidRDefault="00091DBC" w:rsidP="009B27B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91DBC" w:rsidRPr="00091DBC" w:rsidRDefault="00091DBC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DBC" w:rsidRPr="00091DBC" w:rsidRDefault="00091DBC" w:rsidP="00091DB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DBC" w:rsidRPr="00091DBC" w:rsidRDefault="00091DBC" w:rsidP="00091DBC">
      <w:pPr>
        <w:pStyle w:val="11"/>
        <w:ind w:left="0" w:right="82"/>
        <w:jc w:val="center"/>
        <w:rPr>
          <w:u w:val="single"/>
        </w:rPr>
      </w:pPr>
    </w:p>
    <w:p w:rsidR="00970AFC" w:rsidRPr="00091DBC" w:rsidRDefault="00970AFC" w:rsidP="00091D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  <w:r w:rsidRPr="00091DBC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970AFC" w:rsidRPr="00091DBC" w:rsidRDefault="00970AFC" w:rsidP="00091DBC">
      <w:pPr>
        <w:pStyle w:val="11"/>
        <w:ind w:left="0" w:right="82" w:firstLine="720"/>
        <w:jc w:val="center"/>
      </w:pPr>
      <w:r w:rsidRPr="00091DBC">
        <w:lastRenderedPageBreak/>
        <w:t>Учебно-материальная база по математике</w:t>
      </w:r>
    </w:p>
    <w:p w:rsidR="00970AFC" w:rsidRPr="00091DBC" w:rsidRDefault="00970AFC" w:rsidP="00091DBC">
      <w:pPr>
        <w:pStyle w:val="11"/>
        <w:ind w:left="0" w:right="82"/>
        <w:jc w:val="center"/>
      </w:pPr>
      <w:r w:rsidRPr="00091DBC">
        <w:t>кабинета математики №</w:t>
      </w:r>
      <w:r w:rsidRPr="00091DBC">
        <w:rPr>
          <w:u w:val="single"/>
        </w:rPr>
        <w:t xml:space="preserve"> 308</w:t>
      </w:r>
    </w:p>
    <w:p w:rsidR="00970AFC" w:rsidRPr="00091DBC" w:rsidRDefault="00970AFC" w:rsidP="00091DBC">
      <w:pPr>
        <w:pStyle w:val="11"/>
        <w:ind w:left="0" w:right="82"/>
        <w:jc w:val="center"/>
        <w:rPr>
          <w:u w:val="single"/>
        </w:rPr>
      </w:pPr>
      <w:r w:rsidRPr="00091DBC">
        <w:t xml:space="preserve">Заведующий кабинетом </w:t>
      </w:r>
      <w:r w:rsidRPr="00091DBC">
        <w:rPr>
          <w:u w:val="single"/>
        </w:rPr>
        <w:t>Молчанова Нина Викторовна</w:t>
      </w:r>
    </w:p>
    <w:p w:rsidR="00076D5F" w:rsidRPr="00091DBC" w:rsidRDefault="00076D5F" w:rsidP="00091DBC">
      <w:pPr>
        <w:pStyle w:val="11"/>
        <w:ind w:left="0" w:right="82"/>
        <w:jc w:val="center"/>
        <w:rPr>
          <w:u w:val="single"/>
        </w:rPr>
      </w:pPr>
    </w:p>
    <w:tbl>
      <w:tblPr>
        <w:tblStyle w:val="TableNormal"/>
        <w:tblW w:w="9321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9"/>
        <w:gridCol w:w="6481"/>
        <w:gridCol w:w="1801"/>
      </w:tblGrid>
      <w:tr w:rsidR="00076D5F" w:rsidRPr="00091DBC" w:rsidTr="009B27B1">
        <w:trPr>
          <w:trHeight w:val="275"/>
        </w:trPr>
        <w:tc>
          <w:tcPr>
            <w:tcW w:w="1039" w:type="dxa"/>
          </w:tcPr>
          <w:p w:rsidR="00076D5F" w:rsidRPr="00091DBC" w:rsidRDefault="00970AFC" w:rsidP="00091DBC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u w:val="single"/>
              </w:rPr>
              <w:br w:type="page"/>
            </w:r>
            <w:r w:rsidR="00076D5F"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ind w:left="2470" w:right="24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279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076D5F" w:rsidRPr="00091DBC" w:rsidTr="009B27B1">
        <w:trPr>
          <w:trHeight w:val="277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Ученические столы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076D5F" w:rsidRPr="00091DBC" w:rsidTr="009B27B1">
        <w:trPr>
          <w:trHeight w:val="275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Ученические стулья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34</w:t>
            </w:r>
          </w:p>
        </w:tc>
      </w:tr>
      <w:tr w:rsidR="00076D5F" w:rsidRPr="00091DBC" w:rsidTr="009B27B1">
        <w:trPr>
          <w:trHeight w:val="275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Доски(дер)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076D5F" w:rsidRPr="00091DBC" w:rsidTr="009B27B1">
        <w:trPr>
          <w:trHeight w:val="275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Доски (магнитные)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076D5F" w:rsidRPr="00091DBC" w:rsidTr="009B27B1">
        <w:trPr>
          <w:trHeight w:val="275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Доска(маркерная)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5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Стол учительский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076D5F" w:rsidRPr="00091DBC" w:rsidTr="009B27B1">
        <w:trPr>
          <w:trHeight w:val="277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Тумбы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076D5F" w:rsidRPr="00091DBC" w:rsidTr="009B27B1">
        <w:trPr>
          <w:trHeight w:val="275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Тумбовый шкаф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5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Тумба для плакатов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5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ind w:left="378" w:right="37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Шкаф узкий закрытый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8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59" w:lineRule="exact"/>
              <w:ind w:left="378" w:right="37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Жалюзи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59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076D5F" w:rsidRPr="00091DBC" w:rsidTr="009B27B1">
        <w:trPr>
          <w:trHeight w:val="275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ind w:left="378" w:right="37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Стул учительский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5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ind w:left="378" w:right="37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Компьютерные столы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</w:tbl>
    <w:p w:rsidR="00076D5F" w:rsidRPr="00091DBC" w:rsidRDefault="00076D5F" w:rsidP="00091DBC">
      <w:pPr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D5F" w:rsidRPr="00091DBC" w:rsidRDefault="00076D5F" w:rsidP="00091DBC">
      <w:pPr>
        <w:pStyle w:val="a3"/>
        <w:spacing w:after="4"/>
        <w:ind w:left="393" w:firstLine="708"/>
        <w:jc w:val="center"/>
      </w:pPr>
      <w:r w:rsidRPr="00091DBC">
        <w:t>Список наглядных пособий по математике (макеты, таблицы, схемы, иллюстрации, портреты и др.)</w:t>
      </w: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1"/>
        <w:gridCol w:w="1801"/>
      </w:tblGrid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ind w:left="2470" w:right="24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Набор моделей для лабораторных работ по стереометрии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Магнитный набор для демонстрации темы « Площади»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Тригонометрический круг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6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Набор слайдов для демонстрации преобразования графиков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Трафареты геометрических фигур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</w:tr>
      <w:tr w:rsidR="00076D5F" w:rsidRPr="00091DBC" w:rsidTr="009B27B1">
        <w:trPr>
          <w:trHeight w:val="277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Трафареты парабол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Каркасные модели объемных тел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Модели геометрических тел.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279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30</w:t>
            </w:r>
          </w:p>
        </w:tc>
      </w:tr>
    </w:tbl>
    <w:p w:rsidR="00076D5F" w:rsidRPr="00091DBC" w:rsidRDefault="00076D5F" w:rsidP="00091DBC">
      <w:pPr>
        <w:pStyle w:val="a3"/>
        <w:spacing w:before="90" w:after="4"/>
        <w:ind w:left="2081" w:right="2375"/>
        <w:jc w:val="center"/>
      </w:pPr>
      <w:r w:rsidRPr="00091DBC"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1"/>
        <w:gridCol w:w="1801"/>
      </w:tblGrid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ind w:left="2468" w:right="24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Компьютер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Монитор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076D5F" w:rsidRPr="00091DBC" w:rsidTr="009B27B1">
        <w:trPr>
          <w:trHeight w:val="278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Колонки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076D5F" w:rsidRPr="00091DBC" w:rsidTr="009B27B1">
        <w:trPr>
          <w:trHeight w:val="276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Клавиатура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Принтер (3в 1)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Фотоаппарат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Моноблок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8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Графопроектор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Ноутбук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магнитофон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документ-камера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экран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076D5F" w:rsidRPr="00091DBC" w:rsidRDefault="00076D5F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D5F" w:rsidRPr="00091DBC" w:rsidRDefault="00076D5F" w:rsidP="00091DBC">
      <w:pPr>
        <w:pStyle w:val="a3"/>
        <w:spacing w:after="4"/>
        <w:ind w:left="393"/>
        <w:jc w:val="center"/>
      </w:pPr>
      <w:r w:rsidRPr="00091DBC">
        <w:t>Портреты</w:t>
      </w: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8"/>
        <w:gridCol w:w="8666"/>
      </w:tblGrid>
      <w:tr w:rsidR="00076D5F" w:rsidRPr="00091DBC" w:rsidTr="009B27B1">
        <w:trPr>
          <w:trHeight w:val="414"/>
        </w:trPr>
        <w:tc>
          <w:tcPr>
            <w:tcW w:w="908" w:type="dxa"/>
          </w:tcPr>
          <w:p w:rsidR="00076D5F" w:rsidRPr="00091DBC" w:rsidRDefault="00076D5F" w:rsidP="00091DBC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666" w:type="dxa"/>
          </w:tcPr>
          <w:p w:rsidR="00076D5F" w:rsidRPr="00091DBC" w:rsidRDefault="00076D5F" w:rsidP="00091DBC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Портреты математиков</w:t>
            </w:r>
          </w:p>
        </w:tc>
      </w:tr>
    </w:tbl>
    <w:p w:rsidR="00076D5F" w:rsidRPr="00091DBC" w:rsidRDefault="00076D5F" w:rsidP="00091DBC">
      <w:pPr>
        <w:pStyle w:val="a3"/>
        <w:spacing w:after="4"/>
        <w:ind w:left="393"/>
        <w:jc w:val="center"/>
      </w:pPr>
      <w:r w:rsidRPr="00091DBC">
        <w:t>Чертежные инструменты</w:t>
      </w: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0"/>
        <w:gridCol w:w="1800"/>
      </w:tblGrid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076D5F" w:rsidRPr="00091DBC" w:rsidRDefault="00076D5F" w:rsidP="00091DBC">
            <w:pPr>
              <w:pStyle w:val="TableParagraph"/>
              <w:ind w:left="2471" w:right="246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</w:tcPr>
          <w:p w:rsidR="00076D5F" w:rsidRPr="00091DBC" w:rsidRDefault="00076D5F" w:rsidP="00091DBC">
            <w:pPr>
              <w:pStyle w:val="TableParagraph"/>
              <w:ind w:left="280" w:right="2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076D5F" w:rsidRPr="00091DBC" w:rsidTr="009B27B1">
        <w:trPr>
          <w:trHeight w:val="278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4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1.</w:t>
            </w:r>
          </w:p>
        </w:tc>
        <w:tc>
          <w:tcPr>
            <w:tcW w:w="6480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Линейка деревянная 1 м</w:t>
            </w:r>
          </w:p>
        </w:tc>
        <w:tc>
          <w:tcPr>
            <w:tcW w:w="1800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4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2.</w:t>
            </w:r>
          </w:p>
        </w:tc>
        <w:tc>
          <w:tcPr>
            <w:tcW w:w="6480" w:type="dxa"/>
          </w:tcPr>
          <w:p w:rsidR="00076D5F" w:rsidRPr="00091DBC" w:rsidRDefault="00076D5F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Циркуль</w:t>
            </w:r>
          </w:p>
        </w:tc>
        <w:tc>
          <w:tcPr>
            <w:tcW w:w="1800" w:type="dxa"/>
          </w:tcPr>
          <w:p w:rsidR="00076D5F" w:rsidRPr="00091DBC" w:rsidRDefault="00076D5F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</w:tcPr>
          <w:p w:rsidR="00076D5F" w:rsidRPr="00091DBC" w:rsidRDefault="00076D5F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Треугольник</w:t>
            </w:r>
          </w:p>
        </w:tc>
        <w:tc>
          <w:tcPr>
            <w:tcW w:w="1800" w:type="dxa"/>
          </w:tcPr>
          <w:p w:rsidR="00076D5F" w:rsidRPr="00091DBC" w:rsidRDefault="00076D5F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076D5F" w:rsidRPr="00091DBC" w:rsidTr="009B27B1">
        <w:trPr>
          <w:trHeight w:val="275"/>
        </w:trPr>
        <w:tc>
          <w:tcPr>
            <w:tcW w:w="1008" w:type="dxa"/>
          </w:tcPr>
          <w:p w:rsidR="00076D5F" w:rsidRPr="00091DBC" w:rsidRDefault="00076D5F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</w:tcPr>
          <w:p w:rsidR="00076D5F" w:rsidRPr="00091DBC" w:rsidRDefault="00076D5F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транспортир</w:t>
            </w:r>
          </w:p>
        </w:tc>
        <w:tc>
          <w:tcPr>
            <w:tcW w:w="1800" w:type="dxa"/>
          </w:tcPr>
          <w:p w:rsidR="00076D5F" w:rsidRPr="00091DBC" w:rsidRDefault="00076D5F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</w:tbl>
    <w:p w:rsidR="00076D5F" w:rsidRPr="00091DBC" w:rsidRDefault="00076D5F" w:rsidP="00091DBC">
      <w:pPr>
        <w:spacing w:before="76"/>
        <w:ind w:left="11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 по математике</w:t>
      </w:r>
    </w:p>
    <w:tbl>
      <w:tblPr>
        <w:tblStyle w:val="TableNormal"/>
        <w:tblW w:w="9570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7710"/>
        <w:gridCol w:w="1416"/>
      </w:tblGrid>
      <w:tr w:rsidR="00076D5F" w:rsidRPr="00091DBC" w:rsidTr="009B27B1">
        <w:trPr>
          <w:trHeight w:val="506"/>
        </w:trPr>
        <w:tc>
          <w:tcPr>
            <w:tcW w:w="444" w:type="dxa"/>
          </w:tcPr>
          <w:p w:rsidR="00076D5F" w:rsidRPr="00091DBC" w:rsidRDefault="00076D5F" w:rsidP="00091DBC">
            <w:pPr>
              <w:pStyle w:val="TableParagraph"/>
              <w:spacing w:before="222" w:line="264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7710" w:type="dxa"/>
          </w:tcPr>
          <w:p w:rsidR="00076D5F" w:rsidRPr="00091DBC" w:rsidRDefault="00076D5F" w:rsidP="00091DBC">
            <w:pPr>
              <w:pStyle w:val="TableParagraph"/>
              <w:spacing w:line="268" w:lineRule="exact"/>
              <w:ind w:left="3085" w:right="307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6" w:type="dxa"/>
          </w:tcPr>
          <w:p w:rsidR="00076D5F" w:rsidRPr="00091DBC" w:rsidRDefault="00076D5F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076D5F" w:rsidRPr="00091DBC" w:rsidTr="009B27B1">
        <w:trPr>
          <w:trHeight w:val="275"/>
        </w:trPr>
        <w:tc>
          <w:tcPr>
            <w:tcW w:w="444" w:type="dxa"/>
          </w:tcPr>
          <w:p w:rsidR="00076D5F" w:rsidRPr="00091DBC" w:rsidRDefault="00076D5F" w:rsidP="00091DBC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7710" w:type="dxa"/>
          </w:tcPr>
          <w:p w:rsidR="00076D5F" w:rsidRPr="00091DBC" w:rsidRDefault="00076D5F" w:rsidP="00091DBC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Карточки для устного счета 5-11 класс математика(алгебра)</w:t>
            </w:r>
          </w:p>
        </w:tc>
        <w:tc>
          <w:tcPr>
            <w:tcW w:w="1416" w:type="dxa"/>
          </w:tcPr>
          <w:p w:rsidR="00076D5F" w:rsidRPr="00091DBC" w:rsidRDefault="00076D5F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6D5F" w:rsidRPr="00091DBC" w:rsidTr="009B27B1">
        <w:trPr>
          <w:trHeight w:val="277"/>
        </w:trPr>
        <w:tc>
          <w:tcPr>
            <w:tcW w:w="444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7710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Карточки для решения задач по готовым чертежам 7-11(геометрия)</w:t>
            </w:r>
          </w:p>
        </w:tc>
        <w:tc>
          <w:tcPr>
            <w:tcW w:w="1416" w:type="dxa"/>
          </w:tcPr>
          <w:p w:rsidR="00076D5F" w:rsidRPr="00091DBC" w:rsidRDefault="00076D5F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076D5F" w:rsidRPr="00091DBC" w:rsidRDefault="00076D5F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D5F" w:rsidRPr="00091DBC" w:rsidRDefault="00076D5F" w:rsidP="00091DBC">
      <w:pPr>
        <w:pStyle w:val="a3"/>
        <w:ind w:left="1102"/>
        <w:jc w:val="center"/>
      </w:pPr>
      <w:r w:rsidRPr="00091DBC">
        <w:t>Дидактический материал, сборники задач, упражнений по математике</w:t>
      </w: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9"/>
        <w:gridCol w:w="6481"/>
        <w:gridCol w:w="1801"/>
      </w:tblGrid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22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2467" w:right="24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278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6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тесты по математике 5 класс М.К.Потапов, А.В.Шевкин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076D5F" w:rsidRPr="00091DBC" w:rsidTr="009B27B1">
        <w:trPr>
          <w:trHeight w:val="46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23" w:lineRule="exact"/>
              <w:ind w:left="46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Математические тесты по математике 5 класс П.В.Чулков, Е.Ф.</w:t>
            </w:r>
          </w:p>
          <w:p w:rsidR="00076D5F" w:rsidRPr="00091DBC" w:rsidRDefault="00076D5F" w:rsidP="00091DBC">
            <w:pPr>
              <w:pStyle w:val="TableParagraph"/>
              <w:spacing w:before="1" w:line="21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Шершнев, О.Ф.Зарапина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23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30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6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тесты по математике 7 класс М.К.Потапов, А.В.Шевкин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076D5F" w:rsidRPr="00091DBC" w:rsidTr="009B27B1">
        <w:trPr>
          <w:trHeight w:val="46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23" w:lineRule="exact"/>
              <w:ind w:left="46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Математические тесты по математике 6 класс П.В.Чулков, Е.Ф.</w:t>
            </w:r>
          </w:p>
          <w:p w:rsidR="00076D5F" w:rsidRPr="00091DBC" w:rsidRDefault="00076D5F" w:rsidP="00091DBC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Шершнев, О.Ф.Зарапина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23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30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6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Тематические тесты по алгебре 7 класс П.В.Чулков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30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6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алгебре 7 класс М.К.Потапов, А.В Шевкин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6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Тематические тесты по алгебре 8 класс П.В.Чулков, Т.С.Струков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30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6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алгебре 8 класс М.К.Потапов, А.В Шевкин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6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алгебре 9 класс М.К.Потапов, А.В Шевкин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076D5F" w:rsidRPr="00091DBC" w:rsidTr="009B27B1">
        <w:trPr>
          <w:trHeight w:val="457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23" w:lineRule="exact"/>
              <w:ind w:left="4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алгебре 10 класс М.К.Потапов, А.В</w:t>
            </w:r>
          </w:p>
          <w:p w:rsidR="00076D5F" w:rsidRPr="00091DBC" w:rsidRDefault="00076D5F" w:rsidP="00091DBC">
            <w:pPr>
              <w:pStyle w:val="TableParagraph"/>
              <w:spacing w:line="215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Шевкин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23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</w:tr>
      <w:tr w:rsidR="00076D5F" w:rsidRPr="00091DBC" w:rsidTr="009B27B1">
        <w:trPr>
          <w:trHeight w:val="46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25" w:lineRule="exact"/>
              <w:ind w:left="4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28" w:lineRule="exact"/>
              <w:ind w:right="74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алгебре 11 класс М.К.Потапов, А.В Шевкин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25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Д/М по алгебе для 11 класса Б.М. Ивлев, С.М. Саакян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</w:tr>
      <w:tr w:rsidR="00076D5F" w:rsidRPr="00091DBC" w:rsidTr="009B27B1">
        <w:trPr>
          <w:trHeight w:val="46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24" w:lineRule="exact"/>
              <w:ind w:left="4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24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Тематические тесты 10 класс « Алгебра и начала анализа»</w:t>
            </w:r>
          </w:p>
          <w:p w:rsidR="00076D5F" w:rsidRPr="00091DBC" w:rsidRDefault="00076D5F" w:rsidP="00091DBC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Ю.В.Шепелева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24" w:lineRule="exact"/>
              <w:ind w:left="8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2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 7-9 М/Д А.С.Конте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2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Геометрия Р.Т. 11 класс В.Ф.Бутузов, И.И. Юдина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Геометрия Р.Т. 10 класс Ю.А.Глазков,узов, И.И. Юдина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Геометрия 10-11.Тесты П.И. Алтынов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12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18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Алгебра и начала анализа 10-11 Тесты. </w:t>
            </w:r>
            <w:r w:rsidRPr="00091DBC">
              <w:rPr>
                <w:sz w:val="24"/>
                <w:szCs w:val="24"/>
              </w:rPr>
              <w:t>Алтынов П.И.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12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Контрольные и проверочные работы по алгебре 10-11 класс Л.И. Звавич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15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Геометрия7-9, Алгебра 7-9.Тесты П.И. Алтынов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20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21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Тесты по алгебре и началам анализа 11 класс Колмагоров А.Н.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30"/>
        </w:trPr>
        <w:tc>
          <w:tcPr>
            <w:tcW w:w="1039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4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22</w:t>
            </w:r>
          </w:p>
        </w:tc>
        <w:tc>
          <w:tcPr>
            <w:tcW w:w="648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Тематические тесты часть 2 (10-11кл.) Ф.Ф. Лысенко</w:t>
            </w:r>
          </w:p>
        </w:tc>
        <w:tc>
          <w:tcPr>
            <w:tcW w:w="1801" w:type="dxa"/>
          </w:tcPr>
          <w:p w:rsidR="00076D5F" w:rsidRPr="00091DBC" w:rsidRDefault="00076D5F" w:rsidP="00091DBC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076D5F" w:rsidRPr="00091DBC" w:rsidRDefault="00076D5F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D5F" w:rsidRPr="00091DBC" w:rsidRDefault="00076D5F" w:rsidP="00091DBC">
      <w:pPr>
        <w:pStyle w:val="a3"/>
        <w:ind w:left="2013"/>
        <w:jc w:val="center"/>
      </w:pPr>
      <w:r w:rsidRPr="00091DBC">
        <w:t>Методические пособия по математике</w:t>
      </w:r>
    </w:p>
    <w:tbl>
      <w:tblPr>
        <w:tblStyle w:val="TableNormal"/>
        <w:tblW w:w="9670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"/>
        <w:gridCol w:w="2549"/>
        <w:gridCol w:w="2762"/>
        <w:gridCol w:w="2178"/>
        <w:gridCol w:w="967"/>
        <w:gridCol w:w="767"/>
      </w:tblGrid>
      <w:tr w:rsidR="00076D5F" w:rsidRPr="00091DBC" w:rsidTr="009B27B1">
        <w:trPr>
          <w:trHeight w:val="841"/>
        </w:trPr>
        <w:tc>
          <w:tcPr>
            <w:tcW w:w="447" w:type="dxa"/>
          </w:tcPr>
          <w:p w:rsidR="00076D5F" w:rsidRPr="00091DBC" w:rsidRDefault="00076D5F" w:rsidP="00091DBC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2549" w:type="dxa"/>
          </w:tcPr>
          <w:p w:rsidR="00076D5F" w:rsidRPr="00091DBC" w:rsidRDefault="00076D5F" w:rsidP="00091DBC">
            <w:pPr>
              <w:pStyle w:val="TableParagraph"/>
              <w:spacing w:line="249" w:lineRule="exact"/>
              <w:ind w:left="83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2762" w:type="dxa"/>
          </w:tcPr>
          <w:p w:rsidR="00076D5F" w:rsidRPr="00091DBC" w:rsidRDefault="00076D5F" w:rsidP="00091DBC">
            <w:pPr>
              <w:pStyle w:val="TableParagraph"/>
              <w:spacing w:line="249" w:lineRule="exact"/>
              <w:ind w:left="1069" w:right="106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Автор</w:t>
            </w:r>
          </w:p>
        </w:tc>
        <w:tc>
          <w:tcPr>
            <w:tcW w:w="2178" w:type="dxa"/>
          </w:tcPr>
          <w:p w:rsidR="00076D5F" w:rsidRPr="00091DBC" w:rsidRDefault="00076D5F" w:rsidP="00091DBC">
            <w:pPr>
              <w:pStyle w:val="TableParagraph"/>
              <w:spacing w:line="249" w:lineRule="exact"/>
              <w:ind w:left="45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967" w:type="dxa"/>
          </w:tcPr>
          <w:p w:rsidR="00076D5F" w:rsidRPr="00091DBC" w:rsidRDefault="00076D5F" w:rsidP="00091DBC">
            <w:pPr>
              <w:pStyle w:val="TableParagraph"/>
              <w:spacing w:line="240" w:lineRule="auto"/>
              <w:ind w:left="110" w:right="76" w:firstLine="19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Год издания</w:t>
            </w:r>
          </w:p>
        </w:tc>
        <w:tc>
          <w:tcPr>
            <w:tcW w:w="767" w:type="dxa"/>
          </w:tcPr>
          <w:p w:rsidR="00076D5F" w:rsidRPr="00091DBC" w:rsidRDefault="00076D5F" w:rsidP="00091DBC">
            <w:pPr>
              <w:pStyle w:val="TableParagraph"/>
              <w:spacing w:line="240" w:lineRule="auto"/>
              <w:ind w:left="199" w:right="122" w:hanging="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Кол. экз.</w:t>
            </w:r>
          </w:p>
        </w:tc>
      </w:tr>
      <w:tr w:rsidR="00076D5F" w:rsidRPr="00091DBC" w:rsidTr="009B27B1">
        <w:trPr>
          <w:trHeight w:val="758"/>
        </w:trPr>
        <w:tc>
          <w:tcPr>
            <w:tcW w:w="447" w:type="dxa"/>
          </w:tcPr>
          <w:p w:rsidR="00076D5F" w:rsidRPr="00091DBC" w:rsidRDefault="00076D5F" w:rsidP="00091DBC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2549" w:type="dxa"/>
          </w:tcPr>
          <w:p w:rsidR="00076D5F" w:rsidRPr="00091DBC" w:rsidRDefault="00076D5F" w:rsidP="00091DBC">
            <w:pPr>
              <w:pStyle w:val="TableParagraph"/>
              <w:spacing w:line="242" w:lineRule="auto"/>
              <w:ind w:left="160" w:right="1016" w:hanging="5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Математика. ЕГЭ минимум</w:t>
            </w:r>
          </w:p>
          <w:p w:rsidR="00076D5F" w:rsidRPr="00091DBC" w:rsidRDefault="00076D5F" w:rsidP="00091DBC">
            <w:pPr>
              <w:pStyle w:val="TableParagraph"/>
              <w:spacing w:line="23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Подготовка к ЕГЭ 2016.</w:t>
            </w:r>
          </w:p>
        </w:tc>
        <w:tc>
          <w:tcPr>
            <w:tcW w:w="2762" w:type="dxa"/>
          </w:tcPr>
          <w:p w:rsidR="00076D5F" w:rsidRPr="00091DBC" w:rsidRDefault="00076D5F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Д.А Мальцев и др</w:t>
            </w:r>
          </w:p>
        </w:tc>
        <w:tc>
          <w:tcPr>
            <w:tcW w:w="2178" w:type="dxa"/>
          </w:tcPr>
          <w:p w:rsidR="00076D5F" w:rsidRPr="00091DBC" w:rsidRDefault="00076D5F" w:rsidP="00091DBC">
            <w:pPr>
              <w:pStyle w:val="TableParagraph"/>
              <w:spacing w:line="242" w:lineRule="auto"/>
              <w:ind w:left="108" w:right="87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Народное образование</w:t>
            </w:r>
          </w:p>
        </w:tc>
        <w:tc>
          <w:tcPr>
            <w:tcW w:w="967" w:type="dxa"/>
          </w:tcPr>
          <w:p w:rsidR="00076D5F" w:rsidRPr="00091DBC" w:rsidRDefault="00076D5F" w:rsidP="00091DBC">
            <w:pPr>
              <w:pStyle w:val="TableParagraph"/>
              <w:spacing w:line="247" w:lineRule="exact"/>
              <w:ind w:left="26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2015</w:t>
            </w:r>
          </w:p>
        </w:tc>
        <w:tc>
          <w:tcPr>
            <w:tcW w:w="767" w:type="dxa"/>
          </w:tcPr>
          <w:p w:rsidR="00076D5F" w:rsidRPr="00091DBC" w:rsidRDefault="00076D5F" w:rsidP="00091DBC">
            <w:pPr>
              <w:pStyle w:val="TableParagraph"/>
              <w:spacing w:line="223" w:lineRule="exact"/>
              <w:ind w:left="15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  <w:tr w:rsidR="00076D5F" w:rsidRPr="00091DBC" w:rsidTr="009B27B1">
        <w:trPr>
          <w:trHeight w:val="254"/>
        </w:trPr>
        <w:tc>
          <w:tcPr>
            <w:tcW w:w="447" w:type="dxa"/>
          </w:tcPr>
          <w:p w:rsidR="00076D5F" w:rsidRPr="00091DBC" w:rsidRDefault="00076D5F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076D5F" w:rsidRPr="00091DBC" w:rsidRDefault="00076D5F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62" w:type="dxa"/>
          </w:tcPr>
          <w:p w:rsidR="00076D5F" w:rsidRPr="00091DBC" w:rsidRDefault="00076D5F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076D5F" w:rsidRPr="00091DBC" w:rsidRDefault="00076D5F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076D5F" w:rsidRPr="00091DBC" w:rsidRDefault="00076D5F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076D5F" w:rsidRPr="00091DBC" w:rsidRDefault="00076D5F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076D5F" w:rsidRPr="00091DBC" w:rsidRDefault="00076D5F" w:rsidP="00091DBC">
      <w:pPr>
        <w:pStyle w:val="a3"/>
        <w:spacing w:after="3"/>
        <w:ind w:left="2338" w:right="2635"/>
        <w:jc w:val="center"/>
      </w:pPr>
    </w:p>
    <w:p w:rsidR="00076D5F" w:rsidRPr="00091DBC" w:rsidRDefault="00076D5F" w:rsidP="00091DBC">
      <w:pPr>
        <w:pStyle w:val="a3"/>
        <w:spacing w:after="3"/>
        <w:ind w:left="2338" w:right="2635"/>
        <w:jc w:val="center"/>
      </w:pPr>
      <w:r w:rsidRPr="00091DBC">
        <w:t>Электронные образовательные ресурсы</w:t>
      </w:r>
    </w:p>
    <w:tbl>
      <w:tblPr>
        <w:tblStyle w:val="TableNormal"/>
        <w:tblW w:w="0" w:type="auto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6051"/>
      </w:tblGrid>
      <w:tr w:rsidR="00076D5F" w:rsidRPr="00091DBC" w:rsidTr="009B27B1">
        <w:trPr>
          <w:trHeight w:val="402"/>
        </w:trPr>
        <w:tc>
          <w:tcPr>
            <w:tcW w:w="708" w:type="dxa"/>
          </w:tcPr>
          <w:p w:rsidR="00076D5F" w:rsidRPr="00091DBC" w:rsidRDefault="00076D5F" w:rsidP="00091DBC">
            <w:pPr>
              <w:pStyle w:val="TableParagraph"/>
              <w:spacing w:line="273" w:lineRule="exact"/>
              <w:ind w:left="232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51" w:type="dxa"/>
          </w:tcPr>
          <w:p w:rsidR="00076D5F" w:rsidRPr="00091DBC" w:rsidRDefault="00076D5F" w:rsidP="00091DBC">
            <w:pPr>
              <w:pStyle w:val="TableParagraph"/>
              <w:spacing w:line="273" w:lineRule="exact"/>
              <w:ind w:left="2155" w:right="2146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076D5F" w:rsidRPr="00091DBC" w:rsidTr="009B27B1">
        <w:trPr>
          <w:trHeight w:val="1656"/>
        </w:trPr>
        <w:tc>
          <w:tcPr>
            <w:tcW w:w="708" w:type="dxa"/>
          </w:tcPr>
          <w:p w:rsidR="00076D5F" w:rsidRPr="00091DBC" w:rsidRDefault="00076D5F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1.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2.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3.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4.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5.</w:t>
            </w:r>
          </w:p>
          <w:p w:rsidR="00076D5F" w:rsidRPr="00091DBC" w:rsidRDefault="00076D5F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6.</w:t>
            </w:r>
          </w:p>
        </w:tc>
        <w:tc>
          <w:tcPr>
            <w:tcW w:w="6051" w:type="dxa"/>
          </w:tcPr>
          <w:p w:rsidR="00076D5F" w:rsidRPr="00091DBC" w:rsidRDefault="00076D5F" w:rsidP="00091DBC">
            <w:pPr>
              <w:pStyle w:val="TableParagraph"/>
              <w:spacing w:line="240" w:lineRule="auto"/>
              <w:ind w:left="108" w:right="102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Завуч инфо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 xml:space="preserve">у </w:t>
            </w:r>
            <w:hyperlink r:id="rId38">
              <w:r w:rsidRPr="00091DBC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</w:rPr>
                <w:t>zavuch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</w:rPr>
                <w:t>info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  <w:r w:rsidRPr="00091DBC">
              <w:rPr>
                <w:sz w:val="24"/>
                <w:szCs w:val="24"/>
                <w:lang w:val="ru-RU"/>
              </w:rPr>
              <w:t>Всероссийский фестиваль педагогических идей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108" w:right="121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«Открытый урок» </w:t>
            </w:r>
            <w:hyperlink r:id="rId39">
              <w:r w:rsidRPr="00091DBC">
                <w:rPr>
                  <w:sz w:val="24"/>
                  <w:szCs w:val="24"/>
                </w:rPr>
                <w:t>http</w:t>
              </w:r>
              <w:r w:rsidRPr="00091DBC">
                <w:rPr>
                  <w:sz w:val="24"/>
                  <w:szCs w:val="24"/>
                  <w:lang w:val="ru-RU"/>
                </w:rPr>
                <w:t>://</w:t>
              </w:r>
              <w:r w:rsidRPr="00091DBC">
                <w:rPr>
                  <w:sz w:val="24"/>
                  <w:szCs w:val="24"/>
                </w:rPr>
                <w:t>festival</w:t>
              </w:r>
              <w:r w:rsidRPr="00091DBC">
                <w:rPr>
                  <w:sz w:val="24"/>
                  <w:szCs w:val="24"/>
                  <w:lang w:val="ru-RU"/>
                </w:rPr>
                <w:t>.1</w:t>
              </w:r>
              <w:r w:rsidRPr="00091DBC">
                <w:rPr>
                  <w:sz w:val="24"/>
                  <w:szCs w:val="24"/>
                </w:rPr>
                <w:t>september</w:t>
              </w:r>
              <w:r w:rsidRPr="00091DBC">
                <w:rPr>
                  <w:sz w:val="24"/>
                  <w:szCs w:val="24"/>
                  <w:lang w:val="ru-RU"/>
                </w:rPr>
                <w:t>.</w:t>
              </w:r>
              <w:r w:rsidRPr="00091DBC">
                <w:rPr>
                  <w:sz w:val="24"/>
                  <w:szCs w:val="24"/>
                </w:rPr>
                <w:t>ru</w:t>
              </w:r>
              <w:r w:rsidRPr="00091DBC">
                <w:rPr>
                  <w:sz w:val="24"/>
                  <w:szCs w:val="24"/>
                  <w:lang w:val="ru-RU"/>
                </w:rPr>
                <w:t>/</w:t>
              </w:r>
            </w:hyperlink>
            <w:r w:rsidRPr="00091DBC">
              <w:rPr>
                <w:sz w:val="24"/>
                <w:szCs w:val="24"/>
                <w:lang w:val="ru-RU"/>
              </w:rPr>
              <w:t xml:space="preserve"> Интернет- портал Про Школу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 xml:space="preserve">у </w:t>
            </w:r>
            <w:hyperlink r:id="rId40">
              <w:r w:rsidRPr="00091DBC">
                <w:rPr>
                  <w:sz w:val="24"/>
                  <w:szCs w:val="24"/>
                </w:rPr>
                <w:t>http</w:t>
              </w:r>
              <w:r w:rsidRPr="00091DBC">
                <w:rPr>
                  <w:sz w:val="24"/>
                  <w:szCs w:val="24"/>
                  <w:lang w:val="ru-RU"/>
                </w:rPr>
                <w:t>://</w:t>
              </w:r>
              <w:r w:rsidRPr="00091DBC">
                <w:rPr>
                  <w:sz w:val="24"/>
                  <w:szCs w:val="24"/>
                </w:rPr>
                <w:t>www</w:t>
              </w:r>
              <w:r w:rsidRPr="00091DBC">
                <w:rPr>
                  <w:sz w:val="24"/>
                  <w:szCs w:val="24"/>
                  <w:lang w:val="ru-RU"/>
                </w:rPr>
                <w:t>.</w:t>
              </w:r>
              <w:r w:rsidRPr="00091DBC">
                <w:rPr>
                  <w:sz w:val="24"/>
                  <w:szCs w:val="24"/>
                </w:rPr>
                <w:t>proshkolu</w:t>
              </w:r>
              <w:r w:rsidRPr="00091DBC">
                <w:rPr>
                  <w:sz w:val="24"/>
                  <w:szCs w:val="24"/>
                  <w:lang w:val="ru-RU"/>
                </w:rPr>
                <w:t>.</w:t>
              </w:r>
              <w:r w:rsidRPr="00091DBC">
                <w:rPr>
                  <w:sz w:val="24"/>
                  <w:szCs w:val="24"/>
                </w:rPr>
                <w:t>ru</w:t>
              </w:r>
              <w:r w:rsidRPr="00091DBC">
                <w:rPr>
                  <w:sz w:val="24"/>
                  <w:szCs w:val="24"/>
                  <w:lang w:val="ru-RU"/>
                </w:rPr>
                <w:t>/</w:t>
              </w:r>
            </w:hyperlink>
          </w:p>
          <w:p w:rsidR="00076D5F" w:rsidRPr="00091DBC" w:rsidRDefault="00076D5F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Педсовет.ру</w:t>
            </w:r>
            <w:hyperlink r:id="rId41">
              <w:r w:rsidRPr="00091DBC">
                <w:rPr>
                  <w:sz w:val="24"/>
                  <w:szCs w:val="24"/>
                </w:rPr>
                <w:t>http</w:t>
              </w:r>
              <w:r w:rsidRPr="00091DBC">
                <w:rPr>
                  <w:sz w:val="24"/>
                  <w:szCs w:val="24"/>
                  <w:lang w:val="ru-RU"/>
                </w:rPr>
                <w:t>://</w:t>
              </w:r>
              <w:r w:rsidRPr="00091DBC">
                <w:rPr>
                  <w:sz w:val="24"/>
                  <w:szCs w:val="24"/>
                </w:rPr>
                <w:t>pedsovet</w:t>
              </w:r>
              <w:r w:rsidRPr="00091DBC">
                <w:rPr>
                  <w:sz w:val="24"/>
                  <w:szCs w:val="24"/>
                  <w:lang w:val="ru-RU"/>
                </w:rPr>
                <w:t>.</w:t>
              </w:r>
              <w:r w:rsidRPr="00091DBC">
                <w:rPr>
                  <w:sz w:val="24"/>
                  <w:szCs w:val="24"/>
                </w:rPr>
                <w:t>org</w:t>
              </w:r>
              <w:r w:rsidRPr="00091DBC">
                <w:rPr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76D5F" w:rsidRPr="00171006" w:rsidTr="009B27B1">
        <w:trPr>
          <w:trHeight w:val="1656"/>
        </w:trPr>
        <w:tc>
          <w:tcPr>
            <w:tcW w:w="708" w:type="dxa"/>
          </w:tcPr>
          <w:p w:rsidR="00076D5F" w:rsidRPr="00091DBC" w:rsidRDefault="00076D5F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7.</w:t>
            </w:r>
          </w:p>
          <w:p w:rsidR="00076D5F" w:rsidRPr="00091DBC" w:rsidRDefault="00076D5F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8.</w:t>
            </w:r>
          </w:p>
          <w:p w:rsidR="00076D5F" w:rsidRPr="00091DBC" w:rsidRDefault="00076D5F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9.</w:t>
            </w:r>
          </w:p>
          <w:p w:rsidR="00076D5F" w:rsidRPr="00091DBC" w:rsidRDefault="00076D5F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  <w:p w:rsidR="00076D5F" w:rsidRPr="00091DBC" w:rsidRDefault="00076D5F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  <w:p w:rsidR="00076D5F" w:rsidRPr="00091DBC" w:rsidRDefault="00076D5F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6051" w:type="dxa"/>
          </w:tcPr>
          <w:p w:rsidR="00076D5F" w:rsidRPr="00091DBC" w:rsidRDefault="002F1DDE" w:rsidP="00091DBC">
            <w:pPr>
              <w:pStyle w:val="TableParagraph"/>
              <w:spacing w:line="240" w:lineRule="auto"/>
              <w:ind w:left="108" w:right="1025"/>
              <w:jc w:val="center"/>
              <w:rPr>
                <w:sz w:val="24"/>
                <w:szCs w:val="24"/>
              </w:rPr>
            </w:pPr>
            <w:hyperlink r:id="rId42" w:history="1">
              <w:r w:rsidR="00076D5F" w:rsidRPr="00091DBC">
                <w:rPr>
                  <w:rStyle w:val="a6"/>
                  <w:sz w:val="24"/>
                  <w:szCs w:val="24"/>
                </w:rPr>
                <w:t>https://ege.sdamgia.ru</w:t>
              </w:r>
            </w:hyperlink>
          </w:p>
          <w:p w:rsidR="00076D5F" w:rsidRPr="00091DBC" w:rsidRDefault="002F1DDE" w:rsidP="00091DBC">
            <w:pPr>
              <w:pStyle w:val="TableParagraph"/>
              <w:spacing w:line="240" w:lineRule="auto"/>
              <w:ind w:left="108" w:right="1025"/>
              <w:jc w:val="center"/>
              <w:rPr>
                <w:sz w:val="24"/>
                <w:szCs w:val="24"/>
              </w:rPr>
            </w:pPr>
            <w:hyperlink r:id="rId43" w:history="1">
              <w:r w:rsidR="00076D5F" w:rsidRPr="00091DBC">
                <w:rPr>
                  <w:rStyle w:val="a6"/>
                  <w:sz w:val="24"/>
                  <w:szCs w:val="24"/>
                </w:rPr>
                <w:t>http://alexlarin.net</w:t>
              </w:r>
            </w:hyperlink>
          </w:p>
          <w:p w:rsidR="00076D5F" w:rsidRPr="00091DBC" w:rsidRDefault="002F1DDE" w:rsidP="00091DBC">
            <w:pPr>
              <w:pStyle w:val="TableParagraph"/>
              <w:spacing w:line="240" w:lineRule="auto"/>
              <w:ind w:left="108" w:right="1025"/>
              <w:jc w:val="center"/>
              <w:rPr>
                <w:sz w:val="24"/>
                <w:szCs w:val="24"/>
              </w:rPr>
            </w:pPr>
            <w:hyperlink r:id="rId44" w:history="1">
              <w:r w:rsidR="00076D5F" w:rsidRPr="00091DBC">
                <w:rPr>
                  <w:rStyle w:val="a6"/>
                  <w:sz w:val="24"/>
                  <w:szCs w:val="24"/>
                </w:rPr>
                <w:t>http://uztest.ru</w:t>
              </w:r>
            </w:hyperlink>
          </w:p>
          <w:p w:rsidR="00076D5F" w:rsidRPr="00091DBC" w:rsidRDefault="00076D5F" w:rsidP="00091DBC">
            <w:pPr>
              <w:pStyle w:val="TableParagraph"/>
              <w:spacing w:line="240" w:lineRule="auto"/>
              <w:ind w:left="108" w:right="102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http://www.math-on- line.com/</w:t>
            </w:r>
          </w:p>
          <w:p w:rsidR="00076D5F" w:rsidRPr="00091DBC" w:rsidRDefault="002F1DDE" w:rsidP="00091DBC">
            <w:pPr>
              <w:pStyle w:val="TableParagraph"/>
              <w:spacing w:line="240" w:lineRule="auto"/>
              <w:ind w:left="108" w:right="1025"/>
              <w:jc w:val="center"/>
              <w:rPr>
                <w:sz w:val="24"/>
                <w:szCs w:val="24"/>
              </w:rPr>
            </w:pPr>
            <w:hyperlink r:id="rId45">
              <w:r w:rsidR="00076D5F" w:rsidRPr="00091DBC">
                <w:rPr>
                  <w:sz w:val="24"/>
                  <w:szCs w:val="24"/>
                </w:rPr>
                <w:t>http://www.zaba.ru/</w:t>
              </w:r>
            </w:hyperlink>
          </w:p>
          <w:p w:rsidR="00076D5F" w:rsidRPr="00091DBC" w:rsidRDefault="00076D5F" w:rsidP="00091DBC">
            <w:pPr>
              <w:pStyle w:val="TableParagraph"/>
              <w:spacing w:line="240" w:lineRule="auto"/>
              <w:ind w:left="108" w:right="102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 xml:space="preserve">www.edu </w:t>
            </w:r>
            <w:hyperlink r:id="rId46">
              <w:r w:rsidRPr="00091DBC">
                <w:rPr>
                  <w:sz w:val="24"/>
                  <w:szCs w:val="24"/>
                </w:rPr>
                <w:t>www.school.edu</w:t>
              </w:r>
            </w:hyperlink>
          </w:p>
        </w:tc>
      </w:tr>
    </w:tbl>
    <w:p w:rsidR="00076D5F" w:rsidRPr="00091DBC" w:rsidRDefault="00076D5F" w:rsidP="00091DBC">
      <w:pPr>
        <w:pStyle w:val="a3"/>
        <w:spacing w:before="77" w:after="4"/>
        <w:ind w:left="2339" w:right="2635"/>
        <w:jc w:val="center"/>
      </w:pPr>
      <w:r w:rsidRPr="00091DBC">
        <w:t xml:space="preserve">Список ЭОР и ЦОР, </w:t>
      </w:r>
      <w:proofErr w:type="gramStart"/>
      <w:r w:rsidRPr="00091DBC">
        <w:t>используемых</w:t>
      </w:r>
      <w:proofErr w:type="gramEnd"/>
      <w:r w:rsidRPr="00091DBC">
        <w:t xml:space="preserve"> по предмету</w:t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8898"/>
      </w:tblGrid>
      <w:tr w:rsidR="00076D5F" w:rsidRPr="00091DBC" w:rsidTr="009B27B1">
        <w:trPr>
          <w:trHeight w:val="414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898" w:type="dxa"/>
          </w:tcPr>
          <w:p w:rsidR="00076D5F" w:rsidRPr="00091DBC" w:rsidRDefault="00076D5F" w:rsidP="00091DBC">
            <w:pPr>
              <w:pStyle w:val="TableParagraph"/>
              <w:spacing w:line="275" w:lineRule="exact"/>
              <w:ind w:left="4089" w:right="3722"/>
              <w:jc w:val="center"/>
              <w:rPr>
                <w:b/>
                <w:sz w:val="24"/>
                <w:szCs w:val="24"/>
              </w:rPr>
            </w:pPr>
            <w:r w:rsidRPr="00091DBC">
              <w:rPr>
                <w:b/>
                <w:sz w:val="24"/>
                <w:szCs w:val="24"/>
              </w:rPr>
              <w:t>Название</w:t>
            </w:r>
          </w:p>
        </w:tc>
      </w:tr>
      <w:tr w:rsidR="00076D5F" w:rsidRPr="00091DBC" w:rsidTr="009B27B1">
        <w:trPr>
          <w:trHeight w:val="4140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195" w:right="18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195" w:right="18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195" w:right="18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195" w:right="18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  <w:p w:rsidR="00076D5F" w:rsidRPr="00091DBC" w:rsidRDefault="00076D5F" w:rsidP="00091DBC">
            <w:pPr>
              <w:pStyle w:val="TableParagraph"/>
              <w:spacing w:before="1" w:line="240" w:lineRule="auto"/>
              <w:ind w:left="195" w:right="18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  <w:p w:rsidR="00076D5F" w:rsidRPr="00091DBC" w:rsidRDefault="00076D5F" w:rsidP="00091DBC">
            <w:pPr>
              <w:pStyle w:val="TableParagraph"/>
              <w:spacing w:line="264" w:lineRule="exact"/>
              <w:ind w:left="195" w:right="18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8898" w:type="dxa"/>
          </w:tcPr>
          <w:p w:rsidR="00076D5F" w:rsidRPr="00091DBC" w:rsidRDefault="00076D5F" w:rsidP="00091DBC">
            <w:pPr>
              <w:pStyle w:val="TableParagraph"/>
              <w:spacing w:line="240" w:lineRule="auto"/>
              <w:ind w:left="141" w:right="249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Открытая математика </w:t>
            </w:r>
            <w:r w:rsidRPr="00091DBC">
              <w:rPr>
                <w:sz w:val="24"/>
                <w:szCs w:val="24"/>
              </w:rPr>
              <w:t>v</w:t>
            </w:r>
            <w:r w:rsidRPr="00091DBC">
              <w:rPr>
                <w:sz w:val="24"/>
                <w:szCs w:val="24"/>
                <w:lang w:val="ru-RU"/>
              </w:rPr>
              <w:t xml:space="preserve"> 2.5 (функции и графики) Виртуальная школа Кирилла и Мефодия (геометрия 7 класс)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141" w:right="2160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Виртуальная школа Кирилла и Мефодия (алгебра 10-11 классы) Открытая математика </w:t>
            </w:r>
            <w:r w:rsidRPr="00091DBC">
              <w:rPr>
                <w:sz w:val="24"/>
                <w:szCs w:val="24"/>
              </w:rPr>
              <w:t>v</w:t>
            </w:r>
            <w:r w:rsidRPr="00091DBC">
              <w:rPr>
                <w:sz w:val="24"/>
                <w:szCs w:val="24"/>
                <w:lang w:val="ru-RU"/>
              </w:rPr>
              <w:t>2.5(стереометрия)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141" w:right="2160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Виртуальная школа Кирилла и Мефодия (геометрия 9 класс) Виртуальная школа Кирилла и Мефодия (алгебра 9 класс) Виртуальная школа Кирилла и Мефодия (алгебра 10-11 классы) Открытая математика </w:t>
            </w:r>
            <w:r w:rsidRPr="00091DBC">
              <w:rPr>
                <w:sz w:val="24"/>
                <w:szCs w:val="24"/>
              </w:rPr>
              <w:t>v</w:t>
            </w:r>
            <w:r w:rsidRPr="00091DBC">
              <w:rPr>
                <w:sz w:val="24"/>
                <w:szCs w:val="24"/>
                <w:lang w:val="ru-RU"/>
              </w:rPr>
              <w:t>2.5(стереометрия)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Открытая математика </w:t>
            </w:r>
            <w:r w:rsidRPr="00091DBC">
              <w:rPr>
                <w:sz w:val="24"/>
                <w:szCs w:val="24"/>
              </w:rPr>
              <w:t>v</w:t>
            </w:r>
            <w:r w:rsidRPr="00091DBC">
              <w:rPr>
                <w:sz w:val="24"/>
                <w:szCs w:val="24"/>
                <w:lang w:val="ru-RU"/>
              </w:rPr>
              <w:t>2.5 (планиметрия)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Виртуальная школа Кирилла и Мефодия (геометрия 11класс)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Новые возможности для усвоения курса математики (математика 5-11классы) Виртуальная школа Кирилла и Мефодия (геометрия 10класс)</w:t>
            </w:r>
          </w:p>
          <w:p w:rsidR="00076D5F" w:rsidRPr="00091DBC" w:rsidRDefault="00076D5F" w:rsidP="00091DBC">
            <w:pPr>
              <w:pStyle w:val="TableParagraph"/>
              <w:spacing w:line="240" w:lineRule="auto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Практикум (математики 5-11 классы)</w:t>
            </w:r>
          </w:p>
          <w:p w:rsidR="00076D5F" w:rsidRPr="00091DBC" w:rsidRDefault="00076D5F" w:rsidP="00091DBC">
            <w:pPr>
              <w:pStyle w:val="TableParagraph"/>
              <w:spacing w:line="270" w:lineRule="atLeast"/>
              <w:ind w:left="141" w:right="2400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Виртуальная школа Кирилла и Мефодия (алгебра 7-8 классы) Справочник (алгебра 7-11 классы)</w:t>
            </w:r>
          </w:p>
        </w:tc>
      </w:tr>
    </w:tbl>
    <w:p w:rsidR="00076D5F" w:rsidRPr="00091DBC" w:rsidRDefault="00076D5F" w:rsidP="00091DBC">
      <w:pPr>
        <w:pStyle w:val="a3"/>
        <w:ind w:left="2340" w:right="2630"/>
        <w:jc w:val="center"/>
      </w:pPr>
      <w:r w:rsidRPr="00091DBC">
        <w:t>Средства воспитания</w:t>
      </w:r>
    </w:p>
    <w:p w:rsidR="00076D5F" w:rsidRPr="00091DBC" w:rsidRDefault="00076D5F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706"/>
        <w:gridCol w:w="3193"/>
      </w:tblGrid>
      <w:tr w:rsidR="00076D5F" w:rsidRPr="00091DBC" w:rsidTr="009B27B1">
        <w:trPr>
          <w:trHeight w:val="275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5706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3193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Автор</w:t>
            </w:r>
          </w:p>
        </w:tc>
      </w:tr>
      <w:tr w:rsidR="00076D5F" w:rsidRPr="00091DBC" w:rsidTr="009B27B1">
        <w:trPr>
          <w:trHeight w:val="275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5706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Классные часы 5-9 классы</w:t>
            </w:r>
          </w:p>
        </w:tc>
        <w:tc>
          <w:tcPr>
            <w:tcW w:w="3193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Е.В Савченко</w:t>
            </w:r>
          </w:p>
        </w:tc>
      </w:tr>
      <w:tr w:rsidR="00076D5F" w:rsidRPr="00091DBC" w:rsidTr="009B27B1">
        <w:trPr>
          <w:trHeight w:val="278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5706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Классные часы10-11классы</w:t>
            </w:r>
          </w:p>
        </w:tc>
        <w:tc>
          <w:tcPr>
            <w:tcW w:w="3193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Г.Г Кулинич</w:t>
            </w:r>
          </w:p>
        </w:tc>
      </w:tr>
      <w:tr w:rsidR="00076D5F" w:rsidRPr="00091DBC" w:rsidTr="009B27B1">
        <w:trPr>
          <w:trHeight w:val="275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5706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Классные часы 6-7 классы</w:t>
            </w:r>
          </w:p>
        </w:tc>
        <w:tc>
          <w:tcPr>
            <w:tcW w:w="3193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И.Б Ремчукова</w:t>
            </w:r>
          </w:p>
        </w:tc>
      </w:tr>
      <w:tr w:rsidR="00076D5F" w:rsidRPr="00091DBC" w:rsidTr="009B27B1">
        <w:trPr>
          <w:trHeight w:val="275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5706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Классные часы 6 класс</w:t>
            </w:r>
          </w:p>
        </w:tc>
        <w:tc>
          <w:tcPr>
            <w:tcW w:w="3193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А.В Давыдова</w:t>
            </w:r>
          </w:p>
        </w:tc>
      </w:tr>
      <w:tr w:rsidR="00076D5F" w:rsidRPr="00091DBC" w:rsidTr="009B27B1">
        <w:trPr>
          <w:trHeight w:val="275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5706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Классные часы 7 класс</w:t>
            </w:r>
          </w:p>
        </w:tc>
        <w:tc>
          <w:tcPr>
            <w:tcW w:w="3193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А.В Давыдова</w:t>
            </w:r>
          </w:p>
        </w:tc>
      </w:tr>
      <w:tr w:rsidR="00076D5F" w:rsidRPr="00091DBC" w:rsidTr="009B27B1">
        <w:trPr>
          <w:trHeight w:val="275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5706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Классные часы 8 класс</w:t>
            </w:r>
          </w:p>
        </w:tc>
        <w:tc>
          <w:tcPr>
            <w:tcW w:w="3193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А.В Давыдова</w:t>
            </w:r>
          </w:p>
        </w:tc>
      </w:tr>
      <w:tr w:rsidR="00076D5F" w:rsidRPr="00091DBC" w:rsidTr="009B27B1">
        <w:trPr>
          <w:trHeight w:val="275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5706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Классные часы 9класс</w:t>
            </w:r>
          </w:p>
        </w:tc>
        <w:tc>
          <w:tcPr>
            <w:tcW w:w="3193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А.В Давыдова</w:t>
            </w:r>
          </w:p>
        </w:tc>
      </w:tr>
      <w:tr w:rsidR="00076D5F" w:rsidRPr="00091DBC" w:rsidTr="009B27B1">
        <w:trPr>
          <w:trHeight w:val="278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5706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Классные часы 10 класс</w:t>
            </w:r>
          </w:p>
        </w:tc>
        <w:tc>
          <w:tcPr>
            <w:tcW w:w="3193" w:type="dxa"/>
          </w:tcPr>
          <w:p w:rsidR="00076D5F" w:rsidRPr="00091DBC" w:rsidRDefault="00076D5F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О.Е Жиренко</w:t>
            </w:r>
          </w:p>
        </w:tc>
      </w:tr>
      <w:tr w:rsidR="00076D5F" w:rsidRPr="00091DBC" w:rsidTr="009B27B1">
        <w:trPr>
          <w:trHeight w:val="275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5706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Классные часы10-11 классы</w:t>
            </w:r>
          </w:p>
        </w:tc>
        <w:tc>
          <w:tcPr>
            <w:tcW w:w="3193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Ф.М Байбаков</w:t>
            </w:r>
          </w:p>
        </w:tc>
      </w:tr>
      <w:tr w:rsidR="00076D5F" w:rsidRPr="00091DBC" w:rsidTr="009B27B1">
        <w:trPr>
          <w:trHeight w:val="275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5706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Внеклассные мероприятия 9 класс</w:t>
            </w:r>
          </w:p>
        </w:tc>
        <w:tc>
          <w:tcPr>
            <w:tcW w:w="3193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О.Г.Черных</w:t>
            </w:r>
          </w:p>
        </w:tc>
      </w:tr>
      <w:tr w:rsidR="00076D5F" w:rsidRPr="00091DBC" w:rsidTr="009B27B1">
        <w:trPr>
          <w:trHeight w:val="275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706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Внеклассные мероприятия 10 класс</w:t>
            </w:r>
          </w:p>
        </w:tc>
        <w:tc>
          <w:tcPr>
            <w:tcW w:w="3193" w:type="dxa"/>
          </w:tcPr>
          <w:p w:rsidR="00076D5F" w:rsidRPr="00091DBC" w:rsidRDefault="00076D5F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Г.Г Кулинич</w:t>
            </w:r>
          </w:p>
        </w:tc>
      </w:tr>
      <w:tr w:rsidR="00076D5F" w:rsidRPr="00091DBC" w:rsidTr="009B27B1">
        <w:trPr>
          <w:trHeight w:val="551"/>
        </w:trPr>
        <w:tc>
          <w:tcPr>
            <w:tcW w:w="675" w:type="dxa"/>
          </w:tcPr>
          <w:p w:rsidR="00076D5F" w:rsidRPr="00091DBC" w:rsidRDefault="00076D5F" w:rsidP="00091DBC">
            <w:pPr>
              <w:pStyle w:val="TableParagraph"/>
              <w:spacing w:line="273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5706" w:type="dxa"/>
          </w:tcPr>
          <w:p w:rsidR="00076D5F" w:rsidRPr="00091DBC" w:rsidRDefault="00076D5F" w:rsidP="00091DBC">
            <w:pPr>
              <w:pStyle w:val="TableParagraph"/>
              <w:spacing w:line="276" w:lineRule="exact"/>
              <w:ind w:right="118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Педагогические технологии воспитания толерантности учащихся</w:t>
            </w:r>
          </w:p>
        </w:tc>
        <w:tc>
          <w:tcPr>
            <w:tcW w:w="3193" w:type="dxa"/>
          </w:tcPr>
          <w:p w:rsidR="00076D5F" w:rsidRPr="00091DBC" w:rsidRDefault="00076D5F" w:rsidP="00091DBC">
            <w:pPr>
              <w:pStyle w:val="TableParagraph"/>
              <w:spacing w:line="273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О.Я Воробьева</w:t>
            </w:r>
          </w:p>
        </w:tc>
      </w:tr>
    </w:tbl>
    <w:p w:rsidR="00970AFC" w:rsidRPr="00091DBC" w:rsidRDefault="00970AFC" w:rsidP="00091D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:rsidR="00AF13E2" w:rsidRPr="00091DBC" w:rsidRDefault="00AF13E2" w:rsidP="00091D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91DBC">
        <w:rPr>
          <w:rFonts w:ascii="Times New Roman" w:hAnsi="Times New Roman" w:cs="Times New Roman"/>
          <w:sz w:val="24"/>
          <w:szCs w:val="24"/>
        </w:rPr>
        <w:br w:type="page"/>
      </w:r>
    </w:p>
    <w:p w:rsidR="00970AFC" w:rsidRPr="00091DBC" w:rsidRDefault="00970AFC" w:rsidP="00091DBC">
      <w:pPr>
        <w:pStyle w:val="11"/>
        <w:ind w:left="0" w:right="82" w:firstLine="720"/>
        <w:jc w:val="center"/>
      </w:pPr>
      <w:r w:rsidRPr="00091DBC">
        <w:lastRenderedPageBreak/>
        <w:t>Учебно-материальная база по математике</w:t>
      </w:r>
    </w:p>
    <w:p w:rsidR="00970AFC" w:rsidRPr="00091DBC" w:rsidRDefault="00970AFC" w:rsidP="00091DBC">
      <w:pPr>
        <w:pStyle w:val="11"/>
        <w:ind w:left="0" w:right="82"/>
        <w:jc w:val="center"/>
      </w:pPr>
      <w:r w:rsidRPr="00091DBC">
        <w:t>кабинета математики №</w:t>
      </w:r>
      <w:r w:rsidRPr="00091DBC">
        <w:rPr>
          <w:u w:val="single"/>
        </w:rPr>
        <w:t xml:space="preserve"> 309</w:t>
      </w:r>
    </w:p>
    <w:p w:rsidR="00970AFC" w:rsidRPr="00091DBC" w:rsidRDefault="00970AFC" w:rsidP="00091DBC">
      <w:pPr>
        <w:pStyle w:val="11"/>
        <w:ind w:left="0" w:right="82"/>
        <w:jc w:val="center"/>
        <w:rPr>
          <w:u w:val="single"/>
        </w:rPr>
      </w:pPr>
      <w:r w:rsidRPr="00091DBC">
        <w:t xml:space="preserve">Заведующий кабинетом </w:t>
      </w:r>
      <w:r w:rsidR="004A44BA" w:rsidRPr="00091DBC">
        <w:rPr>
          <w:u w:val="single"/>
        </w:rPr>
        <w:t>Багаутдинов Роберт Ильдарович</w:t>
      </w:r>
    </w:p>
    <w:p w:rsidR="00AF13E2" w:rsidRPr="00091DBC" w:rsidRDefault="00AF13E2" w:rsidP="00091DBC">
      <w:pPr>
        <w:pStyle w:val="a3"/>
        <w:spacing w:before="134" w:after="4"/>
        <w:ind w:left="393" w:firstLine="708"/>
        <w:jc w:val="center"/>
      </w:pPr>
      <w:r w:rsidRPr="00091DBC">
        <w:t>Список наглядных пособий по математике (макеты, таблицы, схемы, иллюстрации, портреты и др.)</w:t>
      </w:r>
    </w:p>
    <w:tbl>
      <w:tblPr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08"/>
        <w:gridCol w:w="6481"/>
        <w:gridCol w:w="1801"/>
      </w:tblGrid>
      <w:tr w:rsidR="00AF13E2" w:rsidRPr="00091DBC" w:rsidTr="00091DBC">
        <w:trPr>
          <w:trHeight w:val="275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38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2470" w:right="2461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278" w:right="27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Количество</w:t>
            </w:r>
          </w:p>
        </w:tc>
      </w:tr>
      <w:tr w:rsidR="00AF13E2" w:rsidRPr="00091DBC" w:rsidTr="00091DBC">
        <w:trPr>
          <w:trHeight w:val="277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8" w:lineRule="exact"/>
              <w:ind w:left="44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9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Геометрия в таблицах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44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Геометрическое учебное пособие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Внеурочная деятельность. Сборник задания для развития…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AF13E2" w:rsidRPr="00091DBC" w:rsidRDefault="00AF13E2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3E2" w:rsidRPr="00091DBC" w:rsidRDefault="00AF13E2" w:rsidP="00091DBC">
      <w:pPr>
        <w:pStyle w:val="a3"/>
        <w:ind w:left="1102"/>
        <w:jc w:val="center"/>
      </w:pPr>
      <w:r w:rsidRPr="00091DBC">
        <w:t>Дидактический материал, сборники задач, упражнений по математике</w:t>
      </w:r>
    </w:p>
    <w:p w:rsidR="00AF13E2" w:rsidRPr="00091DBC" w:rsidRDefault="00AF13E2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8"/>
        <w:gridCol w:w="6544"/>
        <w:gridCol w:w="1818"/>
      </w:tblGrid>
      <w:tr w:rsidR="00AF13E2" w:rsidRPr="00091DBC" w:rsidTr="00091DBC">
        <w:trPr>
          <w:trHeight w:val="275"/>
        </w:trPr>
        <w:tc>
          <w:tcPr>
            <w:tcW w:w="10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65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2499" w:right="249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8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285" w:right="281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Количество</w:t>
            </w:r>
          </w:p>
        </w:tc>
      </w:tr>
      <w:tr w:rsidR="00AF13E2" w:rsidRPr="00091DBC" w:rsidTr="00091DBC">
        <w:trPr>
          <w:trHeight w:val="506"/>
        </w:trPr>
        <w:tc>
          <w:tcPr>
            <w:tcW w:w="10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5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А.П. Ершова</w:t>
            </w:r>
            <w:proofErr w:type="gramStart"/>
            <w:r w:rsidRPr="00091DBC">
              <w:rPr>
                <w:sz w:val="24"/>
                <w:szCs w:val="24"/>
              </w:rPr>
              <w:t>,В</w:t>
            </w:r>
            <w:proofErr w:type="gramEnd"/>
            <w:r w:rsidRPr="00091DBC">
              <w:rPr>
                <w:sz w:val="24"/>
                <w:szCs w:val="24"/>
              </w:rPr>
              <w:t>.В. Голобородько Самостоятельные и контрольные</w:t>
            </w:r>
          </w:p>
          <w:p w:rsidR="00AF13E2" w:rsidRPr="00091DBC" w:rsidRDefault="00AF13E2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работы 5 кл</w:t>
            </w:r>
          </w:p>
        </w:tc>
        <w:tc>
          <w:tcPr>
            <w:tcW w:w="18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506"/>
        </w:trPr>
        <w:tc>
          <w:tcPr>
            <w:tcW w:w="10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5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Математика Самостоятельные и контрольные работы 6 класс</w:t>
            </w:r>
          </w:p>
          <w:p w:rsidR="00AF13E2" w:rsidRPr="00091DBC" w:rsidRDefault="00AF13E2" w:rsidP="00091DBC">
            <w:pPr>
              <w:pStyle w:val="TableParagraph"/>
              <w:tabs>
                <w:tab w:val="left" w:pos="2229"/>
                <w:tab w:val="left" w:pos="3645"/>
              </w:tabs>
              <w:spacing w:before="2" w:line="238" w:lineRule="exact"/>
              <w:ind w:left="8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А.П.Ершова</w:t>
            </w:r>
            <w:r w:rsidRPr="00091DBC">
              <w:rPr>
                <w:sz w:val="24"/>
                <w:szCs w:val="24"/>
              </w:rPr>
              <w:tab/>
              <w:t>М.: Илекса</w:t>
            </w:r>
            <w:r w:rsidRPr="00091DBC">
              <w:rPr>
                <w:sz w:val="24"/>
                <w:szCs w:val="24"/>
              </w:rPr>
              <w:tab/>
              <w:t>2019</w:t>
            </w:r>
          </w:p>
        </w:tc>
        <w:tc>
          <w:tcPr>
            <w:tcW w:w="18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505"/>
        </w:trPr>
        <w:tc>
          <w:tcPr>
            <w:tcW w:w="10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5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Сборник задач для факультативных и внеклассных занятий по</w:t>
            </w:r>
          </w:p>
          <w:p w:rsidR="00AF13E2" w:rsidRPr="00091DBC" w:rsidRDefault="00AF13E2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математике</w:t>
            </w:r>
          </w:p>
        </w:tc>
        <w:tc>
          <w:tcPr>
            <w:tcW w:w="18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10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544" w:type="dxa"/>
            <w:shd w:val="clear" w:color="auto" w:fill="auto"/>
          </w:tcPr>
          <w:p w:rsidR="00AF13E2" w:rsidRPr="00171006" w:rsidRDefault="00AF13E2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Сборник задач по геометрии Н. И</w:t>
            </w:r>
            <w:proofErr w:type="gramStart"/>
            <w:r w:rsidRPr="00091DBC">
              <w:rPr>
                <w:sz w:val="24"/>
                <w:szCs w:val="24"/>
              </w:rPr>
              <w:t xml:space="preserve"> .</w:t>
            </w:r>
            <w:proofErr w:type="gramEnd"/>
            <w:r w:rsidRPr="00171006">
              <w:rPr>
                <w:sz w:val="24"/>
                <w:szCs w:val="24"/>
              </w:rPr>
              <w:t>Никитина</w:t>
            </w:r>
          </w:p>
        </w:tc>
        <w:tc>
          <w:tcPr>
            <w:tcW w:w="18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10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5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</w:rPr>
              <w:t xml:space="preserve">Самостоятельные и контрольные работы 5 кл. </w:t>
            </w:r>
            <w:r w:rsidRPr="00091DBC">
              <w:rPr>
                <w:sz w:val="24"/>
                <w:szCs w:val="24"/>
                <w:lang w:val="en-US"/>
              </w:rPr>
              <w:t>Смиронова Е.С.</w:t>
            </w:r>
          </w:p>
        </w:tc>
        <w:tc>
          <w:tcPr>
            <w:tcW w:w="18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8"/>
        </w:trPr>
        <w:tc>
          <w:tcPr>
            <w:tcW w:w="10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5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9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Внеурочная деятельность.Н. А Криволапова 5-8 кл</w:t>
            </w:r>
          </w:p>
        </w:tc>
        <w:tc>
          <w:tcPr>
            <w:tcW w:w="18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10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5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Математика</w:t>
            </w:r>
            <w:proofErr w:type="gramStart"/>
            <w:r w:rsidRPr="00091DBC">
              <w:rPr>
                <w:sz w:val="24"/>
                <w:szCs w:val="24"/>
              </w:rPr>
              <w:t xml:space="preserve"> .</w:t>
            </w:r>
            <w:proofErr w:type="gramEnd"/>
            <w:r w:rsidRPr="00091DBC">
              <w:rPr>
                <w:sz w:val="24"/>
                <w:szCs w:val="24"/>
              </w:rPr>
              <w:t xml:space="preserve"> Контрольные работы 5-6 кл. Л. В. Кузнецова 2018</w:t>
            </w:r>
          </w:p>
        </w:tc>
        <w:tc>
          <w:tcPr>
            <w:tcW w:w="18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10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5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Математика 5 кл. КИМ. Л.П. Попова 2018 г.</w:t>
            </w:r>
          </w:p>
        </w:tc>
        <w:tc>
          <w:tcPr>
            <w:tcW w:w="18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10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5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AF13E2" w:rsidRPr="00091DBC" w:rsidRDefault="00AF13E2" w:rsidP="00091DBC">
      <w:pPr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3E2" w:rsidRPr="00091DBC" w:rsidRDefault="00AF13E2" w:rsidP="00091DBC">
      <w:pPr>
        <w:pStyle w:val="a3"/>
        <w:spacing w:after="4"/>
        <w:ind w:left="393"/>
        <w:jc w:val="center"/>
      </w:pPr>
      <w:r w:rsidRPr="00091DBC">
        <w:t>Чертежные инструменты</w:t>
      </w:r>
    </w:p>
    <w:tbl>
      <w:tblPr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08"/>
        <w:gridCol w:w="6480"/>
        <w:gridCol w:w="1800"/>
      </w:tblGrid>
      <w:tr w:rsidR="00AF13E2" w:rsidRPr="00091DBC" w:rsidTr="009B27B1">
        <w:trPr>
          <w:trHeight w:val="276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38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2471" w:right="246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800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280" w:right="26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Количество</w:t>
            </w:r>
          </w:p>
        </w:tc>
      </w:tr>
      <w:tr w:rsidR="00AF13E2" w:rsidRPr="00091DBC" w:rsidTr="009B27B1">
        <w:trPr>
          <w:trHeight w:val="275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41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6480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10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Линейка 1 м</w:t>
            </w:r>
          </w:p>
        </w:tc>
        <w:tc>
          <w:tcPr>
            <w:tcW w:w="1800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1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9B27B1">
        <w:trPr>
          <w:trHeight w:val="275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41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6480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10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Циркуль</w:t>
            </w:r>
          </w:p>
        </w:tc>
        <w:tc>
          <w:tcPr>
            <w:tcW w:w="1800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1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9B27B1">
        <w:trPr>
          <w:trHeight w:val="278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8" w:lineRule="exact"/>
              <w:ind w:left="44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Треугольник</w:t>
            </w:r>
          </w:p>
        </w:tc>
        <w:tc>
          <w:tcPr>
            <w:tcW w:w="1800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AF13E2" w:rsidRPr="00091DBC" w:rsidRDefault="00AF13E2" w:rsidP="00091DBC">
      <w:pPr>
        <w:spacing w:before="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3E2" w:rsidRPr="00091DBC" w:rsidRDefault="00AF13E2" w:rsidP="00091DBC">
      <w:pPr>
        <w:ind w:left="11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 по математике</w:t>
      </w:r>
    </w:p>
    <w:p w:rsidR="00AF13E2" w:rsidRPr="00091DBC" w:rsidRDefault="00AF13E2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3E2" w:rsidRPr="00091DBC" w:rsidRDefault="00AF13E2" w:rsidP="00091DBC">
      <w:pPr>
        <w:spacing w:before="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4"/>
        <w:gridCol w:w="7485"/>
        <w:gridCol w:w="1416"/>
      </w:tblGrid>
      <w:tr w:rsidR="00AF13E2" w:rsidRPr="00091DBC" w:rsidTr="00091DBC">
        <w:trPr>
          <w:trHeight w:val="505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before="222" w:line="264" w:lineRule="exact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74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ind w:left="2972" w:right="296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4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ind w:left="85" w:right="77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Количество</w:t>
            </w:r>
          </w:p>
        </w:tc>
      </w:tr>
      <w:tr w:rsidR="00AF13E2" w:rsidRPr="00091DBC" w:rsidTr="00091DBC">
        <w:trPr>
          <w:trHeight w:val="554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ind w:left="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4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по Математике за 5 класс Бунимович Е.А. Тетрадь-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091DBC">
              <w:rPr>
                <w:sz w:val="24"/>
                <w:szCs w:val="24"/>
                <w:lang w:val="en-US"/>
              </w:rPr>
              <w:t>экзаментор</w:t>
            </w:r>
            <w:proofErr w:type="gramEnd"/>
            <w:r w:rsidRPr="00091DB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</w:t>
            </w:r>
          </w:p>
        </w:tc>
      </w:tr>
    </w:tbl>
    <w:p w:rsidR="00AF13E2" w:rsidRPr="00091DBC" w:rsidRDefault="00AF13E2" w:rsidP="00091DBC">
      <w:pPr>
        <w:spacing w:before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3E2" w:rsidRPr="00091DBC" w:rsidRDefault="00AF13E2" w:rsidP="00091DBC">
      <w:pPr>
        <w:pStyle w:val="a3"/>
        <w:spacing w:before="90" w:after="3"/>
        <w:ind w:left="393"/>
        <w:jc w:val="center"/>
      </w:pPr>
      <w:r w:rsidRPr="00091DBC">
        <w:t>Иллюстративные средства</w:t>
      </w:r>
    </w:p>
    <w:tbl>
      <w:tblPr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08"/>
        <w:gridCol w:w="6481"/>
        <w:gridCol w:w="1801"/>
      </w:tblGrid>
      <w:tr w:rsidR="00AF13E2" w:rsidRPr="00091DBC" w:rsidTr="00091DBC">
        <w:trPr>
          <w:trHeight w:val="275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38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2470" w:right="2461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278" w:right="27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Количество</w:t>
            </w:r>
          </w:p>
        </w:tc>
      </w:tr>
      <w:tr w:rsidR="00AF13E2" w:rsidRPr="00091DBC" w:rsidTr="00091DBC">
        <w:trPr>
          <w:trHeight w:val="275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44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Занимательные головоломки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AF13E2" w:rsidRPr="00091DBC" w:rsidRDefault="00AF13E2" w:rsidP="00091DBC">
      <w:pPr>
        <w:spacing w:before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3E2" w:rsidRPr="00091DBC" w:rsidRDefault="00AF13E2" w:rsidP="00091DBC">
      <w:pPr>
        <w:pStyle w:val="a3"/>
        <w:spacing w:after="4"/>
        <w:ind w:left="2465" w:right="2375" w:hanging="384"/>
        <w:jc w:val="center"/>
      </w:pPr>
      <w:r w:rsidRPr="00091DBC">
        <w:t xml:space="preserve">Компьютеры, информационно-телекоммуникационные сети, аппаратно-программные и аудиовизуальные </w:t>
      </w:r>
      <w:r w:rsidRPr="00091DBC">
        <w:lastRenderedPageBreak/>
        <w:t>средства</w:t>
      </w:r>
    </w:p>
    <w:tbl>
      <w:tblPr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08"/>
        <w:gridCol w:w="6481"/>
        <w:gridCol w:w="1801"/>
      </w:tblGrid>
      <w:tr w:rsidR="00AF13E2" w:rsidRPr="00091DBC" w:rsidTr="00091DBC">
        <w:trPr>
          <w:trHeight w:val="275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38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2468" w:right="2461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Название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278" w:right="27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Количество</w:t>
            </w:r>
          </w:p>
        </w:tc>
      </w:tr>
      <w:tr w:rsidR="00AF13E2" w:rsidRPr="00091DBC" w:rsidTr="00091DBC">
        <w:trPr>
          <w:trHeight w:val="278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8" w:lineRule="exact"/>
              <w:ind w:left="44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Клавиатура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44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Мышка компьютерная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44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Принтер (3в 1)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6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44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Смарт – доска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0" w:right="1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44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Проектор мультимедийный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44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проигрыватели CD, DVD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44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Магнитофон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8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8" w:lineRule="exact"/>
              <w:ind w:left="44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WEB-камера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10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44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Экран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AF13E2" w:rsidRPr="00091DBC" w:rsidRDefault="00AF13E2" w:rsidP="009B27B1">
      <w:pPr>
        <w:pStyle w:val="a3"/>
        <w:spacing w:before="77" w:after="4"/>
        <w:ind w:left="393" w:right="117"/>
        <w:jc w:val="center"/>
      </w:pPr>
      <w:r w:rsidRPr="00091DBC">
        <w:t>Учебно-методическая и справочная литература Словари</w:t>
      </w:r>
    </w:p>
    <w:tbl>
      <w:tblPr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6"/>
        <w:gridCol w:w="2612"/>
        <w:gridCol w:w="2468"/>
        <w:gridCol w:w="1685"/>
        <w:gridCol w:w="1045"/>
        <w:gridCol w:w="756"/>
      </w:tblGrid>
      <w:tr w:rsidR="00AF13E2" w:rsidRPr="00091DBC" w:rsidTr="00091DBC">
        <w:trPr>
          <w:trHeight w:val="552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825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Название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895" w:right="89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Автор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47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Издательство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90" w:right="8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Год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ind w:left="91" w:right="8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издания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4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Кол.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ind w:left="188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091DBC">
              <w:rPr>
                <w:sz w:val="24"/>
                <w:szCs w:val="24"/>
                <w:lang w:val="en-US"/>
              </w:rPr>
              <w:t>экз</w:t>
            </w:r>
            <w:proofErr w:type="gramEnd"/>
            <w:r w:rsidRPr="00091DBC">
              <w:rPr>
                <w:sz w:val="24"/>
                <w:szCs w:val="24"/>
                <w:lang w:val="en-US"/>
              </w:rPr>
              <w:t>.</w:t>
            </w:r>
          </w:p>
        </w:tc>
      </w:tr>
      <w:tr w:rsidR="00AF13E2" w:rsidRPr="00091DBC" w:rsidTr="00091DBC">
        <w:trPr>
          <w:trHeight w:val="830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ind w:left="0" w:right="15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right="5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Алгебра</w:t>
            </w:r>
            <w:proofErr w:type="gramStart"/>
            <w:r w:rsidRPr="00091DBC">
              <w:rPr>
                <w:sz w:val="24"/>
                <w:szCs w:val="24"/>
              </w:rPr>
              <w:t xml:space="preserve"> .</w:t>
            </w:r>
            <w:proofErr w:type="gramEnd"/>
            <w:r w:rsidRPr="00091DBC">
              <w:rPr>
                <w:sz w:val="24"/>
                <w:szCs w:val="24"/>
              </w:rPr>
              <w:t xml:space="preserve"> Быстро и легко за 7 уроков 8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Лахова Н.В.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М.: тригон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2009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1103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0" w:right="15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right="25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Повышение эффективности обучения математики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 школе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Г.Д. Глейзер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М.:</w:t>
            </w:r>
          </w:p>
          <w:p w:rsidR="00AF13E2" w:rsidRPr="00091DBC" w:rsidRDefault="00AF13E2" w:rsidP="00091DBC">
            <w:pPr>
              <w:pStyle w:val="TableParagraph"/>
              <w:spacing w:line="240" w:lineRule="auto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Просвещение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1989 г.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551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0" w:right="15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Учимся продуктивно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мыслить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И.Г. Агапов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: Про-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Пресс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2001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F13E2" w:rsidRPr="00091DBC" w:rsidTr="00091DBC">
        <w:trPr>
          <w:trHeight w:val="828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0" w:right="15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right="117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Открываем неевклидову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геометрию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А.В. Силин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:</w:t>
            </w:r>
          </w:p>
          <w:p w:rsidR="00AF13E2" w:rsidRPr="00091DBC" w:rsidRDefault="00AF13E2" w:rsidP="00091DBC">
            <w:pPr>
              <w:pStyle w:val="TableParagraph"/>
              <w:spacing w:line="240" w:lineRule="auto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Просвещение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1988 г.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F13E2" w:rsidRPr="00091DBC" w:rsidTr="00091DBC">
        <w:trPr>
          <w:trHeight w:val="551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0" w:right="15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Эстетика урока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математики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И.Г. Зенкевич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: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Просвещение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1981 г.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F13E2" w:rsidRPr="00091DBC" w:rsidTr="00091DBC">
        <w:trPr>
          <w:trHeight w:val="551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0" w:right="15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Язык обучения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математике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Дж. Икрамов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Ташекнт: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“Укитувчи”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1989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0" w:right="15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Численные методы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Е.А. Волков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Наука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1987 г.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F13E2" w:rsidRPr="00091DBC" w:rsidTr="00091DBC">
        <w:trPr>
          <w:trHeight w:val="554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ind w:left="0" w:right="15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Как научиться решать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Л.М. Фридман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1989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F13E2" w:rsidRPr="00091DBC" w:rsidTr="00091DBC">
        <w:trPr>
          <w:trHeight w:val="275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0" w:right="15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Кенгуру -2013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Т.А. Братусь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С- Петербург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F13E2" w:rsidRPr="00091DBC" w:rsidTr="00091DBC">
        <w:trPr>
          <w:trHeight w:val="827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0" w:right="9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right="19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Воспитание учащихся при обучении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математики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Р.С. Черкасов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:</w:t>
            </w:r>
          </w:p>
          <w:p w:rsidR="00AF13E2" w:rsidRPr="00091DBC" w:rsidRDefault="00AF13E2" w:rsidP="00091DBC">
            <w:pPr>
              <w:pStyle w:val="TableParagraph"/>
              <w:spacing w:line="240" w:lineRule="auto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Просвещение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1987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F13E2" w:rsidRPr="00091DBC" w:rsidTr="00091DBC">
        <w:trPr>
          <w:trHeight w:val="827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0" w:right="9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right="75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Международные математические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олимпиады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Е.А. Морозова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:</w:t>
            </w:r>
          </w:p>
          <w:p w:rsidR="00AF13E2" w:rsidRPr="00091DBC" w:rsidRDefault="00AF13E2" w:rsidP="00091DBC">
            <w:pPr>
              <w:pStyle w:val="TableParagraph"/>
              <w:spacing w:line="240" w:lineRule="auto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Просвещение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1967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F13E2" w:rsidRPr="00091DBC" w:rsidTr="00091DBC">
        <w:trPr>
          <w:trHeight w:val="551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0" w:right="9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Внеклассныая работа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по математике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Гусев В.А.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: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Просвещение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1977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F13E2" w:rsidRPr="00091DBC" w:rsidTr="00091DBC">
        <w:trPr>
          <w:trHeight w:val="551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0" w:right="9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Факультативный курс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по математике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И.Ф. Шарыгин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: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Просвещение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1989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F13E2" w:rsidRPr="00091DBC" w:rsidTr="00091DBC">
        <w:trPr>
          <w:trHeight w:val="827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0" w:right="9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Математические</w:t>
            </w:r>
          </w:p>
          <w:p w:rsidR="00AF13E2" w:rsidRPr="00091DBC" w:rsidRDefault="00AF13E2" w:rsidP="00091DBC">
            <w:pPr>
              <w:pStyle w:val="TableParagraph"/>
              <w:spacing w:line="270" w:lineRule="atLeast"/>
              <w:ind w:right="1013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091DBC">
              <w:rPr>
                <w:sz w:val="24"/>
                <w:szCs w:val="24"/>
                <w:lang w:val="en-US"/>
              </w:rPr>
              <w:t>соревнования</w:t>
            </w:r>
            <w:proofErr w:type="gramEnd"/>
            <w:r w:rsidRPr="00091DBC">
              <w:rPr>
                <w:sz w:val="24"/>
                <w:szCs w:val="24"/>
                <w:lang w:val="en-US"/>
              </w:rPr>
              <w:t>. геометрия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Н.Б. Васильев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Наука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1974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F13E2" w:rsidRPr="00091DBC" w:rsidTr="00091DBC">
        <w:trPr>
          <w:trHeight w:val="1106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ind w:left="0" w:right="9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right="5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 опыта преподавания</w:t>
            </w:r>
          </w:p>
          <w:p w:rsidR="00AF13E2" w:rsidRPr="00091DBC" w:rsidRDefault="00AF13E2" w:rsidP="00091DBC">
            <w:pPr>
              <w:pStyle w:val="TableParagraph"/>
              <w:spacing w:line="270" w:lineRule="atLeast"/>
              <w:ind w:right="21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математики в средней школе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А.В. Соколова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:</w:t>
            </w:r>
          </w:p>
          <w:p w:rsidR="00AF13E2" w:rsidRPr="00091DBC" w:rsidRDefault="00AF13E2" w:rsidP="00091DBC">
            <w:pPr>
              <w:pStyle w:val="TableParagraph"/>
              <w:spacing w:line="240" w:lineRule="auto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Просвещение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1979</w:t>
            </w: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AF13E2" w:rsidRPr="00091DBC" w:rsidTr="00091DBC">
        <w:trPr>
          <w:trHeight w:val="1103"/>
        </w:trPr>
        <w:tc>
          <w:tcPr>
            <w:tcW w:w="8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0" w:right="9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261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right="38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Уроки математики с применением информационных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технологий</w:t>
            </w:r>
          </w:p>
        </w:tc>
        <w:tc>
          <w:tcPr>
            <w:tcW w:w="246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Л. И. Горохова</w:t>
            </w:r>
          </w:p>
        </w:tc>
        <w:tc>
          <w:tcPr>
            <w:tcW w:w="168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М.: Планета</w:t>
            </w:r>
          </w:p>
        </w:tc>
        <w:tc>
          <w:tcPr>
            <w:tcW w:w="104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5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AF13E2" w:rsidRPr="00091DBC" w:rsidRDefault="00AF13E2" w:rsidP="00091DBC">
      <w:pPr>
        <w:spacing w:before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3E2" w:rsidRPr="00091DBC" w:rsidRDefault="00AF13E2" w:rsidP="00091DBC">
      <w:pPr>
        <w:pStyle w:val="a3"/>
        <w:spacing w:after="4"/>
        <w:ind w:left="393"/>
        <w:jc w:val="center"/>
      </w:pPr>
      <w:r w:rsidRPr="00091DBC">
        <w:t>Справочники</w:t>
      </w:r>
    </w:p>
    <w:tbl>
      <w:tblPr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0"/>
        <w:gridCol w:w="2722"/>
        <w:gridCol w:w="2237"/>
        <w:gridCol w:w="1934"/>
        <w:gridCol w:w="1075"/>
        <w:gridCol w:w="1019"/>
      </w:tblGrid>
      <w:tr w:rsidR="00AF13E2" w:rsidRPr="00091DBC" w:rsidTr="00091DBC">
        <w:trPr>
          <w:trHeight w:val="505"/>
        </w:trPr>
        <w:tc>
          <w:tcPr>
            <w:tcW w:w="840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272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896" w:right="89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Название</w:t>
            </w:r>
          </w:p>
        </w:tc>
        <w:tc>
          <w:tcPr>
            <w:tcW w:w="2237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805" w:right="80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Автор</w:t>
            </w:r>
          </w:p>
        </w:tc>
        <w:tc>
          <w:tcPr>
            <w:tcW w:w="193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331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Издательство</w:t>
            </w:r>
          </w:p>
        </w:tc>
        <w:tc>
          <w:tcPr>
            <w:tcW w:w="107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6" w:lineRule="exact"/>
              <w:ind w:left="142" w:right="12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Год</w:t>
            </w:r>
          </w:p>
          <w:p w:rsidR="00AF13E2" w:rsidRPr="00091DBC" w:rsidRDefault="00AF13E2" w:rsidP="00091DBC">
            <w:pPr>
              <w:pStyle w:val="TableParagraph"/>
              <w:spacing w:line="240" w:lineRule="exact"/>
              <w:ind w:left="142" w:right="13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издания</w:t>
            </w:r>
          </w:p>
        </w:tc>
        <w:tc>
          <w:tcPr>
            <w:tcW w:w="101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6" w:lineRule="exact"/>
              <w:ind w:left="29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Кол.</w:t>
            </w:r>
          </w:p>
          <w:p w:rsidR="00AF13E2" w:rsidRPr="00091DBC" w:rsidRDefault="00AF13E2" w:rsidP="00091DBC">
            <w:pPr>
              <w:pStyle w:val="TableParagraph"/>
              <w:spacing w:line="240" w:lineRule="exact"/>
              <w:ind w:left="340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091DBC">
              <w:rPr>
                <w:sz w:val="24"/>
                <w:szCs w:val="24"/>
                <w:lang w:val="en-US"/>
              </w:rPr>
              <w:t>экз</w:t>
            </w:r>
            <w:proofErr w:type="gramEnd"/>
            <w:r w:rsidRPr="00091DBC">
              <w:rPr>
                <w:sz w:val="24"/>
                <w:szCs w:val="24"/>
                <w:lang w:val="en-US"/>
              </w:rPr>
              <w:t>.</w:t>
            </w:r>
          </w:p>
        </w:tc>
      </w:tr>
      <w:tr w:rsidR="00AF13E2" w:rsidRPr="00091DBC" w:rsidTr="00091DBC">
        <w:trPr>
          <w:trHeight w:val="506"/>
        </w:trPr>
        <w:tc>
          <w:tcPr>
            <w:tcW w:w="840" w:type="dxa"/>
            <w:shd w:val="clear" w:color="auto" w:fill="auto"/>
          </w:tcPr>
          <w:p w:rsidR="00AF13E2" w:rsidRPr="00091DBC" w:rsidRDefault="00AF13E2" w:rsidP="009B27B1">
            <w:pPr>
              <w:pStyle w:val="TableParagraph"/>
              <w:spacing w:line="247" w:lineRule="exact"/>
              <w:ind w:left="0" w:right="8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272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6" w:lineRule="exact"/>
              <w:ind w:left="105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С микрокалькулятором</w:t>
            </w:r>
          </w:p>
          <w:p w:rsidR="00AF13E2" w:rsidRPr="00091DBC" w:rsidRDefault="00AF13E2" w:rsidP="00091DBC">
            <w:pPr>
              <w:pStyle w:val="TableParagraph"/>
              <w:spacing w:line="240" w:lineRule="exact"/>
              <w:ind w:left="105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повсюду</w:t>
            </w:r>
          </w:p>
        </w:tc>
        <w:tc>
          <w:tcPr>
            <w:tcW w:w="2237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В.Гильде</w:t>
            </w:r>
          </w:p>
        </w:tc>
        <w:tc>
          <w:tcPr>
            <w:tcW w:w="193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М.:Мир</w:t>
            </w:r>
          </w:p>
        </w:tc>
        <w:tc>
          <w:tcPr>
            <w:tcW w:w="107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1988</w:t>
            </w:r>
          </w:p>
        </w:tc>
        <w:tc>
          <w:tcPr>
            <w:tcW w:w="101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757"/>
        </w:trPr>
        <w:tc>
          <w:tcPr>
            <w:tcW w:w="840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 w:right="8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272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105" w:right="12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Школьнику о вычислениях с</w:t>
            </w:r>
          </w:p>
          <w:p w:rsidR="00AF13E2" w:rsidRPr="00091DBC" w:rsidRDefault="00AF13E2" w:rsidP="00091DBC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микрокалькулятором</w:t>
            </w:r>
          </w:p>
        </w:tc>
        <w:tc>
          <w:tcPr>
            <w:tcW w:w="2237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Е.А. Лодатко</w:t>
            </w:r>
          </w:p>
        </w:tc>
        <w:tc>
          <w:tcPr>
            <w:tcW w:w="193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:</w:t>
            </w:r>
          </w:p>
          <w:p w:rsidR="00AF13E2" w:rsidRPr="00091DBC" w:rsidRDefault="00AF13E2" w:rsidP="00091DBC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Просвещение</w:t>
            </w:r>
          </w:p>
        </w:tc>
        <w:tc>
          <w:tcPr>
            <w:tcW w:w="107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1985</w:t>
            </w:r>
          </w:p>
        </w:tc>
        <w:tc>
          <w:tcPr>
            <w:tcW w:w="101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830"/>
        </w:trPr>
        <w:tc>
          <w:tcPr>
            <w:tcW w:w="840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 w:right="8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72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105" w:right="16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Справочное пособие по методам решения задач</w:t>
            </w:r>
          </w:p>
          <w:p w:rsidR="00AF13E2" w:rsidRPr="00091DBC" w:rsidRDefault="00AF13E2" w:rsidP="00091DBC">
            <w:pPr>
              <w:pStyle w:val="TableParagraph"/>
              <w:spacing w:line="266" w:lineRule="exact"/>
              <w:ind w:left="105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по математике</w:t>
            </w:r>
          </w:p>
        </w:tc>
        <w:tc>
          <w:tcPr>
            <w:tcW w:w="2237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А.Г. Цыпкин</w:t>
            </w:r>
          </w:p>
        </w:tc>
        <w:tc>
          <w:tcPr>
            <w:tcW w:w="193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Наука</w:t>
            </w:r>
          </w:p>
        </w:tc>
        <w:tc>
          <w:tcPr>
            <w:tcW w:w="1075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1983</w:t>
            </w:r>
          </w:p>
        </w:tc>
        <w:tc>
          <w:tcPr>
            <w:tcW w:w="101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AF13E2" w:rsidRPr="00091DBC" w:rsidRDefault="00AF13E2" w:rsidP="00091DBC">
      <w:pPr>
        <w:pStyle w:val="a3"/>
        <w:spacing w:before="61"/>
        <w:ind w:left="2340" w:right="2632"/>
        <w:jc w:val="center"/>
      </w:pPr>
      <w:r w:rsidRPr="00091DBC">
        <w:t>Учебно-материальная база по математике</w:t>
      </w:r>
    </w:p>
    <w:p w:rsidR="00AF13E2" w:rsidRPr="00091DBC" w:rsidRDefault="00AF13E2" w:rsidP="00091DBC">
      <w:pPr>
        <w:spacing w:before="3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9"/>
        <w:gridCol w:w="6481"/>
        <w:gridCol w:w="1801"/>
      </w:tblGrid>
      <w:tr w:rsidR="00AF13E2" w:rsidRPr="00091DBC" w:rsidTr="00091DBC">
        <w:trPr>
          <w:trHeight w:val="275"/>
        </w:trPr>
        <w:tc>
          <w:tcPr>
            <w:tcW w:w="103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40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2470" w:right="2461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30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Количество</w:t>
            </w:r>
          </w:p>
        </w:tc>
      </w:tr>
      <w:tr w:rsidR="00AF13E2" w:rsidRPr="00091DBC" w:rsidTr="00091DBC">
        <w:trPr>
          <w:trHeight w:val="508"/>
        </w:trPr>
        <w:tc>
          <w:tcPr>
            <w:tcW w:w="103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0" w:lineRule="exact"/>
              <w:ind w:left="45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48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Дидактические задания по математике с различными</w:t>
            </w:r>
          </w:p>
          <w:p w:rsidR="00AF13E2" w:rsidRPr="00091DBC" w:rsidRDefault="00AF13E2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источниками информации</w:t>
            </w:r>
          </w:p>
        </w:tc>
        <w:tc>
          <w:tcPr>
            <w:tcW w:w="180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AF13E2" w:rsidRPr="00091DBC" w:rsidRDefault="00AF13E2" w:rsidP="00091DBC">
      <w:pPr>
        <w:pStyle w:val="a3"/>
        <w:spacing w:after="3"/>
        <w:ind w:left="393"/>
        <w:jc w:val="center"/>
      </w:pPr>
      <w:r w:rsidRPr="00091DBC">
        <w:t>Методические пособия по математике</w:t>
      </w:r>
    </w:p>
    <w:tbl>
      <w:tblPr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4"/>
        <w:gridCol w:w="2413"/>
        <w:gridCol w:w="2708"/>
        <w:gridCol w:w="2072"/>
        <w:gridCol w:w="969"/>
        <w:gridCol w:w="743"/>
      </w:tblGrid>
      <w:tr w:rsidR="00AF13E2" w:rsidRPr="00091DBC" w:rsidTr="00091DBC">
        <w:trPr>
          <w:trHeight w:val="551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24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765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Название</w:t>
            </w:r>
          </w:p>
        </w:tc>
        <w:tc>
          <w:tcPr>
            <w:tcW w:w="2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39" w:right="103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Автор</w:t>
            </w:r>
          </w:p>
        </w:tc>
        <w:tc>
          <w:tcPr>
            <w:tcW w:w="207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39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Издательство</w:t>
            </w:r>
          </w:p>
        </w:tc>
        <w:tc>
          <w:tcPr>
            <w:tcW w:w="96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106" w:right="82" w:firstLine="199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Год издания</w:t>
            </w:r>
          </w:p>
        </w:tc>
        <w:tc>
          <w:tcPr>
            <w:tcW w:w="74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3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Кол.</w:t>
            </w:r>
          </w:p>
          <w:p w:rsidR="00AF13E2" w:rsidRPr="00091DBC" w:rsidRDefault="00AF13E2" w:rsidP="00091DBC">
            <w:pPr>
              <w:pStyle w:val="TableParagraph"/>
              <w:spacing w:line="264" w:lineRule="exact"/>
              <w:ind w:left="179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091DBC">
              <w:rPr>
                <w:sz w:val="24"/>
                <w:szCs w:val="24"/>
                <w:lang w:val="en-US"/>
              </w:rPr>
              <w:t>экз</w:t>
            </w:r>
            <w:proofErr w:type="gramEnd"/>
            <w:r w:rsidRPr="00091DBC">
              <w:rPr>
                <w:sz w:val="24"/>
                <w:szCs w:val="24"/>
                <w:lang w:val="en-US"/>
              </w:rPr>
              <w:t>.</w:t>
            </w:r>
          </w:p>
        </w:tc>
      </w:tr>
      <w:tr w:rsidR="00AF13E2" w:rsidRPr="00091DBC" w:rsidTr="00091DBC">
        <w:trPr>
          <w:trHeight w:val="1252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23" w:lineRule="exact"/>
              <w:ind w:left="98" w:right="9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24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right="33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Алгебра. Поурочные планы.( по учебнику Ю.Н. Макарычева)</w:t>
            </w:r>
          </w:p>
        </w:tc>
        <w:tc>
          <w:tcPr>
            <w:tcW w:w="2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Л.А. Тапилина</w:t>
            </w:r>
          </w:p>
        </w:tc>
        <w:tc>
          <w:tcPr>
            <w:tcW w:w="207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106" w:right="89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Волгоград: Учитель</w:t>
            </w:r>
          </w:p>
        </w:tc>
        <w:tc>
          <w:tcPr>
            <w:tcW w:w="96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 w:right="25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1999</w:t>
            </w:r>
          </w:p>
        </w:tc>
        <w:tc>
          <w:tcPr>
            <w:tcW w:w="74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23" w:lineRule="exact"/>
              <w:ind w:left="0" w:right="1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w w:val="99"/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1010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23" w:lineRule="exact"/>
              <w:ind w:left="98" w:right="9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24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right="2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 xml:space="preserve">Уроки русского </w:t>
            </w:r>
            <w:r w:rsidRPr="00091DBC">
              <w:rPr>
                <w:spacing w:val="-4"/>
                <w:sz w:val="24"/>
                <w:szCs w:val="24"/>
              </w:rPr>
              <w:t xml:space="preserve">языка </w:t>
            </w:r>
            <w:r w:rsidRPr="00091DBC">
              <w:rPr>
                <w:sz w:val="24"/>
                <w:szCs w:val="24"/>
              </w:rPr>
              <w:t>в 5классе. Поурочные планы (попрограмме</w:t>
            </w:r>
          </w:p>
          <w:p w:rsidR="00AF13E2" w:rsidRPr="00091DBC" w:rsidRDefault="00AF13E2" w:rsidP="00091DBC">
            <w:pPr>
              <w:pStyle w:val="TableParagraph"/>
              <w:spacing w:line="23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 М.Разумовской)»</w:t>
            </w:r>
          </w:p>
        </w:tc>
        <w:tc>
          <w:tcPr>
            <w:tcW w:w="2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6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color w:val="333333"/>
                <w:sz w:val="24"/>
                <w:szCs w:val="24"/>
                <w:lang w:val="en-US"/>
              </w:rPr>
              <w:t>Н.О.Крамаренко</w:t>
            </w:r>
          </w:p>
        </w:tc>
        <w:tc>
          <w:tcPr>
            <w:tcW w:w="207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М.:Издательство</w:t>
            </w:r>
          </w:p>
          <w:p w:rsidR="00AF13E2" w:rsidRPr="00091DBC" w:rsidRDefault="00AF13E2" w:rsidP="00091DBC">
            <w:pPr>
              <w:pStyle w:val="TableParagraph"/>
              <w:spacing w:line="252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«Учитель»</w:t>
            </w:r>
          </w:p>
        </w:tc>
        <w:tc>
          <w:tcPr>
            <w:tcW w:w="96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 w:right="25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2004</w:t>
            </w:r>
          </w:p>
        </w:tc>
        <w:tc>
          <w:tcPr>
            <w:tcW w:w="74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1771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26" w:lineRule="exact"/>
              <w:ind w:left="1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w w:val="99"/>
                <w:sz w:val="24"/>
                <w:szCs w:val="24"/>
                <w:lang w:val="en-US"/>
              </w:rPr>
              <w:t>3</w:t>
            </w:r>
          </w:p>
        </w:tc>
        <w:tc>
          <w:tcPr>
            <w:tcW w:w="24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right="2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Содержане и структура образовательных программ образовательных учреждений, рабочих</w:t>
            </w:r>
          </w:p>
          <w:p w:rsidR="00AF13E2" w:rsidRPr="00091DBC" w:rsidRDefault="00AF13E2" w:rsidP="00091DBC">
            <w:pPr>
              <w:pStyle w:val="TableParagraph"/>
              <w:spacing w:line="237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программ педагогов</w:t>
            </w:r>
          </w:p>
        </w:tc>
        <w:tc>
          <w:tcPr>
            <w:tcW w:w="2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0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color w:val="333333"/>
                <w:sz w:val="24"/>
                <w:szCs w:val="24"/>
                <w:lang w:val="en-US"/>
              </w:rPr>
              <w:t>А.Ю. Закиева</w:t>
            </w:r>
          </w:p>
        </w:tc>
        <w:tc>
          <w:tcPr>
            <w:tcW w:w="207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0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Казань</w:t>
            </w:r>
          </w:p>
        </w:tc>
        <w:tc>
          <w:tcPr>
            <w:tcW w:w="96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0" w:lineRule="exact"/>
              <w:ind w:left="0" w:right="25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74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50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1012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25" w:lineRule="exact"/>
              <w:ind w:left="1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w w:val="99"/>
                <w:sz w:val="24"/>
                <w:szCs w:val="24"/>
                <w:lang w:val="en-US"/>
              </w:rPr>
              <w:t>4</w:t>
            </w:r>
          </w:p>
        </w:tc>
        <w:tc>
          <w:tcPr>
            <w:tcW w:w="24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right="14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Современный урок математики:проблемы и перспективы</w:t>
            </w:r>
            <w:proofErr w:type="gramStart"/>
            <w:r w:rsidRPr="00091DBC">
              <w:rPr>
                <w:sz w:val="24"/>
                <w:szCs w:val="24"/>
              </w:rPr>
              <w:t>.А</w:t>
            </w:r>
            <w:proofErr w:type="gramEnd"/>
            <w:r w:rsidRPr="00091DBC">
              <w:rPr>
                <w:sz w:val="24"/>
                <w:szCs w:val="24"/>
              </w:rPr>
              <w:t>нализ</w:t>
            </w:r>
          </w:p>
          <w:p w:rsidR="00AF13E2" w:rsidRPr="00091DBC" w:rsidRDefault="00AF13E2" w:rsidP="00091DBC">
            <w:pPr>
              <w:pStyle w:val="TableParagraph"/>
              <w:spacing w:line="237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и самоанализ урока</w:t>
            </w:r>
          </w:p>
        </w:tc>
        <w:tc>
          <w:tcPr>
            <w:tcW w:w="2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9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color w:val="333333"/>
                <w:sz w:val="24"/>
                <w:szCs w:val="24"/>
                <w:lang w:val="en-US"/>
              </w:rPr>
              <w:t>Кадыров Ф.К.</w:t>
            </w:r>
          </w:p>
        </w:tc>
        <w:tc>
          <w:tcPr>
            <w:tcW w:w="207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9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Казань</w:t>
            </w:r>
          </w:p>
        </w:tc>
        <w:tc>
          <w:tcPr>
            <w:tcW w:w="96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9" w:lineRule="exact"/>
              <w:ind w:left="0" w:right="25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2008</w:t>
            </w:r>
          </w:p>
        </w:tc>
        <w:tc>
          <w:tcPr>
            <w:tcW w:w="74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9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1012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w w:val="99"/>
                <w:sz w:val="24"/>
                <w:szCs w:val="24"/>
                <w:lang w:val="en-US"/>
              </w:rPr>
              <w:t>5</w:t>
            </w:r>
          </w:p>
        </w:tc>
        <w:tc>
          <w:tcPr>
            <w:tcW w:w="24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right="1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Пргораммы общеобразовательных учреждений</w:t>
            </w:r>
            <w:proofErr w:type="gramStart"/>
            <w:r w:rsidRPr="00091DBC">
              <w:rPr>
                <w:sz w:val="24"/>
                <w:szCs w:val="24"/>
              </w:rPr>
              <w:t>.А</w:t>
            </w:r>
            <w:proofErr w:type="gramEnd"/>
            <w:r w:rsidRPr="00091DBC">
              <w:rPr>
                <w:sz w:val="24"/>
                <w:szCs w:val="24"/>
              </w:rPr>
              <w:t>лгебр</w:t>
            </w:r>
            <w:r w:rsidRPr="00091DBC">
              <w:rPr>
                <w:sz w:val="24"/>
                <w:szCs w:val="24"/>
              </w:rPr>
              <w:lastRenderedPageBreak/>
              <w:t>а</w:t>
            </w:r>
          </w:p>
          <w:p w:rsidR="00AF13E2" w:rsidRPr="00091DBC" w:rsidRDefault="00AF13E2" w:rsidP="00091DBC">
            <w:pPr>
              <w:pStyle w:val="TableParagraph"/>
              <w:spacing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7-9 классы</w:t>
            </w:r>
          </w:p>
        </w:tc>
        <w:tc>
          <w:tcPr>
            <w:tcW w:w="2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color w:val="333333"/>
                <w:sz w:val="24"/>
                <w:szCs w:val="24"/>
                <w:lang w:val="en-US"/>
              </w:rPr>
              <w:lastRenderedPageBreak/>
              <w:t>Т. А. Бурмистрова</w:t>
            </w:r>
          </w:p>
        </w:tc>
        <w:tc>
          <w:tcPr>
            <w:tcW w:w="207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: Просвещение</w:t>
            </w:r>
          </w:p>
        </w:tc>
        <w:tc>
          <w:tcPr>
            <w:tcW w:w="96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506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w w:val="99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4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Программы</w:t>
            </w:r>
          </w:p>
          <w:p w:rsidR="00AF13E2" w:rsidRPr="00091DBC" w:rsidRDefault="00AF13E2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Математика, алгебра</w:t>
            </w:r>
          </w:p>
        </w:tc>
        <w:tc>
          <w:tcPr>
            <w:tcW w:w="2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color w:val="333333"/>
                <w:sz w:val="24"/>
                <w:szCs w:val="24"/>
                <w:lang w:val="en-US"/>
              </w:rPr>
              <w:t>И.И. Зубарева</w:t>
            </w:r>
          </w:p>
        </w:tc>
        <w:tc>
          <w:tcPr>
            <w:tcW w:w="207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: Мнемозина</w:t>
            </w:r>
          </w:p>
        </w:tc>
        <w:tc>
          <w:tcPr>
            <w:tcW w:w="96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 w:right="25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2009</w:t>
            </w:r>
          </w:p>
        </w:tc>
        <w:tc>
          <w:tcPr>
            <w:tcW w:w="74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1012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w w:val="99"/>
                <w:sz w:val="24"/>
                <w:szCs w:val="24"/>
                <w:lang w:val="en-US"/>
              </w:rPr>
              <w:t>7</w:t>
            </w:r>
          </w:p>
        </w:tc>
        <w:tc>
          <w:tcPr>
            <w:tcW w:w="24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0" w:lineRule="auto"/>
              <w:ind w:right="8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Пргораммы общеобразовательных учреждений</w:t>
            </w:r>
            <w:proofErr w:type="gramStart"/>
            <w:r w:rsidRPr="00091DBC">
              <w:rPr>
                <w:sz w:val="24"/>
                <w:szCs w:val="24"/>
              </w:rPr>
              <w:t>.Г</w:t>
            </w:r>
            <w:proofErr w:type="gramEnd"/>
            <w:r w:rsidRPr="00091DBC">
              <w:rPr>
                <w:sz w:val="24"/>
                <w:szCs w:val="24"/>
              </w:rPr>
              <w:t>еометрия</w:t>
            </w:r>
          </w:p>
          <w:p w:rsidR="00AF13E2" w:rsidRPr="00091DBC" w:rsidRDefault="00AF13E2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7-9 классы</w:t>
            </w:r>
          </w:p>
        </w:tc>
        <w:tc>
          <w:tcPr>
            <w:tcW w:w="2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color w:val="333333"/>
                <w:sz w:val="24"/>
                <w:szCs w:val="24"/>
                <w:lang w:val="en-US"/>
              </w:rPr>
              <w:t>Т. А. Бурмистрова</w:t>
            </w:r>
          </w:p>
        </w:tc>
        <w:tc>
          <w:tcPr>
            <w:tcW w:w="207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: Просвещение</w:t>
            </w:r>
          </w:p>
        </w:tc>
        <w:tc>
          <w:tcPr>
            <w:tcW w:w="96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 w:right="25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2008</w:t>
            </w:r>
          </w:p>
        </w:tc>
        <w:tc>
          <w:tcPr>
            <w:tcW w:w="74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51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w w:val="99"/>
                <w:sz w:val="24"/>
                <w:szCs w:val="24"/>
                <w:lang w:val="en-US"/>
              </w:rPr>
              <w:t>8</w:t>
            </w:r>
          </w:p>
        </w:tc>
        <w:tc>
          <w:tcPr>
            <w:tcW w:w="24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32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Рабочие программы</w:t>
            </w:r>
          </w:p>
        </w:tc>
        <w:tc>
          <w:tcPr>
            <w:tcW w:w="2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32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color w:val="333333"/>
                <w:sz w:val="24"/>
                <w:szCs w:val="24"/>
                <w:lang w:val="en-US"/>
              </w:rPr>
              <w:t>О.В. Муравина</w:t>
            </w:r>
          </w:p>
        </w:tc>
        <w:tc>
          <w:tcPr>
            <w:tcW w:w="207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М.: Дрофа</w:t>
            </w:r>
          </w:p>
        </w:tc>
        <w:tc>
          <w:tcPr>
            <w:tcW w:w="96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32" w:lineRule="exact"/>
              <w:ind w:left="0" w:right="25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2012</w:t>
            </w:r>
          </w:p>
        </w:tc>
        <w:tc>
          <w:tcPr>
            <w:tcW w:w="74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32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505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w w:val="99"/>
                <w:sz w:val="24"/>
                <w:szCs w:val="24"/>
                <w:lang w:val="en-US"/>
              </w:rPr>
              <w:t>9</w:t>
            </w:r>
          </w:p>
        </w:tc>
        <w:tc>
          <w:tcPr>
            <w:tcW w:w="24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Сборник рабочих</w:t>
            </w:r>
          </w:p>
          <w:p w:rsidR="00AF13E2" w:rsidRPr="00091DBC" w:rsidRDefault="00AF13E2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программ</w:t>
            </w:r>
          </w:p>
        </w:tc>
        <w:tc>
          <w:tcPr>
            <w:tcW w:w="2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color w:val="333333"/>
                <w:sz w:val="24"/>
                <w:szCs w:val="24"/>
                <w:lang w:val="en-US"/>
              </w:rPr>
              <w:t>Т. А. Бурмистрова</w:t>
            </w:r>
          </w:p>
        </w:tc>
        <w:tc>
          <w:tcPr>
            <w:tcW w:w="207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: Просвещение</w:t>
            </w:r>
          </w:p>
        </w:tc>
        <w:tc>
          <w:tcPr>
            <w:tcW w:w="96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 w:right="25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2011</w:t>
            </w:r>
          </w:p>
        </w:tc>
        <w:tc>
          <w:tcPr>
            <w:tcW w:w="74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506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23" w:lineRule="exact"/>
              <w:ind w:left="100" w:right="9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4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Учиттесь учиться</w:t>
            </w:r>
          </w:p>
          <w:p w:rsidR="00AF13E2" w:rsidRPr="00091DBC" w:rsidRDefault="00AF13E2" w:rsidP="00091DBC">
            <w:pPr>
              <w:pStyle w:val="TableParagraph"/>
              <w:spacing w:before="2" w:line="23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математике</w:t>
            </w:r>
          </w:p>
        </w:tc>
        <w:tc>
          <w:tcPr>
            <w:tcW w:w="2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color w:val="333333"/>
                <w:sz w:val="24"/>
                <w:szCs w:val="24"/>
                <w:lang w:val="en-US"/>
              </w:rPr>
              <w:t>Л.М. Фридман</w:t>
            </w:r>
          </w:p>
        </w:tc>
        <w:tc>
          <w:tcPr>
            <w:tcW w:w="207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 : Просвещение</w:t>
            </w:r>
          </w:p>
        </w:tc>
        <w:tc>
          <w:tcPr>
            <w:tcW w:w="96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 w:right="25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1985</w:t>
            </w:r>
          </w:p>
        </w:tc>
        <w:tc>
          <w:tcPr>
            <w:tcW w:w="74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506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23" w:lineRule="exact"/>
              <w:ind w:left="100" w:right="9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4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Математика без</w:t>
            </w:r>
          </w:p>
          <w:p w:rsidR="00AF13E2" w:rsidRPr="00091DBC" w:rsidRDefault="00AF13E2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формул</w:t>
            </w:r>
          </w:p>
        </w:tc>
        <w:tc>
          <w:tcPr>
            <w:tcW w:w="2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color w:val="333333"/>
                <w:sz w:val="24"/>
                <w:szCs w:val="24"/>
                <w:lang w:val="en-US"/>
              </w:rPr>
              <w:t>Ю.В. Пухначев</w:t>
            </w:r>
          </w:p>
        </w:tc>
        <w:tc>
          <w:tcPr>
            <w:tcW w:w="207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М.: Знание</w:t>
            </w:r>
          </w:p>
        </w:tc>
        <w:tc>
          <w:tcPr>
            <w:tcW w:w="96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 w:right="25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1979</w:t>
            </w:r>
          </w:p>
        </w:tc>
        <w:tc>
          <w:tcPr>
            <w:tcW w:w="74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53"/>
        </w:trPr>
        <w:tc>
          <w:tcPr>
            <w:tcW w:w="444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23" w:lineRule="exact"/>
              <w:ind w:left="100" w:right="9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4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34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Сто задач</w:t>
            </w:r>
          </w:p>
        </w:tc>
        <w:tc>
          <w:tcPr>
            <w:tcW w:w="2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34" w:lineRule="exact"/>
              <w:ind w:left="104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color w:val="333333"/>
                <w:sz w:val="24"/>
                <w:szCs w:val="24"/>
                <w:lang w:val="en-US"/>
              </w:rPr>
              <w:t>Г. Штейнгауз</w:t>
            </w:r>
          </w:p>
        </w:tc>
        <w:tc>
          <w:tcPr>
            <w:tcW w:w="2072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М.: Наука</w:t>
            </w:r>
          </w:p>
        </w:tc>
        <w:tc>
          <w:tcPr>
            <w:tcW w:w="969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34" w:lineRule="exact"/>
              <w:ind w:left="0" w:right="252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1986</w:t>
            </w:r>
          </w:p>
        </w:tc>
        <w:tc>
          <w:tcPr>
            <w:tcW w:w="74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34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AF13E2" w:rsidRPr="00091DBC" w:rsidRDefault="00AF13E2" w:rsidP="00091DBC">
      <w:pPr>
        <w:spacing w:before="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3E2" w:rsidRPr="00091DBC" w:rsidRDefault="00AF13E2" w:rsidP="00091DBC">
      <w:pPr>
        <w:pStyle w:val="a3"/>
        <w:spacing w:after="3"/>
        <w:ind w:left="393"/>
        <w:jc w:val="center"/>
      </w:pPr>
      <w:r w:rsidRPr="00091DBC">
        <w:t>Журналы, газеты</w:t>
      </w: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6"/>
        <w:gridCol w:w="5067"/>
        <w:gridCol w:w="2813"/>
        <w:gridCol w:w="1216"/>
      </w:tblGrid>
      <w:tr w:rsidR="00AF13E2" w:rsidRPr="00091DBC" w:rsidTr="00091DBC">
        <w:trPr>
          <w:trHeight w:val="505"/>
        </w:trPr>
        <w:tc>
          <w:tcPr>
            <w:tcW w:w="93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8" w:lineRule="exact"/>
              <w:ind w:left="46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№</w:t>
            </w:r>
          </w:p>
          <w:p w:rsidR="00AF13E2" w:rsidRPr="00091DBC" w:rsidRDefault="00AF13E2" w:rsidP="00091DBC">
            <w:pPr>
              <w:pStyle w:val="TableParagraph"/>
              <w:spacing w:line="238" w:lineRule="exact"/>
              <w:ind w:left="46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п\п</w:t>
            </w:r>
          </w:p>
        </w:tc>
        <w:tc>
          <w:tcPr>
            <w:tcW w:w="5067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9" w:lineRule="exact"/>
              <w:ind w:left="10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Название</w:t>
            </w:r>
          </w:p>
        </w:tc>
        <w:tc>
          <w:tcPr>
            <w:tcW w:w="28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9" w:lineRule="exact"/>
              <w:ind w:left="10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Год издания</w:t>
            </w:r>
          </w:p>
        </w:tc>
        <w:tc>
          <w:tcPr>
            <w:tcW w:w="12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9" w:lineRule="exact"/>
              <w:ind w:left="10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Кол. экз.</w:t>
            </w:r>
          </w:p>
        </w:tc>
      </w:tr>
      <w:tr w:rsidR="00AF13E2" w:rsidRPr="00091DBC" w:rsidTr="00091DBC">
        <w:trPr>
          <w:trHeight w:val="506"/>
        </w:trPr>
        <w:tc>
          <w:tcPr>
            <w:tcW w:w="93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9" w:lineRule="exact"/>
              <w:ind w:left="46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5067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tabs>
                <w:tab w:val="left" w:pos="3648"/>
              </w:tabs>
              <w:spacing w:line="252" w:lineRule="exact"/>
              <w:ind w:left="816" w:right="274" w:hanging="7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Учимсяпродуктивномыслить</w:t>
            </w:r>
            <w:r w:rsidRPr="00091DBC">
              <w:rPr>
                <w:sz w:val="24"/>
                <w:szCs w:val="24"/>
              </w:rPr>
              <w:tab/>
              <w:t xml:space="preserve">И.Г. </w:t>
            </w:r>
            <w:r w:rsidRPr="00091DBC">
              <w:rPr>
                <w:spacing w:val="-4"/>
                <w:sz w:val="24"/>
                <w:szCs w:val="24"/>
              </w:rPr>
              <w:t xml:space="preserve">Агапов </w:t>
            </w:r>
            <w:r w:rsidRPr="00091DBC">
              <w:rPr>
                <w:sz w:val="24"/>
                <w:szCs w:val="24"/>
              </w:rPr>
              <w:t>М. : Про-Пресс</w:t>
            </w:r>
          </w:p>
        </w:tc>
        <w:tc>
          <w:tcPr>
            <w:tcW w:w="28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9" w:lineRule="exact"/>
              <w:ind w:left="163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2.2001</w:t>
            </w:r>
          </w:p>
        </w:tc>
        <w:tc>
          <w:tcPr>
            <w:tcW w:w="12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9" w:lineRule="exact"/>
              <w:ind w:left="10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253"/>
        </w:trPr>
        <w:tc>
          <w:tcPr>
            <w:tcW w:w="93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34" w:lineRule="exact"/>
              <w:ind w:left="46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5067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Задачи по геометрии. Выпуск 17</w:t>
            </w:r>
          </w:p>
        </w:tc>
        <w:tc>
          <w:tcPr>
            <w:tcW w:w="28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1982</w:t>
            </w:r>
          </w:p>
        </w:tc>
        <w:tc>
          <w:tcPr>
            <w:tcW w:w="12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  <w:tr w:rsidR="00AF13E2" w:rsidRPr="00091DBC" w:rsidTr="00091DBC">
        <w:trPr>
          <w:trHeight w:val="506"/>
        </w:trPr>
        <w:tc>
          <w:tcPr>
            <w:tcW w:w="93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067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Этические диалоги с учениками « Воспитание</w:t>
            </w:r>
          </w:p>
          <w:p w:rsidR="00AF13E2" w:rsidRPr="00091DBC" w:rsidRDefault="00AF13E2" w:rsidP="00091DBC">
            <w:pPr>
              <w:pStyle w:val="TableParagraph"/>
              <w:spacing w:before="2" w:line="23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школьников»</w:t>
            </w:r>
          </w:p>
        </w:tc>
        <w:tc>
          <w:tcPr>
            <w:tcW w:w="2813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4-1998</w:t>
            </w:r>
          </w:p>
        </w:tc>
        <w:tc>
          <w:tcPr>
            <w:tcW w:w="1216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AF13E2" w:rsidRPr="00091DBC" w:rsidRDefault="00AF13E2" w:rsidP="00091DBC">
      <w:pPr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3E2" w:rsidRPr="00091DBC" w:rsidRDefault="00AF13E2" w:rsidP="00091DBC">
      <w:pPr>
        <w:pStyle w:val="a3"/>
        <w:spacing w:after="4"/>
        <w:ind w:left="2817" w:right="3114" w:hanging="2"/>
        <w:jc w:val="center"/>
      </w:pPr>
      <w:r w:rsidRPr="00091DBC">
        <w:t>Электронные образовательные ресурсы Список ЭОР и ЦОР, используемых попредмету</w:t>
      </w:r>
    </w:p>
    <w:tbl>
      <w:tblPr>
        <w:tblW w:w="0" w:type="auto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8"/>
        <w:gridCol w:w="6051"/>
      </w:tblGrid>
      <w:tr w:rsidR="00AF13E2" w:rsidRPr="00091DBC" w:rsidTr="009B27B1">
        <w:trPr>
          <w:trHeight w:val="402"/>
        </w:trPr>
        <w:tc>
          <w:tcPr>
            <w:tcW w:w="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3" w:lineRule="exact"/>
              <w:ind w:left="232"/>
              <w:jc w:val="center"/>
              <w:rPr>
                <w:b/>
                <w:sz w:val="24"/>
                <w:szCs w:val="24"/>
                <w:lang w:val="en-US"/>
              </w:rPr>
            </w:pPr>
            <w:r w:rsidRPr="00091DBC"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605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73" w:lineRule="exact"/>
              <w:ind w:left="2155" w:right="2146"/>
              <w:jc w:val="center"/>
              <w:rPr>
                <w:b/>
                <w:sz w:val="24"/>
                <w:szCs w:val="24"/>
                <w:lang w:val="en-US"/>
              </w:rPr>
            </w:pPr>
            <w:r w:rsidRPr="00091DBC">
              <w:rPr>
                <w:b/>
                <w:sz w:val="24"/>
                <w:szCs w:val="24"/>
                <w:lang w:val="en-US"/>
              </w:rPr>
              <w:t>Название сайта</w:t>
            </w:r>
          </w:p>
        </w:tc>
      </w:tr>
      <w:tr w:rsidR="00AF13E2" w:rsidRPr="00091DBC" w:rsidTr="009B27B1">
        <w:trPr>
          <w:trHeight w:val="275"/>
        </w:trPr>
        <w:tc>
          <w:tcPr>
            <w:tcW w:w="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605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 xml:space="preserve">Завуч инфо.ру </w:t>
            </w:r>
            <w:hyperlink r:id="rId47">
              <w:r w:rsidRPr="00091D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www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zavuch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info</w:t>
              </w:r>
              <w:r w:rsidRPr="00091DBC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</w:hyperlink>
          </w:p>
        </w:tc>
      </w:tr>
      <w:tr w:rsidR="00AF13E2" w:rsidRPr="00091DBC" w:rsidTr="009B27B1">
        <w:trPr>
          <w:trHeight w:val="1382"/>
        </w:trPr>
        <w:tc>
          <w:tcPr>
            <w:tcW w:w="708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2.</w:t>
            </w:r>
          </w:p>
          <w:p w:rsidR="00AF13E2" w:rsidRPr="00091DBC" w:rsidRDefault="00AF13E2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3.</w:t>
            </w:r>
          </w:p>
          <w:p w:rsidR="00AF13E2" w:rsidRPr="00091DBC" w:rsidRDefault="00AF13E2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4.</w:t>
            </w:r>
          </w:p>
          <w:p w:rsidR="00AF13E2" w:rsidRPr="00091DBC" w:rsidRDefault="00AF13E2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5.</w:t>
            </w:r>
          </w:p>
          <w:p w:rsidR="00AF13E2" w:rsidRPr="00091DBC" w:rsidRDefault="00AF13E2" w:rsidP="00091DB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en-US"/>
              </w:rPr>
            </w:pPr>
            <w:r w:rsidRPr="00091DBC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6051" w:type="dxa"/>
            <w:shd w:val="clear" w:color="auto" w:fill="auto"/>
          </w:tcPr>
          <w:p w:rsidR="00AF13E2" w:rsidRPr="00091DBC" w:rsidRDefault="00AF13E2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Всероссийский фестиваль педагогических идей</w:t>
            </w:r>
          </w:p>
          <w:p w:rsidR="00AF13E2" w:rsidRPr="00091DBC" w:rsidRDefault="00AF13E2" w:rsidP="00091DBC">
            <w:pPr>
              <w:pStyle w:val="TableParagraph"/>
              <w:spacing w:line="240" w:lineRule="auto"/>
              <w:ind w:left="108" w:right="12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 xml:space="preserve">«Открытый урок» </w:t>
            </w:r>
            <w:hyperlink r:id="rId48">
              <w:r w:rsidRPr="00091DBC">
                <w:rPr>
                  <w:sz w:val="24"/>
                  <w:szCs w:val="24"/>
                  <w:lang w:val="en-US"/>
                </w:rPr>
                <w:t>http</w:t>
              </w:r>
              <w:r w:rsidRPr="00091DBC">
                <w:rPr>
                  <w:sz w:val="24"/>
                  <w:szCs w:val="24"/>
                </w:rPr>
                <w:t>://</w:t>
              </w:r>
              <w:r w:rsidRPr="00091DBC">
                <w:rPr>
                  <w:sz w:val="24"/>
                  <w:szCs w:val="24"/>
                  <w:lang w:val="en-US"/>
                </w:rPr>
                <w:t>festival</w:t>
              </w:r>
              <w:r w:rsidRPr="00091DBC">
                <w:rPr>
                  <w:sz w:val="24"/>
                  <w:szCs w:val="24"/>
                </w:rPr>
                <w:t>.1</w:t>
              </w:r>
              <w:r w:rsidRPr="00091DBC">
                <w:rPr>
                  <w:sz w:val="24"/>
                  <w:szCs w:val="24"/>
                  <w:lang w:val="en-US"/>
                </w:rPr>
                <w:t>september</w:t>
              </w:r>
              <w:r w:rsidRPr="00091DBC">
                <w:rPr>
                  <w:sz w:val="24"/>
                  <w:szCs w:val="24"/>
                </w:rPr>
                <w:t>.</w:t>
              </w:r>
              <w:r w:rsidRPr="00091DBC">
                <w:rPr>
                  <w:sz w:val="24"/>
                  <w:szCs w:val="24"/>
                  <w:lang w:val="en-US"/>
                </w:rPr>
                <w:t>ru</w:t>
              </w:r>
              <w:r w:rsidRPr="00091DBC">
                <w:rPr>
                  <w:sz w:val="24"/>
                  <w:szCs w:val="24"/>
                </w:rPr>
                <w:t>/</w:t>
              </w:r>
            </w:hyperlink>
            <w:r w:rsidRPr="00091DBC">
              <w:rPr>
                <w:sz w:val="24"/>
                <w:szCs w:val="24"/>
              </w:rPr>
              <w:t xml:space="preserve"> Интернет- портал Про Школу.ру </w:t>
            </w:r>
            <w:hyperlink r:id="rId49">
              <w:r w:rsidRPr="00091DBC">
                <w:rPr>
                  <w:sz w:val="24"/>
                  <w:szCs w:val="24"/>
                  <w:lang w:val="en-US"/>
                </w:rPr>
                <w:t>http</w:t>
              </w:r>
              <w:r w:rsidRPr="00091DBC">
                <w:rPr>
                  <w:sz w:val="24"/>
                  <w:szCs w:val="24"/>
                </w:rPr>
                <w:t>://</w:t>
              </w:r>
              <w:r w:rsidRPr="00091DBC">
                <w:rPr>
                  <w:sz w:val="24"/>
                  <w:szCs w:val="24"/>
                  <w:lang w:val="en-US"/>
                </w:rPr>
                <w:t>www</w:t>
              </w:r>
              <w:r w:rsidRPr="00091DBC">
                <w:rPr>
                  <w:sz w:val="24"/>
                  <w:szCs w:val="24"/>
                </w:rPr>
                <w:t>.</w:t>
              </w:r>
              <w:r w:rsidRPr="00091DBC">
                <w:rPr>
                  <w:sz w:val="24"/>
                  <w:szCs w:val="24"/>
                  <w:lang w:val="en-US"/>
                </w:rPr>
                <w:t>proshkolu</w:t>
              </w:r>
              <w:r w:rsidRPr="00091DBC">
                <w:rPr>
                  <w:sz w:val="24"/>
                  <w:szCs w:val="24"/>
                </w:rPr>
                <w:t>.</w:t>
              </w:r>
              <w:r w:rsidRPr="00091DBC">
                <w:rPr>
                  <w:sz w:val="24"/>
                  <w:szCs w:val="24"/>
                  <w:lang w:val="en-US"/>
                </w:rPr>
                <w:t>ru</w:t>
              </w:r>
              <w:r w:rsidRPr="00091DBC">
                <w:rPr>
                  <w:sz w:val="24"/>
                  <w:szCs w:val="24"/>
                </w:rPr>
                <w:t>/</w:t>
              </w:r>
            </w:hyperlink>
          </w:p>
          <w:p w:rsidR="00AF13E2" w:rsidRPr="00091DBC" w:rsidRDefault="00AF13E2" w:rsidP="00091DBC">
            <w:pPr>
              <w:pStyle w:val="TableParagraph"/>
              <w:spacing w:line="266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Педсовет.ру</w:t>
            </w:r>
            <w:hyperlink r:id="rId50">
              <w:r w:rsidRPr="00091DBC">
                <w:rPr>
                  <w:sz w:val="24"/>
                  <w:szCs w:val="24"/>
                  <w:lang w:val="en-US"/>
                </w:rPr>
                <w:t>http</w:t>
              </w:r>
              <w:r w:rsidRPr="00091DBC">
                <w:rPr>
                  <w:sz w:val="24"/>
                  <w:szCs w:val="24"/>
                </w:rPr>
                <w:t>://</w:t>
              </w:r>
              <w:r w:rsidRPr="00091DBC">
                <w:rPr>
                  <w:sz w:val="24"/>
                  <w:szCs w:val="24"/>
                  <w:lang w:val="en-US"/>
                </w:rPr>
                <w:t>pedsovet</w:t>
              </w:r>
              <w:r w:rsidRPr="00091DBC">
                <w:rPr>
                  <w:sz w:val="24"/>
                  <w:szCs w:val="24"/>
                </w:rPr>
                <w:t>.</w:t>
              </w:r>
              <w:r w:rsidRPr="00091DBC">
                <w:rPr>
                  <w:sz w:val="24"/>
                  <w:szCs w:val="24"/>
                  <w:lang w:val="en-US"/>
                </w:rPr>
                <w:t>org</w:t>
              </w:r>
              <w:r w:rsidRPr="00091DBC">
                <w:rPr>
                  <w:sz w:val="24"/>
                  <w:szCs w:val="24"/>
                </w:rPr>
                <w:t>/</w:t>
              </w:r>
            </w:hyperlink>
          </w:p>
        </w:tc>
      </w:tr>
    </w:tbl>
    <w:p w:rsidR="00AF13E2" w:rsidRPr="00091DBC" w:rsidRDefault="00AF13E2" w:rsidP="0009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3E2" w:rsidRPr="00091DBC" w:rsidRDefault="00AF13E2" w:rsidP="00091DBC">
      <w:pPr>
        <w:pStyle w:val="11"/>
        <w:ind w:left="0" w:right="82"/>
        <w:jc w:val="center"/>
        <w:rPr>
          <w:u w:val="single"/>
        </w:rPr>
      </w:pPr>
    </w:p>
    <w:p w:rsidR="004A44BA" w:rsidRPr="00091DBC" w:rsidRDefault="004A44BA" w:rsidP="00091D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  <w:r w:rsidRPr="00091DBC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4A44BA" w:rsidRPr="00091DBC" w:rsidRDefault="004A44BA" w:rsidP="00091DBC">
      <w:pPr>
        <w:pStyle w:val="11"/>
        <w:ind w:left="0" w:right="82" w:firstLine="720"/>
        <w:jc w:val="center"/>
      </w:pPr>
      <w:r w:rsidRPr="00091DBC">
        <w:lastRenderedPageBreak/>
        <w:t>Учебно-материальная база по математике</w:t>
      </w:r>
    </w:p>
    <w:p w:rsidR="004A44BA" w:rsidRPr="00091DBC" w:rsidRDefault="004A44BA" w:rsidP="00091DBC">
      <w:pPr>
        <w:pStyle w:val="11"/>
        <w:ind w:left="0" w:right="82"/>
        <w:jc w:val="center"/>
      </w:pPr>
      <w:r w:rsidRPr="00091DBC">
        <w:t>кабинета математики №</w:t>
      </w:r>
      <w:r w:rsidRPr="00091DBC">
        <w:rPr>
          <w:u w:val="single"/>
        </w:rPr>
        <w:t xml:space="preserve"> 310</w:t>
      </w:r>
    </w:p>
    <w:p w:rsidR="004A44BA" w:rsidRPr="00091DBC" w:rsidRDefault="004A44BA" w:rsidP="00091DBC">
      <w:pPr>
        <w:pStyle w:val="11"/>
        <w:ind w:left="0" w:right="82"/>
        <w:jc w:val="center"/>
      </w:pPr>
      <w:r w:rsidRPr="00091DBC">
        <w:t xml:space="preserve">Заведующий кабинетом </w:t>
      </w:r>
      <w:r w:rsidRPr="00091DBC">
        <w:rPr>
          <w:u w:val="single"/>
        </w:rPr>
        <w:t>Кривошеева Светлана Анатольевна</w:t>
      </w:r>
    </w:p>
    <w:p w:rsidR="00B478E5" w:rsidRPr="00091DBC" w:rsidRDefault="00B478E5" w:rsidP="00091DBC">
      <w:pPr>
        <w:spacing w:before="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9"/>
        <w:gridCol w:w="6481"/>
        <w:gridCol w:w="1801"/>
      </w:tblGrid>
      <w:tr w:rsidR="00B478E5" w:rsidRPr="00091DBC" w:rsidTr="00B478E5">
        <w:trPr>
          <w:trHeight w:val="275"/>
        </w:trPr>
        <w:tc>
          <w:tcPr>
            <w:tcW w:w="1039" w:type="dxa"/>
          </w:tcPr>
          <w:p w:rsidR="00B478E5" w:rsidRPr="00091DBC" w:rsidRDefault="00B478E5" w:rsidP="00091DBC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ind w:left="2470" w:right="24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279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B478E5" w:rsidRPr="00091DBC" w:rsidTr="00B478E5">
        <w:trPr>
          <w:trHeight w:val="506"/>
        </w:trPr>
        <w:tc>
          <w:tcPr>
            <w:tcW w:w="103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Ученические столы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478E5" w:rsidRPr="00091DBC" w:rsidTr="00B478E5">
        <w:trPr>
          <w:trHeight w:val="505"/>
        </w:trPr>
        <w:tc>
          <w:tcPr>
            <w:tcW w:w="103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Ученические стулья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478E5" w:rsidRPr="00091DBC" w:rsidTr="00B478E5">
        <w:trPr>
          <w:trHeight w:val="506"/>
        </w:trPr>
        <w:tc>
          <w:tcPr>
            <w:tcW w:w="103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Доски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зеленые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78E5" w:rsidRPr="00091DBC" w:rsidTr="00B478E5">
        <w:trPr>
          <w:trHeight w:val="506"/>
        </w:trPr>
        <w:tc>
          <w:tcPr>
            <w:tcW w:w="103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Доски (магнитные)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39" w:type="dxa"/>
          </w:tcPr>
          <w:p w:rsidR="00B478E5" w:rsidRPr="00091DBC" w:rsidRDefault="00B478E5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Доска(маркерная)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5"/>
        </w:trPr>
        <w:tc>
          <w:tcPr>
            <w:tcW w:w="103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5"/>
        </w:trPr>
        <w:tc>
          <w:tcPr>
            <w:tcW w:w="103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Тумба для плакатов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6"/>
        </w:trPr>
        <w:tc>
          <w:tcPr>
            <w:tcW w:w="103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78" w:right="37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Шкаф  закрытый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478E5" w:rsidRPr="00091DBC" w:rsidTr="00B478E5">
        <w:trPr>
          <w:trHeight w:val="506"/>
        </w:trPr>
        <w:tc>
          <w:tcPr>
            <w:tcW w:w="103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78" w:right="37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 xml:space="preserve">Шкаф  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крытый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78E5" w:rsidRPr="00091DBC" w:rsidTr="00B478E5">
        <w:trPr>
          <w:trHeight w:val="506"/>
        </w:trPr>
        <w:tc>
          <w:tcPr>
            <w:tcW w:w="103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78" w:right="37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Шкаф для одежды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478E5" w:rsidRPr="00091DBC" w:rsidTr="00B478E5">
        <w:trPr>
          <w:trHeight w:val="506"/>
        </w:trPr>
        <w:tc>
          <w:tcPr>
            <w:tcW w:w="103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78" w:right="37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B478E5" w:rsidRPr="00091DBC" w:rsidTr="00B478E5">
        <w:trPr>
          <w:trHeight w:val="506"/>
        </w:trPr>
        <w:tc>
          <w:tcPr>
            <w:tcW w:w="103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78" w:right="37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478E5" w:rsidRPr="00091DBC" w:rsidTr="00B478E5">
        <w:trPr>
          <w:trHeight w:val="506"/>
        </w:trPr>
        <w:tc>
          <w:tcPr>
            <w:tcW w:w="103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78" w:right="37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Компьютерны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B478E5" w:rsidRPr="00091DBC" w:rsidRDefault="00B478E5" w:rsidP="00091DBC">
      <w:pPr>
        <w:pStyle w:val="a3"/>
        <w:spacing w:after="4"/>
        <w:ind w:left="393" w:firstLine="708"/>
        <w:jc w:val="center"/>
      </w:pPr>
      <w:r w:rsidRPr="00091DBC">
        <w:t>Список наглядных пособий по математике (макеты, таблицы, схемы, иллюстрации, портреты и др.)</w:t>
      </w: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1"/>
        <w:gridCol w:w="1801"/>
      </w:tblGrid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ind w:left="2470" w:right="24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B478E5" w:rsidRPr="00091DBC" w:rsidTr="00B478E5">
        <w:trPr>
          <w:trHeight w:val="50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Сытина Т.Л, ДудницинЮ.П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>Раздаточный материал по геометрии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 класс. –</w:t>
            </w:r>
            <w:proofErr w:type="gramStart"/>
            <w:r w:rsidRPr="00091DBC">
              <w:rPr>
                <w:sz w:val="24"/>
                <w:szCs w:val="24"/>
              </w:rPr>
              <w:t>М.:</w:t>
            </w:r>
            <w:proofErr w:type="gramEnd"/>
            <w:r w:rsidRPr="00091DBC">
              <w:rPr>
                <w:sz w:val="24"/>
                <w:szCs w:val="24"/>
              </w:rPr>
              <w:t xml:space="preserve"> Дрофа, 1997.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6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Таблица. Графическое решение систем уравнений второй степени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 класс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Таблицы по алгебре и началам анализа 11 класс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Геометрические фигуры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44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>Каркасные модели объемных тел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44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Трафареты парабол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10</w:t>
            </w:r>
          </w:p>
        </w:tc>
      </w:tr>
    </w:tbl>
    <w:p w:rsidR="00B478E5" w:rsidRPr="00091DBC" w:rsidRDefault="00B478E5" w:rsidP="00091DBC">
      <w:pPr>
        <w:pStyle w:val="a3"/>
        <w:ind w:left="1102"/>
        <w:jc w:val="center"/>
      </w:pPr>
    </w:p>
    <w:p w:rsidR="00B478E5" w:rsidRPr="00091DBC" w:rsidRDefault="00B478E5" w:rsidP="00091DBC">
      <w:pPr>
        <w:pStyle w:val="a3"/>
        <w:ind w:left="1102"/>
        <w:jc w:val="center"/>
      </w:pPr>
      <w:r w:rsidRPr="00091DBC">
        <w:t>Дидактический материал, сборники задач, упражнений по математике</w:t>
      </w:r>
    </w:p>
    <w:p w:rsidR="00B478E5" w:rsidRPr="00091DBC" w:rsidRDefault="00B478E5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8"/>
        <w:gridCol w:w="6544"/>
        <w:gridCol w:w="1818"/>
      </w:tblGrid>
      <w:tr w:rsidR="00B478E5" w:rsidRPr="00091DBC" w:rsidTr="00B478E5">
        <w:trPr>
          <w:trHeight w:val="27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ind w:left="2499" w:right="249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ind w:left="285" w:right="28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B478E5" w:rsidRPr="00091DBC" w:rsidTr="00B478E5">
        <w:trPr>
          <w:trHeight w:val="760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52" w:lineRule="exact"/>
              <w:ind w:left="104" w:right="22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Атанасян Л.С., Бутузов В.Ф., Кадомцев С.Б.,Юдина И.И. Геометрия 9 Дополнительные главы к школьному учебнику – М.: Просвещение, 1997.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</w:tr>
      <w:tr w:rsidR="00B478E5" w:rsidRPr="00091DBC" w:rsidTr="00B478E5">
        <w:trPr>
          <w:trHeight w:val="506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Зубарева И.И., Лепешонкова И.П., Мильштейн М.С. Математика 6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Самостоятельные работы. -М., Мнемозина, 2009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Кузнецова Л.В., Минаева С.С., Рослова Л.О.. Алгебра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Контрольные работы 7-9. :М. Просвещение, 2010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6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Лысенко Ф.Ф. Алгебра 7-8 классы. Тесты для промежуточной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аттестации, Ростов-на-Дону, Легион, 2008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Звавич Л.И., Шляпочник Л.Я. Козулин Б.В. Контрольные и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проверочные работы по алгебре 8 класс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758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4" w:right="59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Райхмист Р.Б. Задачник по математике для учащихся средней школы и поступающих в вузы с решениями и ответами. –М.: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Московский лицей, 2000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6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Ершова А.П., Голобородько В.В.,Ершова А.С. 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Самостоятельные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 xml:space="preserve"> и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контрольные работы Математика 5 класс. Илекса, 2005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6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Чесноков А.С. Нешков К.И. Дидактические материалы по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математике</w:t>
            </w:r>
            <w:proofErr w:type="gramEnd"/>
            <w:r w:rsidRPr="00091DBC">
              <w:rPr>
                <w:sz w:val="24"/>
                <w:szCs w:val="24"/>
              </w:rPr>
              <w:t xml:space="preserve"> 5 класс. –М. Просвещение, 2000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</w:t>
            </w:r>
          </w:p>
        </w:tc>
      </w:tr>
      <w:tr w:rsidR="00B478E5" w:rsidRPr="00091DBC" w:rsidTr="00B478E5">
        <w:trPr>
          <w:trHeight w:val="506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Звавич Л.И., Кузнецова Л.В. Суворова С.Б. Дидактические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материалы по алгебре 7 класс. –М. :Просвещение, 2001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</w:tr>
      <w:tr w:rsidR="00B478E5" w:rsidRPr="00091DBC" w:rsidTr="00B478E5">
        <w:trPr>
          <w:trHeight w:val="506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66" w:right="36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Зив Б.Г. Дидактические материалы по геометрии 7 класс. -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М.:Просвещение, 1995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66" w:right="36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Зив Б.Г. Дидактические материалы по геометрии 7 класс. -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М.:Просвещение, 2012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66" w:right="36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математике 5 класс М.К.Потапов,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А.В.Шевкин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22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66" w:right="36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Математические тесты по математике 5 класс П.В.Чулков, Е.Ф.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Шершнев, О.Ф.Зарапина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66" w:right="36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математике 6 класс М.К.Потапов,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А.В.Шевкин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24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66" w:right="36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Математические тесты по математике 6 класс П.В.Чулков, Е.Ф.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Шершнев, О.Ф.Зарапина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29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66" w:right="36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Тематические тесты по алгебре 7 класс П.В.Чулков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23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66" w:right="36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алгебре 7 класс М.К.Потапов, А.В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Шевкин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22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66" w:right="36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Тематические тесты по алгебре 8 класс П.В.Чулков, Т.С.Струков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28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66" w:right="36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алгебре 8 класс М.К.Потапов, А.В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Шевкин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26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66" w:right="36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алгебре 9 класс М.К.Потапов, А.В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Шевкин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27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66" w:right="36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алгебре 10 класс М.К.Потапов, А.В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Шевкин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79" w:right="26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</w:rPr>
              <w:t>1</w:t>
            </w:r>
            <w:r w:rsidRPr="00091DBC">
              <w:rPr>
                <w:sz w:val="24"/>
                <w:szCs w:val="24"/>
                <w:lang w:val="ru-RU"/>
              </w:rPr>
              <w:t>6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366" w:right="36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Дидактические материалы по алгебре 10 класс М.К.Потапов, А.В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Шевкин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79" w:right="2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</w:tr>
    </w:tbl>
    <w:p w:rsidR="004A44BA" w:rsidRPr="00091DBC" w:rsidRDefault="004A44BA" w:rsidP="00091DBC">
      <w:pPr>
        <w:pStyle w:val="11"/>
        <w:ind w:left="0" w:right="82"/>
        <w:jc w:val="center"/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8"/>
        <w:gridCol w:w="6544"/>
        <w:gridCol w:w="1818"/>
      </w:tblGrid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Ершова А.П., Голобородько В.В.,Ершова А.С. 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Самостоятельные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 xml:space="preserve"> и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контрольные работы Алгебра и геометрия 7 класс. </w:t>
            </w:r>
            <w:r w:rsidRPr="00091DBC">
              <w:rPr>
                <w:sz w:val="24"/>
                <w:szCs w:val="24"/>
              </w:rPr>
              <w:t>Илекса, 2007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</w:tr>
      <w:tr w:rsidR="00B478E5" w:rsidRPr="00091DBC" w:rsidTr="00B478E5">
        <w:trPr>
          <w:trHeight w:val="506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Зив Б.Г. Дидактические материалы по геометрии 8 класс. -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М.:Просвещение, 1996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6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Ершова А.П., Голобородько В.В.,Ершова А.С. 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Самостоятельные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 xml:space="preserve"> и</w:t>
            </w:r>
          </w:p>
          <w:p w:rsidR="00B478E5" w:rsidRPr="00091DBC" w:rsidRDefault="00B478E5" w:rsidP="00091DBC">
            <w:pPr>
              <w:pStyle w:val="TableParagraph"/>
              <w:spacing w:before="2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lastRenderedPageBreak/>
              <w:t xml:space="preserve">контрольные работы Алгебра и геометрия 8 класс. </w:t>
            </w:r>
            <w:r w:rsidRPr="00091DBC">
              <w:rPr>
                <w:sz w:val="24"/>
                <w:szCs w:val="24"/>
              </w:rPr>
              <w:t>Илекса, 2007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11</w:t>
            </w:r>
          </w:p>
        </w:tc>
      </w:tr>
      <w:tr w:rsidR="00B478E5" w:rsidRPr="00091DBC" w:rsidTr="00B478E5">
        <w:trPr>
          <w:trHeight w:val="506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В.И.Жохов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,М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>акарычев Ю.Н., Миндюк Н.Г.-.М. Дидактические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материалы по алгебре 8 класс. –М. :Просвещение, 2002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Зив Б.Г. Дидактические материалы по геометрии 9 класс. -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М.:Просвещение, 1993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Ершова А.П., Голобородько В.В.,Ершова А.С. 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Самостоятельные</w:t>
            </w:r>
            <w:proofErr w:type="gramEnd"/>
            <w:r w:rsidRPr="00091DBC">
              <w:rPr>
                <w:sz w:val="24"/>
                <w:szCs w:val="24"/>
                <w:lang w:val="ru-RU"/>
              </w:rPr>
              <w:t xml:space="preserve"> и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контрольные работы Алгебра и геометрия 9 класс. </w:t>
            </w:r>
            <w:r w:rsidRPr="00091DBC">
              <w:rPr>
                <w:sz w:val="24"/>
                <w:szCs w:val="24"/>
              </w:rPr>
              <w:t>Илекса, 2007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</w:tr>
      <w:tr w:rsidR="00B478E5" w:rsidRPr="00091DBC" w:rsidTr="00B478E5">
        <w:trPr>
          <w:trHeight w:val="505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18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Глизбург В.И. Алгебра и начала анализа Контрольные работы 10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класс профильный уровень. –М.: Мнемозина, 2007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6"/>
        </w:trPr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3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</w:t>
            </w:r>
          </w:p>
        </w:tc>
        <w:tc>
          <w:tcPr>
            <w:tcW w:w="654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Макарычев Ю.Н., Миндюк Н.Г., Короткова Л.М. Дидактические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материалы по алгебре 9 класс. –М. :Просвещение, 2000</w:t>
            </w:r>
          </w:p>
        </w:tc>
        <w:tc>
          <w:tcPr>
            <w:tcW w:w="1818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</w:tr>
    </w:tbl>
    <w:p w:rsidR="00B478E5" w:rsidRPr="00091DBC" w:rsidRDefault="00B478E5" w:rsidP="00091DBC">
      <w:pPr>
        <w:spacing w:before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8E5" w:rsidRPr="00091DBC" w:rsidRDefault="00B478E5" w:rsidP="00091DBC">
      <w:pPr>
        <w:pStyle w:val="a3"/>
        <w:spacing w:before="90" w:after="3"/>
        <w:ind w:left="393"/>
        <w:jc w:val="center"/>
      </w:pPr>
      <w:r w:rsidRPr="00091DBC">
        <w:t>Портреты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8"/>
        <w:gridCol w:w="8666"/>
      </w:tblGrid>
      <w:tr w:rsidR="00B478E5" w:rsidRPr="00091DBC" w:rsidTr="00B478E5">
        <w:trPr>
          <w:trHeight w:val="414"/>
        </w:trPr>
        <w:tc>
          <w:tcPr>
            <w:tcW w:w="908" w:type="dxa"/>
          </w:tcPr>
          <w:p w:rsidR="00B478E5" w:rsidRPr="00091DBC" w:rsidRDefault="00B478E5" w:rsidP="00091DBC">
            <w:pPr>
              <w:pStyle w:val="TableParagraph"/>
              <w:spacing w:line="273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8666" w:type="dxa"/>
          </w:tcPr>
          <w:p w:rsidR="00B478E5" w:rsidRPr="00091DBC" w:rsidRDefault="00B478E5" w:rsidP="00091DBC">
            <w:pPr>
              <w:pStyle w:val="TableParagraph"/>
              <w:spacing w:line="273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Портреты математиков</w:t>
            </w:r>
          </w:p>
        </w:tc>
      </w:tr>
    </w:tbl>
    <w:p w:rsidR="00B478E5" w:rsidRPr="00091DBC" w:rsidRDefault="00B478E5" w:rsidP="00091DBC">
      <w:pPr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8E5" w:rsidRPr="00091DBC" w:rsidRDefault="00B478E5" w:rsidP="00091DBC">
      <w:pPr>
        <w:pStyle w:val="a3"/>
        <w:spacing w:after="4"/>
        <w:ind w:left="393"/>
        <w:jc w:val="center"/>
      </w:pPr>
      <w:r w:rsidRPr="00091DBC">
        <w:t>Чертежные инструменты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0"/>
        <w:gridCol w:w="1800"/>
      </w:tblGrid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2471" w:right="246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280" w:right="2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4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1.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Линейка деревянная 1 м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41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2.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Циркуль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Треугольник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параболы y=x^2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7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параболы y=0.5x^2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6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параболы y=2x^2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трапеции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ромба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4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параллелограмма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8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Лекало круга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7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38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Транспортир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8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Линейка деревянная 60 см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8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Циркуль на парту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280" w:right="2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8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Линейка 20 см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280" w:right="2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30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8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Транспортир на парту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280" w:right="2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30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8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648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Прямоугольный треугольник на парту</w:t>
            </w:r>
          </w:p>
        </w:tc>
        <w:tc>
          <w:tcPr>
            <w:tcW w:w="1800" w:type="dxa"/>
          </w:tcPr>
          <w:p w:rsidR="00B478E5" w:rsidRPr="00091DBC" w:rsidRDefault="00B478E5" w:rsidP="00091DBC">
            <w:pPr>
              <w:pStyle w:val="TableParagraph"/>
              <w:ind w:left="280" w:right="2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30</w:t>
            </w:r>
          </w:p>
        </w:tc>
      </w:tr>
    </w:tbl>
    <w:p w:rsidR="00B478E5" w:rsidRPr="00091DBC" w:rsidRDefault="00B478E5" w:rsidP="00091DBC">
      <w:pPr>
        <w:spacing w:before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8E5" w:rsidRPr="00091DBC" w:rsidRDefault="00B478E5" w:rsidP="00091DBC">
      <w:pPr>
        <w:ind w:left="11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 по математике</w:t>
      </w: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7710"/>
        <w:gridCol w:w="1418"/>
      </w:tblGrid>
      <w:tr w:rsidR="00B478E5" w:rsidRPr="00091DBC" w:rsidTr="00B478E5">
        <w:trPr>
          <w:trHeight w:val="506"/>
        </w:trPr>
        <w:tc>
          <w:tcPr>
            <w:tcW w:w="456" w:type="dxa"/>
          </w:tcPr>
          <w:p w:rsidR="00B478E5" w:rsidRPr="00091DBC" w:rsidRDefault="00B478E5" w:rsidP="00091DBC">
            <w:pPr>
              <w:pStyle w:val="TableParagraph"/>
              <w:spacing w:before="222" w:line="264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7710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3085" w:right="307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B478E5" w:rsidRPr="00091DBC" w:rsidTr="00B478E5">
        <w:trPr>
          <w:trHeight w:val="278"/>
        </w:trPr>
        <w:tc>
          <w:tcPr>
            <w:tcW w:w="456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7710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Самостоятельные работы по математике 6 класс</w:t>
            </w:r>
          </w:p>
        </w:tc>
        <w:tc>
          <w:tcPr>
            <w:tcW w:w="1418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30</w:t>
            </w:r>
          </w:p>
        </w:tc>
      </w:tr>
      <w:tr w:rsidR="00B478E5" w:rsidRPr="00091DBC" w:rsidTr="00B478E5">
        <w:trPr>
          <w:trHeight w:val="275"/>
        </w:trPr>
        <w:tc>
          <w:tcPr>
            <w:tcW w:w="456" w:type="dxa"/>
          </w:tcPr>
          <w:p w:rsidR="00B478E5" w:rsidRPr="00091DBC" w:rsidRDefault="00B478E5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771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Блиц опрос по математике 6 класс</w:t>
            </w:r>
          </w:p>
        </w:tc>
        <w:tc>
          <w:tcPr>
            <w:tcW w:w="1418" w:type="dxa"/>
          </w:tcPr>
          <w:p w:rsidR="00B478E5" w:rsidRPr="00091DBC" w:rsidRDefault="00B478E5" w:rsidP="00091DBC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30</w:t>
            </w:r>
          </w:p>
        </w:tc>
      </w:tr>
      <w:tr w:rsidR="00B478E5" w:rsidRPr="00091DBC" w:rsidTr="00B478E5">
        <w:trPr>
          <w:trHeight w:val="275"/>
        </w:trPr>
        <w:tc>
          <w:tcPr>
            <w:tcW w:w="456" w:type="dxa"/>
          </w:tcPr>
          <w:p w:rsidR="00B478E5" w:rsidRPr="00091DBC" w:rsidRDefault="00B478E5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771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Тесты по геометрии 7 класс</w:t>
            </w:r>
          </w:p>
        </w:tc>
        <w:tc>
          <w:tcPr>
            <w:tcW w:w="1418" w:type="dxa"/>
          </w:tcPr>
          <w:p w:rsidR="00B478E5" w:rsidRPr="00091DBC" w:rsidRDefault="00B478E5" w:rsidP="00091DBC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30</w:t>
            </w:r>
          </w:p>
        </w:tc>
      </w:tr>
      <w:tr w:rsidR="00B478E5" w:rsidRPr="00091DBC" w:rsidTr="00B478E5">
        <w:trPr>
          <w:trHeight w:val="275"/>
        </w:trPr>
        <w:tc>
          <w:tcPr>
            <w:tcW w:w="456" w:type="dxa"/>
          </w:tcPr>
          <w:p w:rsidR="00B478E5" w:rsidRPr="00091DBC" w:rsidRDefault="00B478E5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771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Самостоятельные работы по математике 7 класс</w:t>
            </w:r>
          </w:p>
        </w:tc>
        <w:tc>
          <w:tcPr>
            <w:tcW w:w="1418" w:type="dxa"/>
          </w:tcPr>
          <w:p w:rsidR="00B478E5" w:rsidRPr="00091DBC" w:rsidRDefault="00B478E5" w:rsidP="00091DBC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  <w:tr w:rsidR="00B478E5" w:rsidRPr="00091DBC" w:rsidTr="00B478E5">
        <w:trPr>
          <w:trHeight w:val="275"/>
        </w:trPr>
        <w:tc>
          <w:tcPr>
            <w:tcW w:w="456" w:type="dxa"/>
          </w:tcPr>
          <w:p w:rsidR="00B478E5" w:rsidRPr="00091DBC" w:rsidRDefault="00B478E5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771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Тесты по алгебре 7 класс</w:t>
            </w:r>
          </w:p>
        </w:tc>
        <w:tc>
          <w:tcPr>
            <w:tcW w:w="1418" w:type="dxa"/>
          </w:tcPr>
          <w:p w:rsidR="00B478E5" w:rsidRPr="00091DBC" w:rsidRDefault="00B478E5" w:rsidP="00091DBC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  <w:tr w:rsidR="00B478E5" w:rsidRPr="00091DBC" w:rsidTr="00B478E5">
        <w:trPr>
          <w:trHeight w:val="275"/>
        </w:trPr>
        <w:tc>
          <w:tcPr>
            <w:tcW w:w="456" w:type="dxa"/>
          </w:tcPr>
          <w:p w:rsidR="00B478E5" w:rsidRPr="00091DBC" w:rsidRDefault="00B478E5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771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Тесты по алгебре 8 класс</w:t>
            </w:r>
          </w:p>
        </w:tc>
        <w:tc>
          <w:tcPr>
            <w:tcW w:w="1418" w:type="dxa"/>
          </w:tcPr>
          <w:p w:rsidR="00B478E5" w:rsidRPr="00091DBC" w:rsidRDefault="00B478E5" w:rsidP="00091DBC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  <w:tr w:rsidR="00B478E5" w:rsidRPr="00091DBC" w:rsidTr="00B478E5">
        <w:trPr>
          <w:trHeight w:val="278"/>
        </w:trPr>
        <w:tc>
          <w:tcPr>
            <w:tcW w:w="456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7710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Самостоятельные работы по математике 8 класс</w:t>
            </w:r>
          </w:p>
        </w:tc>
        <w:tc>
          <w:tcPr>
            <w:tcW w:w="1418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  <w:tr w:rsidR="00B478E5" w:rsidRPr="00091DBC" w:rsidTr="00B478E5">
        <w:trPr>
          <w:trHeight w:val="275"/>
        </w:trPr>
        <w:tc>
          <w:tcPr>
            <w:tcW w:w="456" w:type="dxa"/>
          </w:tcPr>
          <w:p w:rsidR="00B478E5" w:rsidRPr="00091DBC" w:rsidRDefault="00B478E5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771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Контрольные работы по алгебре 8 класс</w:t>
            </w:r>
          </w:p>
        </w:tc>
        <w:tc>
          <w:tcPr>
            <w:tcW w:w="1418" w:type="dxa"/>
          </w:tcPr>
          <w:p w:rsidR="00B478E5" w:rsidRPr="00091DBC" w:rsidRDefault="00B478E5" w:rsidP="00091DBC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  <w:tr w:rsidR="00B478E5" w:rsidRPr="00091DBC" w:rsidTr="00B478E5">
        <w:trPr>
          <w:trHeight w:val="275"/>
        </w:trPr>
        <w:tc>
          <w:tcPr>
            <w:tcW w:w="456" w:type="dxa"/>
          </w:tcPr>
          <w:p w:rsidR="00B478E5" w:rsidRPr="00091DBC" w:rsidRDefault="00B478E5" w:rsidP="00091DB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771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Контрольные работы по алгебре 9 класс</w:t>
            </w:r>
          </w:p>
        </w:tc>
        <w:tc>
          <w:tcPr>
            <w:tcW w:w="1418" w:type="dxa"/>
          </w:tcPr>
          <w:p w:rsidR="00B478E5" w:rsidRPr="00091DBC" w:rsidRDefault="00B478E5" w:rsidP="00091DBC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  <w:tr w:rsidR="00B478E5" w:rsidRPr="00091DBC" w:rsidTr="00B478E5">
        <w:trPr>
          <w:trHeight w:val="275"/>
        </w:trPr>
        <w:tc>
          <w:tcPr>
            <w:tcW w:w="456" w:type="dxa"/>
          </w:tcPr>
          <w:p w:rsidR="00B478E5" w:rsidRPr="00091DBC" w:rsidRDefault="00B478E5" w:rsidP="00091DBC">
            <w:pPr>
              <w:pStyle w:val="TableParagraph"/>
              <w:ind w:left="88" w:right="7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71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Тесты по алгебре 9 класс</w:t>
            </w:r>
          </w:p>
        </w:tc>
        <w:tc>
          <w:tcPr>
            <w:tcW w:w="1418" w:type="dxa"/>
          </w:tcPr>
          <w:p w:rsidR="00B478E5" w:rsidRPr="00091DBC" w:rsidRDefault="00B478E5" w:rsidP="00091DBC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</w:tr>
      <w:tr w:rsidR="00B478E5" w:rsidRPr="00091DBC" w:rsidTr="00B478E5">
        <w:trPr>
          <w:trHeight w:val="275"/>
        </w:trPr>
        <w:tc>
          <w:tcPr>
            <w:tcW w:w="456" w:type="dxa"/>
          </w:tcPr>
          <w:p w:rsidR="00B478E5" w:rsidRPr="00091DBC" w:rsidRDefault="00B478E5" w:rsidP="00091DBC">
            <w:pPr>
              <w:pStyle w:val="TableParagraph"/>
              <w:ind w:left="88" w:right="7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710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Карточки для решения задач по готовым чертежам 7-11(геометрия)</w:t>
            </w:r>
          </w:p>
        </w:tc>
        <w:tc>
          <w:tcPr>
            <w:tcW w:w="1418" w:type="dxa"/>
          </w:tcPr>
          <w:p w:rsidR="00B478E5" w:rsidRPr="00091DBC" w:rsidRDefault="00B478E5" w:rsidP="00091DBC">
            <w:pPr>
              <w:pStyle w:val="TableParagraph"/>
              <w:ind w:left="87" w:right="7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15</w:t>
            </w:r>
          </w:p>
        </w:tc>
      </w:tr>
    </w:tbl>
    <w:p w:rsidR="00B478E5" w:rsidRPr="00091DBC" w:rsidRDefault="00B478E5" w:rsidP="00091DBC">
      <w:pPr>
        <w:spacing w:before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8E5" w:rsidRPr="00091DBC" w:rsidRDefault="00B478E5" w:rsidP="00091DBC">
      <w:pPr>
        <w:pStyle w:val="a3"/>
        <w:spacing w:before="90" w:after="4"/>
        <w:ind w:left="393"/>
        <w:jc w:val="center"/>
      </w:pPr>
      <w:r w:rsidRPr="00091DBC">
        <w:t>Иллюстративные средства</w:t>
      </w: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1"/>
        <w:gridCol w:w="1801"/>
      </w:tblGrid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ind w:left="2470" w:right="24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B478E5" w:rsidRPr="00091DBC" w:rsidTr="00B478E5">
        <w:trPr>
          <w:trHeight w:val="278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44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Модель конуса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Модель усеченного конуса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7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Модель усеченной пирамиды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Модель пирамиды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Октаэдр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Додекаэдр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Модель призмы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Куб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7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Параллелепипед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Наклонный параллелепипед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B478E5" w:rsidRPr="00091DBC" w:rsidRDefault="00B478E5" w:rsidP="00091DBC">
      <w:pPr>
        <w:spacing w:befor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8E5" w:rsidRPr="00091DBC" w:rsidRDefault="00B478E5" w:rsidP="00091DBC">
      <w:pPr>
        <w:pStyle w:val="a3"/>
        <w:spacing w:before="90" w:after="4"/>
        <w:ind w:left="2465" w:right="2375" w:hanging="384"/>
        <w:jc w:val="center"/>
      </w:pPr>
      <w:r w:rsidRPr="00091DBC"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1"/>
        <w:gridCol w:w="1801"/>
      </w:tblGrid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ind w:left="2468" w:right="24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Количество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Компьютер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8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spacing w:line="259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Монитор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spacing w:line="259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Колонки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Клавиатура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Принтер (3в 1)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Фотоаппарат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Смарт – доска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  <w:tr w:rsidR="00B478E5" w:rsidRPr="00091DBC" w:rsidTr="00B478E5">
        <w:trPr>
          <w:trHeight w:val="277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Телевизор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проигрыватели CD, DVD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Магнитофон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w w:val="99"/>
                <w:sz w:val="24"/>
                <w:szCs w:val="24"/>
                <w:lang w:val="ru-RU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WEB-камера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-</w:t>
            </w:r>
          </w:p>
        </w:tc>
      </w:tr>
      <w:tr w:rsidR="00B478E5" w:rsidRPr="00091DBC" w:rsidTr="00B478E5">
        <w:trPr>
          <w:trHeight w:val="276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экран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7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Документ камера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Ноутбук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18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Микролаборатория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1008" w:type="dxa"/>
          </w:tcPr>
          <w:p w:rsidR="00B478E5" w:rsidRPr="00091DBC" w:rsidRDefault="00B478E5" w:rsidP="00091DBC">
            <w:pPr>
              <w:pStyle w:val="TableParagraph"/>
              <w:ind w:left="363" w:right="3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</w:t>
            </w:r>
          </w:p>
        </w:tc>
        <w:tc>
          <w:tcPr>
            <w:tcW w:w="648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Принтер</w:t>
            </w:r>
          </w:p>
        </w:tc>
        <w:tc>
          <w:tcPr>
            <w:tcW w:w="1801" w:type="dxa"/>
          </w:tcPr>
          <w:p w:rsidR="00B478E5" w:rsidRPr="00091DBC" w:rsidRDefault="00B478E5" w:rsidP="00091DB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B478E5" w:rsidRPr="00091DBC" w:rsidRDefault="00B478E5" w:rsidP="00091DBC">
      <w:pPr>
        <w:spacing w:before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8E5" w:rsidRPr="00091DBC" w:rsidRDefault="00B478E5" w:rsidP="00091DBC">
      <w:pPr>
        <w:pStyle w:val="a3"/>
        <w:spacing w:before="90"/>
        <w:ind w:left="2818"/>
        <w:jc w:val="center"/>
      </w:pPr>
      <w:r w:rsidRPr="00091DBC">
        <w:t>Учебно-методическая и справочная литература</w:t>
      </w:r>
    </w:p>
    <w:p w:rsidR="00B478E5" w:rsidRPr="00091DBC" w:rsidRDefault="00B478E5" w:rsidP="00091DBC">
      <w:pPr>
        <w:pStyle w:val="a3"/>
        <w:spacing w:after="4"/>
        <w:ind w:left="393"/>
        <w:jc w:val="center"/>
      </w:pPr>
      <w:r w:rsidRPr="00091DBC">
        <w:t>Словари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762"/>
        <w:gridCol w:w="2829"/>
        <w:gridCol w:w="1951"/>
        <w:gridCol w:w="1046"/>
        <w:gridCol w:w="777"/>
      </w:tblGrid>
      <w:tr w:rsidR="00B478E5" w:rsidRPr="00091DBC" w:rsidTr="00B478E5">
        <w:trPr>
          <w:trHeight w:val="551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9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77" w:right="107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Автор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93" w:right="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Год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95" w:right="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издания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6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Кол.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205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экз</w:t>
            </w:r>
            <w:proofErr w:type="gramEnd"/>
            <w:r w:rsidRPr="00091DBC">
              <w:rPr>
                <w:sz w:val="24"/>
                <w:szCs w:val="24"/>
              </w:rPr>
              <w:t>.</w:t>
            </w:r>
          </w:p>
        </w:tc>
      </w:tr>
      <w:tr w:rsidR="00B478E5" w:rsidRPr="00091DBC" w:rsidTr="00B478E5">
        <w:trPr>
          <w:trHeight w:val="828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Четырехзначные</w:t>
            </w:r>
          </w:p>
          <w:p w:rsidR="00B478E5" w:rsidRPr="00091DBC" w:rsidRDefault="00B478E5" w:rsidP="00091DBC">
            <w:pPr>
              <w:pStyle w:val="TableParagraph"/>
              <w:spacing w:line="270" w:lineRule="atLeast"/>
              <w:ind w:left="108" w:right="97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математические таблицы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В.М. Брадис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</w:t>
            </w:r>
          </w:p>
          <w:p w:rsidR="00B478E5" w:rsidRPr="00091DBC" w:rsidRDefault="00B478E5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1990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7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46</w:t>
            </w:r>
          </w:p>
        </w:tc>
      </w:tr>
      <w:tr w:rsidR="00B478E5" w:rsidRPr="00091DBC" w:rsidTr="00B478E5">
        <w:trPr>
          <w:trHeight w:val="554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Математика 5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Перова М.Н., Капустина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Г.М.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1992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827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Математика 5 класс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9" w:right="35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Виленкин Н.Я., Жохов В.И., Чесноко А.С.,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Шварцбурд СИ.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М.:Руское слово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1998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827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Математика 6 класс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9" w:right="35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Виленкин Н.Я., Жохов В.И., Чесноко А.С.,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Шварцбурд СИ.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М.:Мнемозина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2006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</w:tr>
      <w:tr w:rsidR="00B478E5" w:rsidRPr="00091DBC" w:rsidTr="00B478E5">
        <w:trPr>
          <w:trHeight w:val="551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Математика 6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Зубарева И.И.,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Мордкович А.Г.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М.:Мнемозина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2007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104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Алгебра 7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9" w:right="9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Алимов Ш.А., Колягин Ю.М., Сидоров Ю.В., Федорова Н.Е., Шабунин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М.И.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2007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827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Алгебра 7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9" w:right="37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Макарычев Ю.Н., Миндюк Н.Г., Нешков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К.И., Суворова С.Б.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2003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103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Алгебра 7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9" w:right="9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Алимов Ш.А., Колягин Ю.М., Сидоров Ю.В., Федорова Н.Е., Шабунин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М.И.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1994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</w:tr>
      <w:tr w:rsidR="00B478E5" w:rsidRPr="00091DBC" w:rsidTr="00B478E5">
        <w:trPr>
          <w:trHeight w:val="1106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71" w:lineRule="exact"/>
              <w:ind w:left="0" w:right="15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71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Алгебра 7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9" w:right="82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Никольский С.М., Потапов М.К., Решетников Н.Н,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Шевкин А.В.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71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2012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71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B478E5" w:rsidRPr="00091DBC" w:rsidTr="00B478E5">
        <w:trPr>
          <w:trHeight w:val="827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Алгебра 8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9" w:right="37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Макарычев Ю.Н., Миндюк Н.Г., Нешков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К.И., Суворова С.Б.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2005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Математика 8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Дорофеев Г.В.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2005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</w:tr>
      <w:tr w:rsidR="00B478E5" w:rsidRPr="00091DBC" w:rsidTr="00B478E5">
        <w:trPr>
          <w:trHeight w:val="275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Геометрия 7-11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Погорелов А.В.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1996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</w:tr>
      <w:tr w:rsidR="00B478E5" w:rsidRPr="00091DBC" w:rsidTr="00B478E5">
        <w:trPr>
          <w:trHeight w:val="551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Геометрия 7-9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Руденко В.Н., Бахурин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Г.А.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1994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828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Геометрия 7-9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Атанасян Л.С., Бутузов</w:t>
            </w:r>
          </w:p>
          <w:p w:rsidR="00B478E5" w:rsidRPr="00091DBC" w:rsidRDefault="00B478E5" w:rsidP="00091DBC">
            <w:pPr>
              <w:pStyle w:val="TableParagraph"/>
              <w:spacing w:line="270" w:lineRule="atLeast"/>
              <w:ind w:left="109" w:right="2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В.Ф., Кадомцев С.Б., ПознякЭ.Г, Юдина И.И.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2009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5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Алгебра7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Мордкович А.Г.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М.:Мнемозина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2009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77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Алгебра8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Мордкович А.Г.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М.:Мнемозина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2009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5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827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 w:right="190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Учебник Алгебра 8 Для углубленного изучения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9" w:right="37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Макарычев Ю.Н., Миндюк Н.Г., Нешков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К.И., Суворова С.Б.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2007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</w:tr>
      <w:tr w:rsidR="00B478E5" w:rsidRPr="00091DBC" w:rsidTr="00B478E5">
        <w:trPr>
          <w:trHeight w:val="827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18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Алгебра 9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9" w:right="37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Макарычев Ю.Н., Миндюк Н.Г., Нешков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К.И., Суворова С.Б.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1999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</w:tr>
      <w:tr w:rsidR="00B478E5" w:rsidRPr="00091DBC" w:rsidTr="00B478E5">
        <w:trPr>
          <w:trHeight w:val="827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Алгебра 9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Макарычев Ю.Н.,</w:t>
            </w:r>
          </w:p>
          <w:p w:rsidR="00B478E5" w:rsidRPr="00091DBC" w:rsidRDefault="00B478E5" w:rsidP="00091DBC">
            <w:pPr>
              <w:pStyle w:val="TableParagraph"/>
              <w:spacing w:line="270" w:lineRule="atLeast"/>
              <w:ind w:left="109" w:right="37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Миндюк Н.Г., Нешков К.И., Суворова С.Б.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2002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103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Учебник Алгебра 9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9" w:right="9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Алимов Ш.А., Колягин Ю.М., Сидоров Ю.В., Федорова Н.Е., Шабунин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М.И.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1995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</w:tr>
      <w:tr w:rsidR="00B478E5" w:rsidRPr="00091DBC" w:rsidTr="00B478E5">
        <w:trPr>
          <w:trHeight w:val="551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21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Алгебра и начала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анализа 10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Мордкович А.Г.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М.:Мнемозина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2007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</w:tr>
      <w:tr w:rsidR="00B478E5" w:rsidRPr="00091DBC" w:rsidTr="00B478E5">
        <w:trPr>
          <w:trHeight w:val="551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22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Алгебра и начала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анализа 11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Мордкович А.Г.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М.:Мнемозина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2007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</w:tr>
      <w:tr w:rsidR="00B478E5" w:rsidRPr="00091DBC" w:rsidTr="00B478E5">
        <w:trPr>
          <w:trHeight w:val="1106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 w:right="15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Программы общеобразовательных учреждений. Алгебра 7-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Бурмистрова Т.А.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</w:t>
            </w:r>
          </w:p>
          <w:p w:rsidR="00B478E5" w:rsidRPr="00091DBC" w:rsidRDefault="00B478E5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2008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103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24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 w:right="16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Программы общеобразовательных учреждений. Геометрия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7-9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Бурмистрова Т.А.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</w:t>
            </w:r>
          </w:p>
          <w:p w:rsidR="00B478E5" w:rsidRPr="00091DBC" w:rsidRDefault="00B478E5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2008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379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 w:right="22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Программы общеобразовательных учреждений. Алгебра и начала математическго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анализа</w:t>
            </w:r>
            <w:proofErr w:type="gramEnd"/>
            <w:r w:rsidRPr="00091DBC">
              <w:rPr>
                <w:sz w:val="24"/>
                <w:szCs w:val="24"/>
              </w:rPr>
              <w:t xml:space="preserve"> 10-11 класс.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Бурмистрова Т.А.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</w:t>
            </w:r>
          </w:p>
          <w:p w:rsidR="00B478E5" w:rsidRPr="00091DBC" w:rsidRDefault="00B478E5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2009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104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26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Программы общеобразовательных</w:t>
            </w:r>
          </w:p>
          <w:p w:rsidR="00B478E5" w:rsidRPr="00091DBC" w:rsidRDefault="00B478E5" w:rsidP="00091DBC">
            <w:pPr>
              <w:pStyle w:val="TableParagraph"/>
              <w:spacing w:line="270" w:lineRule="atLeast"/>
              <w:ind w:left="108" w:right="18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учреждений. Геометрия 10-11 класс.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Бурмистрова Т.А.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</w:t>
            </w:r>
          </w:p>
          <w:p w:rsidR="00B478E5" w:rsidRPr="00091DBC" w:rsidRDefault="00B478E5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2009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103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27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 w:right="28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Сборник нормативных документов.</w:t>
            </w:r>
          </w:p>
          <w:p w:rsidR="00B478E5" w:rsidRPr="00091DBC" w:rsidRDefault="00B478E5" w:rsidP="00091DBC">
            <w:pPr>
              <w:pStyle w:val="TableParagraph"/>
              <w:spacing w:line="270" w:lineRule="atLeast"/>
              <w:ind w:left="108" w:right="122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Математика. Федеральный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9" w:right="21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Днепров. Э.Д, Аркадьев А.Г.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М.:Дрофа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2008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827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 w:right="80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компонент государственного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стандарта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478E5" w:rsidRPr="00091DBC" w:rsidTr="00B478E5">
        <w:trPr>
          <w:trHeight w:val="1106"/>
        </w:trPr>
        <w:tc>
          <w:tcPr>
            <w:tcW w:w="816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28</w:t>
            </w:r>
          </w:p>
        </w:tc>
        <w:tc>
          <w:tcPr>
            <w:tcW w:w="276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Примерные </w:t>
            </w:r>
            <w:r w:rsidRPr="00091DBC">
              <w:rPr>
                <w:spacing w:val="-3"/>
                <w:sz w:val="24"/>
                <w:szCs w:val="24"/>
                <w:lang w:val="ru-RU"/>
              </w:rPr>
              <w:t xml:space="preserve">программы </w:t>
            </w:r>
            <w:r w:rsidRPr="00091DBC">
              <w:rPr>
                <w:sz w:val="24"/>
                <w:szCs w:val="24"/>
                <w:lang w:val="ru-RU"/>
              </w:rPr>
              <w:t>основного общего образования.</w:t>
            </w:r>
          </w:p>
          <w:p w:rsidR="00B478E5" w:rsidRPr="00091DBC" w:rsidRDefault="00B478E5" w:rsidP="00091DBC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Математика.</w:t>
            </w:r>
          </w:p>
        </w:tc>
        <w:tc>
          <w:tcPr>
            <w:tcW w:w="282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 :</w:t>
            </w:r>
          </w:p>
          <w:p w:rsidR="00B478E5" w:rsidRPr="00091DBC" w:rsidRDefault="00B478E5" w:rsidP="00091DB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6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  <w:tc>
          <w:tcPr>
            <w:tcW w:w="777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11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B478E5" w:rsidRPr="00091DBC" w:rsidRDefault="00B478E5" w:rsidP="00091DBC">
      <w:pPr>
        <w:spacing w:befor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8E5" w:rsidRPr="00091DBC" w:rsidRDefault="00B478E5" w:rsidP="00091DBC">
      <w:pPr>
        <w:pStyle w:val="a3"/>
        <w:spacing w:before="90" w:after="4"/>
        <w:ind w:left="393"/>
        <w:jc w:val="center"/>
      </w:pPr>
      <w:r w:rsidRPr="00091DBC">
        <w:t>Справочники</w:t>
      </w: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2722"/>
        <w:gridCol w:w="2237"/>
        <w:gridCol w:w="1951"/>
        <w:gridCol w:w="1076"/>
        <w:gridCol w:w="1018"/>
      </w:tblGrid>
      <w:tr w:rsidR="00B478E5" w:rsidRPr="00091DBC" w:rsidTr="00B478E5">
        <w:trPr>
          <w:trHeight w:val="505"/>
        </w:trPr>
        <w:tc>
          <w:tcPr>
            <w:tcW w:w="84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272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898" w:right="88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223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805" w:right="80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Автор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33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76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39" w:right="13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Год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39" w:right="13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издания</w:t>
            </w:r>
          </w:p>
        </w:tc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29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Кол.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336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экз</w:t>
            </w:r>
            <w:proofErr w:type="gramEnd"/>
            <w:r w:rsidRPr="00091DBC">
              <w:rPr>
                <w:sz w:val="24"/>
                <w:szCs w:val="24"/>
              </w:rPr>
              <w:t>.</w:t>
            </w:r>
          </w:p>
        </w:tc>
      </w:tr>
      <w:tr w:rsidR="00B478E5" w:rsidRPr="00091DBC" w:rsidTr="00B478E5">
        <w:trPr>
          <w:trHeight w:val="506"/>
        </w:trPr>
        <w:tc>
          <w:tcPr>
            <w:tcW w:w="84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0" w:right="19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1.</w:t>
            </w:r>
          </w:p>
        </w:tc>
        <w:tc>
          <w:tcPr>
            <w:tcW w:w="2722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Справочник школьника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 математике 5-11класс</w:t>
            </w:r>
          </w:p>
        </w:tc>
        <w:tc>
          <w:tcPr>
            <w:tcW w:w="2237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Т.Н. Маслова,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А.М.Суходский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М.:ОНИКС Мир и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1076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</w:t>
            </w:r>
          </w:p>
        </w:tc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757"/>
        </w:trPr>
        <w:tc>
          <w:tcPr>
            <w:tcW w:w="84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0" w:right="19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2.</w:t>
            </w:r>
          </w:p>
        </w:tc>
        <w:tc>
          <w:tcPr>
            <w:tcW w:w="272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 w:right="30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Справочник по математике для средних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учебных заведений</w:t>
            </w:r>
          </w:p>
        </w:tc>
        <w:tc>
          <w:tcPr>
            <w:tcW w:w="223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А.Г.Цыпкин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М.:Наука</w:t>
            </w:r>
          </w:p>
        </w:tc>
        <w:tc>
          <w:tcPr>
            <w:tcW w:w="1076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1988</w:t>
            </w:r>
          </w:p>
        </w:tc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758"/>
        </w:trPr>
        <w:tc>
          <w:tcPr>
            <w:tcW w:w="84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0" w:right="19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3.</w:t>
            </w:r>
          </w:p>
        </w:tc>
        <w:tc>
          <w:tcPr>
            <w:tcW w:w="272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Математика. Краткий</w:t>
            </w:r>
          </w:p>
          <w:p w:rsidR="00B478E5" w:rsidRPr="00091DBC" w:rsidRDefault="00B478E5" w:rsidP="00091DBC">
            <w:pPr>
              <w:pStyle w:val="TableParagraph"/>
              <w:spacing w:before="6" w:line="252" w:lineRule="exact"/>
              <w:ind w:left="108" w:right="41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справочник школьника 5-11класс</w:t>
            </w:r>
          </w:p>
        </w:tc>
        <w:tc>
          <w:tcPr>
            <w:tcW w:w="223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И.И.Баврин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М.:Дрофа</w:t>
            </w:r>
          </w:p>
        </w:tc>
        <w:tc>
          <w:tcPr>
            <w:tcW w:w="1076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1997</w:t>
            </w:r>
          </w:p>
        </w:tc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8"/>
        </w:trPr>
        <w:tc>
          <w:tcPr>
            <w:tcW w:w="840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0" w:right="19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4.</w:t>
            </w:r>
          </w:p>
        </w:tc>
        <w:tc>
          <w:tcPr>
            <w:tcW w:w="2722" w:type="dxa"/>
          </w:tcPr>
          <w:p w:rsidR="00B478E5" w:rsidRPr="00091DBC" w:rsidRDefault="00B478E5" w:rsidP="00091DBC">
            <w:pPr>
              <w:pStyle w:val="TableParagraph"/>
              <w:spacing w:line="252" w:lineRule="exact"/>
              <w:ind w:left="108" w:right="171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Математика. Справочные материалы.</w:t>
            </w:r>
          </w:p>
        </w:tc>
        <w:tc>
          <w:tcPr>
            <w:tcW w:w="2237" w:type="dxa"/>
          </w:tcPr>
          <w:p w:rsidR="00B478E5" w:rsidRPr="00091DBC" w:rsidRDefault="00B478E5" w:rsidP="00091DBC">
            <w:pPr>
              <w:pStyle w:val="TableParagraph"/>
              <w:spacing w:line="252" w:lineRule="exact"/>
              <w:ind w:left="106" w:right="62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В.А.Гусев, А.Г.Мордкович</w:t>
            </w:r>
          </w:p>
        </w:tc>
        <w:tc>
          <w:tcPr>
            <w:tcW w:w="1951" w:type="dxa"/>
          </w:tcPr>
          <w:p w:rsidR="00B478E5" w:rsidRPr="00091DBC" w:rsidRDefault="00B478E5" w:rsidP="00091DB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1076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1986</w:t>
            </w:r>
          </w:p>
        </w:tc>
        <w:tc>
          <w:tcPr>
            <w:tcW w:w="1018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B478E5" w:rsidRPr="00091DBC" w:rsidRDefault="00B478E5" w:rsidP="00091DBC">
      <w:pPr>
        <w:spacing w:before="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8E5" w:rsidRPr="00091DBC" w:rsidRDefault="00B478E5" w:rsidP="00091DBC">
      <w:pPr>
        <w:pStyle w:val="a3"/>
        <w:spacing w:before="1" w:after="3"/>
        <w:ind w:left="393"/>
        <w:jc w:val="center"/>
      </w:pPr>
      <w:r w:rsidRPr="00091DBC">
        <w:t>Методические пособия по математике</w:t>
      </w:r>
    </w:p>
    <w:tbl>
      <w:tblPr>
        <w:tblStyle w:val="TableNormal"/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"/>
        <w:gridCol w:w="2242"/>
        <w:gridCol w:w="3071"/>
        <w:gridCol w:w="2180"/>
        <w:gridCol w:w="969"/>
        <w:gridCol w:w="769"/>
      </w:tblGrid>
      <w:tr w:rsidR="00B478E5" w:rsidRPr="00091DBC" w:rsidTr="00B478E5">
        <w:trPr>
          <w:trHeight w:val="839"/>
        </w:trPr>
        <w:tc>
          <w:tcPr>
            <w:tcW w:w="447" w:type="dxa"/>
          </w:tcPr>
          <w:p w:rsidR="00B478E5" w:rsidRPr="00091DBC" w:rsidRDefault="00B478E5" w:rsidP="00091DBC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224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67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3071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225" w:right="121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Автор</w:t>
            </w:r>
          </w:p>
        </w:tc>
        <w:tc>
          <w:tcPr>
            <w:tcW w:w="21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5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96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6" w:right="82" w:firstLine="19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Год издания</w:t>
            </w:r>
          </w:p>
        </w:tc>
        <w:tc>
          <w:tcPr>
            <w:tcW w:w="76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93" w:right="130" w:hanging="44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Кол. экз.</w:t>
            </w:r>
          </w:p>
        </w:tc>
      </w:tr>
      <w:tr w:rsidR="00B478E5" w:rsidRPr="00091DBC" w:rsidTr="00B478E5">
        <w:trPr>
          <w:trHeight w:val="1507"/>
        </w:trPr>
        <w:tc>
          <w:tcPr>
            <w:tcW w:w="447" w:type="dxa"/>
          </w:tcPr>
          <w:p w:rsidR="00B478E5" w:rsidRPr="00091DBC" w:rsidRDefault="00B478E5" w:rsidP="00091DBC">
            <w:pPr>
              <w:pStyle w:val="TableParagraph"/>
              <w:spacing w:line="223" w:lineRule="exact"/>
              <w:ind w:left="127" w:right="11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42" w:type="dxa"/>
          </w:tcPr>
          <w:p w:rsidR="00B478E5" w:rsidRPr="00091DBC" w:rsidRDefault="00B478E5" w:rsidP="00091DBC">
            <w:pPr>
              <w:pStyle w:val="TableParagraph"/>
              <w:spacing w:line="242" w:lineRule="auto"/>
              <w:ind w:left="105" w:right="38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Алгебра 11 класс Поурочные планы</w:t>
            </w:r>
          </w:p>
        </w:tc>
        <w:tc>
          <w:tcPr>
            <w:tcW w:w="3071" w:type="dxa"/>
          </w:tcPr>
          <w:p w:rsidR="00B478E5" w:rsidRPr="00091DBC" w:rsidRDefault="00B478E5" w:rsidP="00091DBC">
            <w:pPr>
              <w:pStyle w:val="TableParagraph"/>
              <w:spacing w:line="242" w:lineRule="auto"/>
              <w:ind w:right="137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Т.Л.Афанасьева, Л.А.Тапилина</w:t>
            </w:r>
          </w:p>
        </w:tc>
        <w:tc>
          <w:tcPr>
            <w:tcW w:w="2180" w:type="dxa"/>
          </w:tcPr>
          <w:p w:rsidR="00B478E5" w:rsidRPr="00091DBC" w:rsidRDefault="00B478E5" w:rsidP="00091DBC">
            <w:pPr>
              <w:pStyle w:val="TableParagraph"/>
              <w:spacing w:line="242" w:lineRule="auto"/>
              <w:ind w:left="106" w:right="77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Волгоград. Издательство</w:t>
            </w:r>
          </w:p>
          <w:p w:rsidR="00B478E5" w:rsidRPr="00091DBC" w:rsidRDefault="00B478E5" w:rsidP="00091DBC">
            <w:pPr>
              <w:pStyle w:val="TableParagraph"/>
              <w:spacing w:line="249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«Учитель»</w:t>
            </w:r>
          </w:p>
        </w:tc>
        <w:tc>
          <w:tcPr>
            <w:tcW w:w="9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43" w:right="23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1997</w:t>
            </w:r>
          </w:p>
        </w:tc>
        <w:tc>
          <w:tcPr>
            <w:tcW w:w="769" w:type="dxa"/>
          </w:tcPr>
          <w:p w:rsidR="00B478E5" w:rsidRPr="00091DBC" w:rsidRDefault="00B478E5" w:rsidP="00091DBC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757"/>
        </w:trPr>
        <w:tc>
          <w:tcPr>
            <w:tcW w:w="447" w:type="dxa"/>
          </w:tcPr>
          <w:p w:rsidR="00B478E5" w:rsidRPr="00091DBC" w:rsidRDefault="00B478E5" w:rsidP="00091DBC">
            <w:pPr>
              <w:pStyle w:val="TableParagraph"/>
              <w:spacing w:line="223" w:lineRule="exact"/>
              <w:ind w:left="127" w:right="11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2.</w:t>
            </w:r>
          </w:p>
        </w:tc>
        <w:tc>
          <w:tcPr>
            <w:tcW w:w="224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5" w:right="757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 7-9. Методическое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пособие для учителя</w:t>
            </w:r>
          </w:p>
        </w:tc>
        <w:tc>
          <w:tcPr>
            <w:tcW w:w="3071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А.Г.Мордкович</w:t>
            </w:r>
          </w:p>
        </w:tc>
        <w:tc>
          <w:tcPr>
            <w:tcW w:w="21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Мнемозина</w:t>
            </w:r>
          </w:p>
        </w:tc>
        <w:tc>
          <w:tcPr>
            <w:tcW w:w="9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43" w:right="23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2004</w:t>
            </w:r>
          </w:p>
        </w:tc>
        <w:tc>
          <w:tcPr>
            <w:tcW w:w="7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504"/>
        </w:trPr>
        <w:tc>
          <w:tcPr>
            <w:tcW w:w="447" w:type="dxa"/>
          </w:tcPr>
          <w:p w:rsidR="00B478E5" w:rsidRPr="00091DBC" w:rsidRDefault="00B478E5" w:rsidP="00091DBC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5" w:right="14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Алгебра. Поурочные планы к учебнику Мордковича 8 класс</w:t>
            </w:r>
          </w:p>
        </w:tc>
        <w:tc>
          <w:tcPr>
            <w:tcW w:w="3071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color w:val="333333"/>
                <w:sz w:val="24"/>
                <w:szCs w:val="24"/>
              </w:rPr>
              <w:t>Е.А.Ким</w:t>
            </w:r>
          </w:p>
        </w:tc>
        <w:tc>
          <w:tcPr>
            <w:tcW w:w="2180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6" w:right="777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Волгоград. Издательство</w:t>
            </w:r>
          </w:p>
          <w:p w:rsidR="00B478E5" w:rsidRPr="00091DBC" w:rsidRDefault="00B478E5" w:rsidP="00091DBC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«Учитель»</w:t>
            </w:r>
          </w:p>
        </w:tc>
        <w:tc>
          <w:tcPr>
            <w:tcW w:w="9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43" w:right="23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2009</w:t>
            </w:r>
          </w:p>
        </w:tc>
        <w:tc>
          <w:tcPr>
            <w:tcW w:w="7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264"/>
        </w:trPr>
        <w:tc>
          <w:tcPr>
            <w:tcW w:w="447" w:type="dxa"/>
          </w:tcPr>
          <w:p w:rsidR="00B478E5" w:rsidRPr="00091DBC" w:rsidRDefault="00B478E5" w:rsidP="00091DBC">
            <w:pPr>
              <w:pStyle w:val="TableParagraph"/>
              <w:spacing w:line="224" w:lineRule="exact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5" w:right="28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 xml:space="preserve">Поурочное планирование по алгебре у учебнику Ш.А.Алимова и </w:t>
            </w:r>
            <w:proofErr w:type="gramStart"/>
            <w:r w:rsidRPr="00091DBC">
              <w:rPr>
                <w:sz w:val="24"/>
                <w:szCs w:val="24"/>
                <w:lang w:val="ru-RU"/>
              </w:rPr>
              <w:t>др</w:t>
            </w:r>
            <w:proofErr w:type="gramEnd"/>
          </w:p>
          <w:p w:rsidR="00B478E5" w:rsidRPr="00091DBC" w:rsidRDefault="00B478E5" w:rsidP="00091DBC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«Алгебра 8 класс»</w:t>
            </w:r>
          </w:p>
        </w:tc>
        <w:tc>
          <w:tcPr>
            <w:tcW w:w="3071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color w:val="333333"/>
                <w:sz w:val="24"/>
                <w:szCs w:val="24"/>
              </w:rPr>
              <w:t>М.Ю.Бессонова</w:t>
            </w:r>
          </w:p>
        </w:tc>
        <w:tc>
          <w:tcPr>
            <w:tcW w:w="21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Издательство</w:t>
            </w:r>
          </w:p>
          <w:p w:rsidR="00B478E5" w:rsidRPr="00091DBC" w:rsidRDefault="00B478E5" w:rsidP="00091DBC">
            <w:pPr>
              <w:pStyle w:val="TableParagraph"/>
              <w:spacing w:before="1" w:line="240" w:lineRule="auto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«Экзамен»</w:t>
            </w:r>
          </w:p>
        </w:tc>
        <w:tc>
          <w:tcPr>
            <w:tcW w:w="9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43" w:right="23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2008</w:t>
            </w:r>
          </w:p>
        </w:tc>
        <w:tc>
          <w:tcPr>
            <w:tcW w:w="7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518"/>
        </w:trPr>
        <w:tc>
          <w:tcPr>
            <w:tcW w:w="447" w:type="dxa"/>
          </w:tcPr>
          <w:p w:rsidR="00B478E5" w:rsidRPr="00091DBC" w:rsidRDefault="00B478E5" w:rsidP="00091DBC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5" w:right="39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Поурочные разработки по алгебре 8 класс к учебникам Ю.Н.Макарычева,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Ш.А.Алимова</w:t>
            </w:r>
          </w:p>
        </w:tc>
        <w:tc>
          <w:tcPr>
            <w:tcW w:w="3071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color w:val="333333"/>
                <w:sz w:val="24"/>
                <w:szCs w:val="24"/>
              </w:rPr>
              <w:t>А.Н.Рурукин</w:t>
            </w:r>
          </w:p>
        </w:tc>
        <w:tc>
          <w:tcPr>
            <w:tcW w:w="2180" w:type="dxa"/>
          </w:tcPr>
          <w:p w:rsidR="00B478E5" w:rsidRPr="00091DBC" w:rsidRDefault="00B478E5" w:rsidP="00091DBC">
            <w:pPr>
              <w:pStyle w:val="TableParagraph"/>
              <w:spacing w:line="242" w:lineRule="auto"/>
              <w:ind w:left="106" w:right="39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 : издательство ВАКО</w:t>
            </w:r>
          </w:p>
        </w:tc>
        <w:tc>
          <w:tcPr>
            <w:tcW w:w="9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43" w:right="23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2008</w:t>
            </w:r>
          </w:p>
        </w:tc>
        <w:tc>
          <w:tcPr>
            <w:tcW w:w="7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264"/>
        </w:trPr>
        <w:tc>
          <w:tcPr>
            <w:tcW w:w="447" w:type="dxa"/>
          </w:tcPr>
          <w:p w:rsidR="00B478E5" w:rsidRPr="00091DBC" w:rsidRDefault="00B478E5" w:rsidP="00091DBC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5" w:right="500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Поурочные разработки по алгебре 9 класс к учебнику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А.Г.Мордковича</w:t>
            </w:r>
          </w:p>
        </w:tc>
        <w:tc>
          <w:tcPr>
            <w:tcW w:w="3071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color w:val="333333"/>
                <w:sz w:val="24"/>
                <w:szCs w:val="24"/>
                <w:lang w:val="ru-RU"/>
              </w:rPr>
              <w:t>О.В.Занина, И.Н.Данкова</w:t>
            </w:r>
          </w:p>
        </w:tc>
        <w:tc>
          <w:tcPr>
            <w:tcW w:w="2180" w:type="dxa"/>
          </w:tcPr>
          <w:p w:rsidR="00B478E5" w:rsidRPr="00091DBC" w:rsidRDefault="00B478E5" w:rsidP="00091DBC">
            <w:pPr>
              <w:pStyle w:val="TableParagraph"/>
              <w:spacing w:line="242" w:lineRule="auto"/>
              <w:ind w:left="106" w:right="39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 : издательство ВАКО</w:t>
            </w:r>
          </w:p>
        </w:tc>
        <w:tc>
          <w:tcPr>
            <w:tcW w:w="9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43" w:right="23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2007</w:t>
            </w:r>
          </w:p>
        </w:tc>
        <w:tc>
          <w:tcPr>
            <w:tcW w:w="7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266"/>
        </w:trPr>
        <w:tc>
          <w:tcPr>
            <w:tcW w:w="447" w:type="dxa"/>
          </w:tcPr>
          <w:p w:rsidR="00B478E5" w:rsidRPr="00091DBC" w:rsidRDefault="00B478E5" w:rsidP="00091DBC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24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5" w:right="39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Поурочные разработки по алгебре и началам</w:t>
            </w:r>
          </w:p>
          <w:p w:rsidR="00B478E5" w:rsidRPr="00091DBC" w:rsidRDefault="00B478E5" w:rsidP="00091DBC">
            <w:pPr>
              <w:pStyle w:val="TableParagraph"/>
              <w:spacing w:line="252" w:lineRule="exact"/>
              <w:ind w:left="105" w:right="38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анализа 10 класс к УМК</w:t>
            </w:r>
          </w:p>
        </w:tc>
        <w:tc>
          <w:tcPr>
            <w:tcW w:w="3071" w:type="dxa"/>
          </w:tcPr>
          <w:p w:rsidR="00B478E5" w:rsidRPr="00091DBC" w:rsidRDefault="00B478E5" w:rsidP="00091DBC">
            <w:pPr>
              <w:pStyle w:val="TableParagraph"/>
              <w:spacing w:line="242" w:lineRule="auto"/>
              <w:ind w:right="47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color w:val="333333"/>
                <w:sz w:val="24"/>
                <w:szCs w:val="24"/>
                <w:lang w:val="ru-RU"/>
              </w:rPr>
              <w:t>Л.А.Обухова, О.В.Занина, И.Н.Данкова</w:t>
            </w:r>
          </w:p>
        </w:tc>
        <w:tc>
          <w:tcPr>
            <w:tcW w:w="2180" w:type="dxa"/>
          </w:tcPr>
          <w:p w:rsidR="00B478E5" w:rsidRPr="00091DBC" w:rsidRDefault="00B478E5" w:rsidP="00091DBC">
            <w:pPr>
              <w:pStyle w:val="TableParagraph"/>
              <w:spacing w:line="242" w:lineRule="auto"/>
              <w:ind w:left="106" w:right="39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 : издательство ВАКО</w:t>
            </w:r>
          </w:p>
        </w:tc>
        <w:tc>
          <w:tcPr>
            <w:tcW w:w="9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43" w:right="23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2008</w:t>
            </w:r>
          </w:p>
        </w:tc>
        <w:tc>
          <w:tcPr>
            <w:tcW w:w="7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53"/>
        </w:trPr>
        <w:tc>
          <w:tcPr>
            <w:tcW w:w="447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А.Г.Мордковича</w:t>
            </w:r>
          </w:p>
        </w:tc>
        <w:tc>
          <w:tcPr>
            <w:tcW w:w="3071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80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6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478E5" w:rsidRPr="00091DBC" w:rsidTr="00B478E5">
        <w:trPr>
          <w:trHeight w:val="1012"/>
        </w:trPr>
        <w:tc>
          <w:tcPr>
            <w:tcW w:w="447" w:type="dxa"/>
          </w:tcPr>
          <w:p w:rsidR="00B478E5" w:rsidRPr="00091DBC" w:rsidRDefault="00B478E5" w:rsidP="00091DBC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091DBC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5" w:right="38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Разноуровневый контроль качества знаний по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3071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color w:val="333333"/>
                <w:sz w:val="24"/>
                <w:szCs w:val="24"/>
              </w:rPr>
              <w:t>Нечаев М.П.</w:t>
            </w:r>
          </w:p>
        </w:tc>
        <w:tc>
          <w:tcPr>
            <w:tcW w:w="21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 « за знания»</w:t>
            </w:r>
          </w:p>
        </w:tc>
        <w:tc>
          <w:tcPr>
            <w:tcW w:w="9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6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2006</w:t>
            </w:r>
          </w:p>
        </w:tc>
        <w:tc>
          <w:tcPr>
            <w:tcW w:w="76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B478E5" w:rsidRPr="00091DBC" w:rsidRDefault="00B478E5" w:rsidP="00091DBC">
      <w:pPr>
        <w:spacing w:before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8E5" w:rsidRPr="00091DBC" w:rsidRDefault="00B478E5" w:rsidP="00091DBC">
      <w:pPr>
        <w:spacing w:before="91" w:line="250" w:lineRule="exact"/>
        <w:ind w:left="2340" w:right="26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B478E5" w:rsidRPr="00091DBC" w:rsidRDefault="00B478E5" w:rsidP="00091DBC">
      <w:pPr>
        <w:spacing w:after="8" w:line="250" w:lineRule="exact"/>
        <w:ind w:left="825" w:right="1117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(подписные издания</w:t>
      </w:r>
      <w:proofErr w:type="gramStart"/>
      <w:r w:rsidRPr="00091D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91DBC">
        <w:rPr>
          <w:rFonts w:ascii="Times New Roman" w:hAnsi="Times New Roman" w:cs="Times New Roman"/>
          <w:sz w:val="24"/>
          <w:szCs w:val="24"/>
        </w:rPr>
        <w:t xml:space="preserve"> художественная литература по программе,книги для внеклассного чтения,)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5"/>
        <w:gridCol w:w="3737"/>
        <w:gridCol w:w="1745"/>
        <w:gridCol w:w="1980"/>
        <w:gridCol w:w="1029"/>
        <w:gridCol w:w="787"/>
      </w:tblGrid>
      <w:tr w:rsidR="00B478E5" w:rsidRPr="00091DBC" w:rsidTr="00B478E5">
        <w:trPr>
          <w:trHeight w:val="505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п\п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Автор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Год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издания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Кол.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экз</w:t>
            </w:r>
            <w:proofErr w:type="gramEnd"/>
            <w:r w:rsidRPr="00091DBC">
              <w:rPr>
                <w:sz w:val="24"/>
                <w:szCs w:val="24"/>
              </w:rPr>
              <w:t>.</w:t>
            </w:r>
          </w:p>
        </w:tc>
      </w:tr>
      <w:tr w:rsidR="00B478E5" w:rsidRPr="00091DBC" w:rsidTr="00B478E5">
        <w:trPr>
          <w:trHeight w:val="506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Готовимся к олимпиадам по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Фарков А.В.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«Экзамен»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264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Заочные математические олимпиады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6" w:right="23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Васильев Н.Б., Гутенмахер В.Л., Раббот Ж.М., Тоом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А.Л.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 «Наука»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1986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54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3.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Задачи по планиметрии часть 1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Прасолов В.В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 «Наука»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1991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264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4.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 w:right="692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Математические соревнования Геометрия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6" w:right="19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Васильев Н.Б, Молчанов С.А.,Розенталь А.Л., Савин</w:t>
            </w:r>
          </w:p>
          <w:p w:rsidR="00B478E5" w:rsidRPr="00091DBC" w:rsidRDefault="00B478E5" w:rsidP="00091DBC">
            <w:pPr>
              <w:pStyle w:val="TableParagraph"/>
              <w:spacing w:line="239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А.П.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 «Наука»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1974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757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 w:right="73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Подготовка к математическим олимпиадам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Муштари Д.Х.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 w:right="57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Издательство Казанского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университета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1990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760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Математика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Коннова Е.Г.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2" w:lineRule="auto"/>
              <w:ind w:left="108" w:right="2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Ростов –на-Дону, Издательство</w:t>
            </w:r>
          </w:p>
          <w:p w:rsidR="00B478E5" w:rsidRPr="00091DBC" w:rsidRDefault="00B478E5" w:rsidP="00091DBC">
            <w:pPr>
              <w:pStyle w:val="TableParagraph"/>
              <w:spacing w:line="23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«Дегион»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2008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275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Кенгуру-2013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6" w:right="10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Братусь Т.А., Жарковская Н.А., Максимов Д.В., Плоткин А.И.,Рисс Е.А.,</w:t>
            </w:r>
          </w:p>
          <w:p w:rsidR="00B478E5" w:rsidRPr="00091DBC" w:rsidRDefault="00B478E5" w:rsidP="00091DBC">
            <w:pPr>
              <w:pStyle w:val="TableParagraph"/>
              <w:spacing w:line="240" w:lineRule="auto"/>
              <w:ind w:left="106" w:right="17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Савелова Т.Е.,Толмачева Н.К., Челкак</w:t>
            </w:r>
          </w:p>
          <w:p w:rsidR="00B478E5" w:rsidRPr="00091DBC" w:rsidRDefault="00B478E5" w:rsidP="00091DBC">
            <w:pPr>
              <w:pStyle w:val="TableParagraph"/>
              <w:spacing w:line="23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А.П.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2013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6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Лучшие в мире загадки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Тоунсенд Ч.Б.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Минск,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«Попурри»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1998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5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Загадки мира цифр и чисел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Бурау И.Я.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Издательство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«Сталкер»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1996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54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 царстве смекалки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Игнатьев.Е.И.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Столетие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1994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6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За страницами учебника математики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Минковский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В.Л.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1966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5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Школьная математическая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олимпиада. Задачи и решения.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Шевкин А.В.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Илекса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2008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6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Подготовка к математическим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олимпиадам. Часть 1.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Таймасов Ф.Х.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Г.Набережные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Челны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1997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758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 w:right="30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Задачи математической олимпиада школьников Татарстана 2007-2008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8"/>
              <w:jc w:val="center"/>
              <w:rPr>
                <w:sz w:val="24"/>
                <w:szCs w:val="24"/>
              </w:rPr>
            </w:pPr>
            <w:proofErr w:type="gramStart"/>
            <w:r w:rsidRPr="00091DBC">
              <w:rPr>
                <w:sz w:val="24"/>
                <w:szCs w:val="24"/>
              </w:rPr>
              <w:t>учебный</w:t>
            </w:r>
            <w:proofErr w:type="gramEnd"/>
            <w:r w:rsidRPr="00091DBC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6" w:right="332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Киндер М.И., Фридленгер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В.Р.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Казань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2008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519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 w:right="317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Задачи математической олимпиада школьников Татарстана 2004-2005 учебный год.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6" w:right="38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Григорьева И.С., Киндер М.И.,</w:t>
            </w:r>
          </w:p>
          <w:p w:rsidR="00B478E5" w:rsidRPr="00091DBC" w:rsidRDefault="00B478E5" w:rsidP="00091DBC">
            <w:pPr>
              <w:pStyle w:val="TableParagraph"/>
              <w:spacing w:line="252" w:lineRule="exact"/>
              <w:ind w:left="106" w:right="204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Фридленгер В.Р., Шурыгин В.В.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Казань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2005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1012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Старинные занимательные задачи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6" w:right="221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Олехник С.Н., Нестеренко Ю.В., Потапов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М.К.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Наука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1988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51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Примени математику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Сергеев И.Н.,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Наука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1989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5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Олехник С.Н.,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Гашков С.Б.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478E5" w:rsidRPr="00091DBC" w:rsidTr="00B478E5">
        <w:trPr>
          <w:trHeight w:val="760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0" w:right="20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18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 5-8 классы. Часть 1.</w:t>
            </w:r>
          </w:p>
          <w:p w:rsidR="00B478E5" w:rsidRPr="00091DBC" w:rsidRDefault="00B478E5" w:rsidP="00091DBC">
            <w:pPr>
              <w:pStyle w:val="TableParagraph"/>
              <w:spacing w:before="5" w:line="252" w:lineRule="exact"/>
              <w:ind w:left="108" w:right="46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Поступаем в ВУЗ по результатам олимпиад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Коннова Е.Г.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Ростов-на-Дону,</w:t>
            </w:r>
          </w:p>
          <w:p w:rsidR="00B478E5" w:rsidRPr="00091DBC" w:rsidRDefault="00B478E5" w:rsidP="00091DBC">
            <w:pPr>
              <w:pStyle w:val="TableParagraph"/>
              <w:spacing w:before="1" w:line="240" w:lineRule="auto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«Легион»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2009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758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0" w:right="20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 w:right="46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Математика 6-9 классы. Часть 2. Поступаем в ВУЗ по результатам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олимпиад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Коннова Е.Г.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Ростов-на-Дону,</w:t>
            </w:r>
          </w:p>
          <w:p w:rsidR="00B478E5" w:rsidRPr="00091DBC" w:rsidRDefault="00B478E5" w:rsidP="00091DBC">
            <w:pPr>
              <w:pStyle w:val="TableParagraph"/>
              <w:spacing w:line="25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«Легион»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2009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53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0" w:right="20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Магия чисел и фигур.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Трошин В.В.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М.:Глобус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2007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6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0" w:right="20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21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Занимательные дидактические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материалы по математике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Трошин В.В.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М.:Глобус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2008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505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0" w:right="20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22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Числовые ребусы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Лихтарников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Л.М.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Санкт-Петербург,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«Лань» «МИК»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1996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  <w:tr w:rsidR="00B478E5" w:rsidRPr="00091DBC" w:rsidTr="00B478E5">
        <w:trPr>
          <w:trHeight w:val="251"/>
        </w:trPr>
        <w:tc>
          <w:tcPr>
            <w:tcW w:w="905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0" w:right="20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23</w:t>
            </w:r>
          </w:p>
        </w:tc>
        <w:tc>
          <w:tcPr>
            <w:tcW w:w="373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Задачи по планиметрии. Часть 2</w:t>
            </w:r>
          </w:p>
        </w:tc>
        <w:tc>
          <w:tcPr>
            <w:tcW w:w="1745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Прасолов В.В.</w:t>
            </w:r>
          </w:p>
        </w:tc>
        <w:tc>
          <w:tcPr>
            <w:tcW w:w="1980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Наука</w:t>
            </w:r>
          </w:p>
        </w:tc>
        <w:tc>
          <w:tcPr>
            <w:tcW w:w="1029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1991</w:t>
            </w:r>
          </w:p>
        </w:tc>
        <w:tc>
          <w:tcPr>
            <w:tcW w:w="78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</w:tr>
    </w:tbl>
    <w:p w:rsidR="00B478E5" w:rsidRPr="00091DBC" w:rsidRDefault="00B478E5" w:rsidP="00091DBC">
      <w:pPr>
        <w:spacing w:before="4"/>
        <w:jc w:val="center"/>
        <w:rPr>
          <w:rFonts w:ascii="Times New Roman" w:hAnsi="Times New Roman" w:cs="Times New Roman"/>
          <w:sz w:val="24"/>
          <w:szCs w:val="24"/>
        </w:rPr>
      </w:pPr>
    </w:p>
    <w:p w:rsidR="00B478E5" w:rsidRPr="00091DBC" w:rsidRDefault="00B478E5" w:rsidP="00091DBC">
      <w:pPr>
        <w:pStyle w:val="a3"/>
        <w:spacing w:before="90" w:after="4"/>
        <w:ind w:left="393"/>
        <w:jc w:val="center"/>
      </w:pPr>
      <w:r w:rsidRPr="00091DBC">
        <w:t>Журналы, газеты</w:t>
      </w: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5067"/>
        <w:gridCol w:w="2813"/>
        <w:gridCol w:w="1216"/>
      </w:tblGrid>
      <w:tr w:rsidR="00B478E5" w:rsidRPr="00091DBC" w:rsidTr="00B478E5">
        <w:trPr>
          <w:trHeight w:val="506"/>
        </w:trPr>
        <w:tc>
          <w:tcPr>
            <w:tcW w:w="936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п\п</w:t>
            </w:r>
          </w:p>
        </w:tc>
        <w:tc>
          <w:tcPr>
            <w:tcW w:w="50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2813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Год издания</w:t>
            </w:r>
          </w:p>
        </w:tc>
        <w:tc>
          <w:tcPr>
            <w:tcW w:w="1216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Кол. экз.</w:t>
            </w:r>
          </w:p>
        </w:tc>
      </w:tr>
      <w:tr w:rsidR="00B478E5" w:rsidRPr="00091DBC" w:rsidTr="00B478E5">
        <w:trPr>
          <w:trHeight w:val="251"/>
        </w:trPr>
        <w:tc>
          <w:tcPr>
            <w:tcW w:w="936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0" w:right="29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1.</w:t>
            </w:r>
          </w:p>
        </w:tc>
        <w:tc>
          <w:tcPr>
            <w:tcW w:w="506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Журнал «Математика в школе»</w:t>
            </w:r>
          </w:p>
        </w:tc>
        <w:tc>
          <w:tcPr>
            <w:tcW w:w="2813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1987-2010</w:t>
            </w:r>
          </w:p>
        </w:tc>
        <w:tc>
          <w:tcPr>
            <w:tcW w:w="1216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67</w:t>
            </w:r>
          </w:p>
        </w:tc>
      </w:tr>
      <w:tr w:rsidR="00B478E5" w:rsidRPr="00091DBC" w:rsidTr="00B478E5">
        <w:trPr>
          <w:trHeight w:val="254"/>
        </w:trPr>
        <w:tc>
          <w:tcPr>
            <w:tcW w:w="936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0" w:right="29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2.</w:t>
            </w:r>
          </w:p>
        </w:tc>
        <w:tc>
          <w:tcPr>
            <w:tcW w:w="506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Газета «Первое сентября»</w:t>
            </w:r>
          </w:p>
        </w:tc>
        <w:tc>
          <w:tcPr>
            <w:tcW w:w="2813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2004-2010</w:t>
            </w:r>
          </w:p>
        </w:tc>
        <w:tc>
          <w:tcPr>
            <w:tcW w:w="1216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56</w:t>
            </w:r>
          </w:p>
        </w:tc>
      </w:tr>
    </w:tbl>
    <w:p w:rsidR="00B478E5" w:rsidRPr="00091DBC" w:rsidRDefault="00B478E5" w:rsidP="00091DBC">
      <w:pPr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8E5" w:rsidRPr="00091DBC" w:rsidRDefault="00B478E5" w:rsidP="009B27B1">
      <w:pPr>
        <w:pStyle w:val="a3"/>
        <w:spacing w:after="4"/>
        <w:jc w:val="center"/>
      </w:pPr>
      <w:r w:rsidRPr="00091DBC">
        <w:t>Творческие работыучащихся</w:t>
      </w:r>
    </w:p>
    <w:tbl>
      <w:tblPr>
        <w:tblStyle w:val="TableNormal"/>
        <w:tblW w:w="0" w:type="auto"/>
        <w:tblInd w:w="1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247"/>
        <w:gridCol w:w="1984"/>
      </w:tblGrid>
      <w:tr w:rsidR="00B478E5" w:rsidRPr="00091DBC" w:rsidTr="009B27B1">
        <w:trPr>
          <w:trHeight w:val="251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6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Рефераты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</w:t>
            </w:r>
          </w:p>
        </w:tc>
      </w:tr>
      <w:tr w:rsidR="00B478E5" w:rsidRPr="00091DBC" w:rsidTr="009B27B1">
        <w:trPr>
          <w:trHeight w:val="254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Меры длины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 «Б»</w:t>
            </w:r>
          </w:p>
        </w:tc>
      </w:tr>
      <w:tr w:rsidR="00B478E5" w:rsidRPr="00091DBC" w:rsidTr="009B27B1">
        <w:trPr>
          <w:trHeight w:val="251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Симметрия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 класс</w:t>
            </w:r>
          </w:p>
        </w:tc>
      </w:tr>
      <w:tr w:rsidR="00B478E5" w:rsidRPr="00091DBC" w:rsidTr="009B27B1">
        <w:trPr>
          <w:trHeight w:val="254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 класс</w:t>
            </w:r>
          </w:p>
        </w:tc>
      </w:tr>
      <w:tr w:rsidR="00B478E5" w:rsidRPr="00091DBC" w:rsidTr="009B27B1">
        <w:trPr>
          <w:trHeight w:val="251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Диаграмма «режим дня»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 класс</w:t>
            </w:r>
          </w:p>
        </w:tc>
      </w:tr>
      <w:tr w:rsidR="00B478E5" w:rsidRPr="00091DBC" w:rsidTr="009B27B1">
        <w:trPr>
          <w:trHeight w:val="254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Древнегреческие математики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478E5" w:rsidRPr="00091DBC" w:rsidTr="009B27B1">
        <w:trPr>
          <w:trHeight w:val="254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Загадочный мир чисел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 класс</w:t>
            </w:r>
          </w:p>
        </w:tc>
      </w:tr>
      <w:tr w:rsidR="00B478E5" w:rsidRPr="00091DBC" w:rsidTr="009B27B1">
        <w:trPr>
          <w:trHeight w:val="251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Перпендикуляр и наклонная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 класс</w:t>
            </w:r>
          </w:p>
        </w:tc>
      </w:tr>
      <w:tr w:rsidR="00B478E5" w:rsidRPr="00091DBC" w:rsidTr="009B27B1">
        <w:trPr>
          <w:trHeight w:val="254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Решение уравнений третьей степени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 класс</w:t>
            </w:r>
          </w:p>
        </w:tc>
      </w:tr>
      <w:tr w:rsidR="00B478E5" w:rsidRPr="00091DBC" w:rsidTr="009B27B1">
        <w:trPr>
          <w:trHeight w:val="251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Замечательные кривые в математике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 класс</w:t>
            </w:r>
          </w:p>
        </w:tc>
      </w:tr>
      <w:tr w:rsidR="00B478E5" w:rsidRPr="00091DBC" w:rsidTr="009B27B1">
        <w:trPr>
          <w:trHeight w:val="254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Решение систем уравнений матричным способом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 класс</w:t>
            </w:r>
          </w:p>
        </w:tc>
      </w:tr>
      <w:tr w:rsidR="00B478E5" w:rsidRPr="00091DBC" w:rsidTr="009B27B1">
        <w:trPr>
          <w:trHeight w:val="253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Многоликая симметрия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 класс</w:t>
            </w:r>
          </w:p>
        </w:tc>
      </w:tr>
      <w:tr w:rsidR="00B478E5" w:rsidRPr="00091DBC" w:rsidTr="009B27B1">
        <w:trPr>
          <w:trHeight w:val="251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Лабиринты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 класс</w:t>
            </w:r>
          </w:p>
        </w:tc>
      </w:tr>
      <w:tr w:rsidR="00B478E5" w:rsidRPr="00091DBC" w:rsidTr="009B27B1">
        <w:trPr>
          <w:trHeight w:val="253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Ребусы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 класс</w:t>
            </w:r>
          </w:p>
        </w:tc>
      </w:tr>
      <w:tr w:rsidR="00B478E5" w:rsidRPr="00091DBC" w:rsidTr="009B27B1">
        <w:trPr>
          <w:trHeight w:val="251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Рисунки из геометрических фигур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 класс</w:t>
            </w:r>
          </w:p>
        </w:tc>
      </w:tr>
      <w:tr w:rsidR="00B478E5" w:rsidRPr="00091DBC" w:rsidTr="009B27B1">
        <w:trPr>
          <w:trHeight w:val="254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Функция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 класс</w:t>
            </w:r>
          </w:p>
        </w:tc>
      </w:tr>
      <w:tr w:rsidR="00B478E5" w:rsidRPr="00091DBC" w:rsidTr="009B27B1">
        <w:trPr>
          <w:trHeight w:val="251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Рисунки по координатам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 класс</w:t>
            </w:r>
          </w:p>
        </w:tc>
      </w:tr>
      <w:tr w:rsidR="00B478E5" w:rsidRPr="00091DBC" w:rsidTr="009B27B1">
        <w:trPr>
          <w:trHeight w:val="254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Окружность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 класс</w:t>
            </w:r>
          </w:p>
        </w:tc>
      </w:tr>
      <w:tr w:rsidR="00B478E5" w:rsidRPr="00091DBC" w:rsidTr="009B27B1">
        <w:trPr>
          <w:trHeight w:val="254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10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18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Кроснамберы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106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 класс</w:t>
            </w:r>
          </w:p>
        </w:tc>
      </w:tr>
      <w:tr w:rsidR="00B478E5" w:rsidRPr="00091DBC" w:rsidTr="009B27B1">
        <w:trPr>
          <w:trHeight w:val="254"/>
        </w:trPr>
        <w:tc>
          <w:tcPr>
            <w:tcW w:w="708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5247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Флексагоны</w:t>
            </w:r>
          </w:p>
        </w:tc>
        <w:tc>
          <w:tcPr>
            <w:tcW w:w="1984" w:type="dxa"/>
          </w:tcPr>
          <w:p w:rsidR="00B478E5" w:rsidRPr="00091DBC" w:rsidRDefault="00B478E5" w:rsidP="00091DBC">
            <w:pPr>
              <w:pStyle w:val="TableParagraph"/>
              <w:spacing w:line="235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5 класс</w:t>
            </w:r>
          </w:p>
        </w:tc>
      </w:tr>
    </w:tbl>
    <w:p w:rsidR="00B478E5" w:rsidRPr="00091DBC" w:rsidRDefault="00B478E5" w:rsidP="00091DBC">
      <w:pPr>
        <w:spacing w:before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8E5" w:rsidRPr="00091DBC" w:rsidRDefault="00B478E5" w:rsidP="00091DBC">
      <w:pPr>
        <w:pStyle w:val="a3"/>
        <w:spacing w:after="4"/>
        <w:ind w:left="2817" w:right="3114" w:hanging="2"/>
        <w:jc w:val="center"/>
      </w:pPr>
      <w:r w:rsidRPr="00091DBC">
        <w:t>Электронные образовательные ресурсы Список ЭОР и ЦОР, используемых попредмету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676"/>
        <w:gridCol w:w="2696"/>
        <w:gridCol w:w="2835"/>
      </w:tblGrid>
      <w:tr w:rsidR="00B478E5" w:rsidRPr="00091DBC" w:rsidTr="00B478E5">
        <w:trPr>
          <w:trHeight w:val="506"/>
        </w:trPr>
        <w:tc>
          <w:tcPr>
            <w:tcW w:w="536" w:type="dxa"/>
          </w:tcPr>
          <w:p w:rsidR="00B478E5" w:rsidRPr="00091DBC" w:rsidRDefault="00B478E5" w:rsidP="00091DBC">
            <w:pPr>
              <w:spacing w:line="246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B478E5" w:rsidRPr="00091DBC" w:rsidRDefault="00B478E5" w:rsidP="00091DBC">
            <w:pPr>
              <w:spacing w:line="240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spacing w:line="247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Название ресурса</w:t>
            </w:r>
          </w:p>
        </w:tc>
        <w:tc>
          <w:tcPr>
            <w:tcW w:w="2696" w:type="dxa"/>
          </w:tcPr>
          <w:p w:rsidR="00B478E5" w:rsidRPr="00091DBC" w:rsidRDefault="00B478E5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Адрес сайта</w:t>
            </w:r>
          </w:p>
        </w:tc>
        <w:tc>
          <w:tcPr>
            <w:tcW w:w="2835" w:type="dxa"/>
          </w:tcPr>
          <w:p w:rsidR="00B478E5" w:rsidRPr="00091DBC" w:rsidRDefault="00B478E5" w:rsidP="00091DBC">
            <w:pPr>
              <w:spacing w:line="247" w:lineRule="exact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</w:tr>
      <w:tr w:rsidR="00B478E5" w:rsidRPr="00091DBC" w:rsidTr="00B478E5">
        <w:trPr>
          <w:trHeight w:val="770"/>
        </w:trPr>
        <w:tc>
          <w:tcPr>
            <w:tcW w:w="536" w:type="dxa"/>
          </w:tcPr>
          <w:p w:rsidR="00B478E5" w:rsidRPr="00091DBC" w:rsidRDefault="00B478E5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tabs>
                <w:tab w:val="left" w:pos="1652"/>
                <w:tab w:val="left" w:pos="3285"/>
              </w:tabs>
              <w:ind w:left="105" w:right="9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“Российское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образование”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91DB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Федеральный 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портал</w:t>
            </w:r>
          </w:p>
          <w:p w:rsidR="00B478E5" w:rsidRPr="00091DBC" w:rsidRDefault="00B478E5" w:rsidP="00091DBC">
            <w:pPr>
              <w:spacing w:line="250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“Российский общеобразовательный портал”</w:t>
            </w:r>
          </w:p>
        </w:tc>
        <w:tc>
          <w:tcPr>
            <w:tcW w:w="2696" w:type="dxa"/>
          </w:tcPr>
          <w:p w:rsidR="00B478E5" w:rsidRPr="00091DBC" w:rsidRDefault="00B478E5" w:rsidP="00091DBC">
            <w:pPr>
              <w:ind w:left="107" w:right="10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hyperlink r:id="rId51">
              <w:r w:rsidRPr="00091DBC">
                <w:rPr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091DB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91DBC">
                <w:rPr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Pr="00091DB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91DBC">
                <w:rPr>
                  <w:rFonts w:ascii="Times New Roman" w:hAnsi="Times New Roman" w:cs="Times New Roman"/>
                  <w:sz w:val="24"/>
                  <w:szCs w:val="24"/>
                </w:rPr>
                <w:t>edu</w:t>
              </w:r>
            </w:hyperlink>
          </w:p>
        </w:tc>
        <w:tc>
          <w:tcPr>
            <w:tcW w:w="2835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78E5" w:rsidRPr="00171006" w:rsidTr="00B478E5">
        <w:trPr>
          <w:trHeight w:val="553"/>
        </w:trPr>
        <w:tc>
          <w:tcPr>
            <w:tcW w:w="536" w:type="dxa"/>
          </w:tcPr>
          <w:p w:rsidR="00B478E5" w:rsidRPr="00091DBC" w:rsidRDefault="00B478E5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</w:t>
            </w:r>
          </w:p>
        </w:tc>
        <w:tc>
          <w:tcPr>
            <w:tcW w:w="2696" w:type="dxa"/>
          </w:tcPr>
          <w:p w:rsidR="00B478E5" w:rsidRPr="00091DBC" w:rsidRDefault="00B478E5" w:rsidP="00091DBC">
            <w:pPr>
              <w:ind w:left="107" w:right="10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www.school- collection.edu.ru/</w:t>
            </w:r>
          </w:p>
        </w:tc>
        <w:tc>
          <w:tcPr>
            <w:tcW w:w="2835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E5" w:rsidRPr="00091DBC" w:rsidTr="00B478E5">
        <w:trPr>
          <w:trHeight w:val="278"/>
        </w:trPr>
        <w:tc>
          <w:tcPr>
            <w:tcW w:w="536" w:type="dxa"/>
          </w:tcPr>
          <w:p w:rsidR="00B478E5" w:rsidRPr="00091DBC" w:rsidRDefault="00B478E5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spacing w:line="247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“Сеть творческих учителей”</w:t>
            </w:r>
          </w:p>
        </w:tc>
        <w:tc>
          <w:tcPr>
            <w:tcW w:w="2696" w:type="dxa"/>
          </w:tcPr>
          <w:p w:rsidR="00B478E5" w:rsidRPr="00091DBC" w:rsidRDefault="002F1DDE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www.it-in.ru</w:t>
              </w:r>
            </w:hyperlink>
          </w:p>
        </w:tc>
        <w:tc>
          <w:tcPr>
            <w:tcW w:w="2835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E5" w:rsidRPr="00091DBC" w:rsidTr="00B478E5">
        <w:trPr>
          <w:trHeight w:val="760"/>
        </w:trPr>
        <w:tc>
          <w:tcPr>
            <w:tcW w:w="536" w:type="dxa"/>
          </w:tcPr>
          <w:p w:rsidR="00B478E5" w:rsidRPr="00091DBC" w:rsidRDefault="00B478E5" w:rsidP="00091DBC">
            <w:pPr>
              <w:spacing w:line="249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педагогических идей “Открытый урок”</w:t>
            </w:r>
          </w:p>
        </w:tc>
        <w:tc>
          <w:tcPr>
            <w:tcW w:w="2696" w:type="dxa"/>
          </w:tcPr>
          <w:p w:rsidR="00B478E5" w:rsidRPr="00091DBC" w:rsidRDefault="002F1DDE" w:rsidP="00091DBC">
            <w:pPr>
              <w:ind w:left="107" w:right="18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festival</w:t>
              </w:r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.1</w:t>
              </w:r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september</w:t>
              </w:r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r</w:t>
              </w:r>
            </w:hyperlink>
            <w:hyperlink r:id="rId54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u</w:t>
              </w:r>
            </w:hyperlink>
          </w:p>
          <w:p w:rsidR="00B478E5" w:rsidRPr="00091DBC" w:rsidRDefault="002F1DDE" w:rsidP="00091DBC">
            <w:pPr>
              <w:spacing w:line="238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teacyer</w:t>
              </w:r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fio</w:t>
              </w:r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</w:p>
        </w:tc>
        <w:tc>
          <w:tcPr>
            <w:tcW w:w="2835" w:type="dxa"/>
          </w:tcPr>
          <w:p w:rsidR="00B478E5" w:rsidRPr="00091DBC" w:rsidRDefault="00B478E5" w:rsidP="00091DBC">
            <w:pPr>
              <w:ind w:left="104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мастерская, уроки и</w:t>
            </w:r>
            <w:r w:rsidRPr="00091DB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многое</w:t>
            </w:r>
          </w:p>
          <w:p w:rsidR="00B478E5" w:rsidRPr="00091DBC" w:rsidRDefault="00B478E5" w:rsidP="00091DBC">
            <w:pPr>
              <w:spacing w:line="238" w:lineRule="exact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другое</w:t>
            </w:r>
          </w:p>
        </w:tc>
      </w:tr>
      <w:tr w:rsidR="00B478E5" w:rsidRPr="00091DBC" w:rsidTr="00B478E5">
        <w:trPr>
          <w:trHeight w:val="506"/>
        </w:trPr>
        <w:tc>
          <w:tcPr>
            <w:tcW w:w="536" w:type="dxa"/>
          </w:tcPr>
          <w:p w:rsidR="00B478E5" w:rsidRPr="00091DBC" w:rsidRDefault="00B478E5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spacing w:line="247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Новые технологии в образовании</w:t>
            </w:r>
          </w:p>
        </w:tc>
        <w:tc>
          <w:tcPr>
            <w:tcW w:w="2696" w:type="dxa"/>
          </w:tcPr>
          <w:p w:rsidR="00B478E5" w:rsidRPr="00091DBC" w:rsidRDefault="002F1DDE" w:rsidP="00091DBC">
            <w:pPr>
              <w:spacing w:line="246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http://www.edu.secna.ru/m</w:t>
              </w:r>
            </w:hyperlink>
          </w:p>
          <w:p w:rsidR="00B478E5" w:rsidRPr="00091DBC" w:rsidRDefault="00B478E5" w:rsidP="00091DBC">
            <w:pPr>
              <w:spacing w:line="240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ain</w:t>
            </w:r>
          </w:p>
        </w:tc>
        <w:tc>
          <w:tcPr>
            <w:tcW w:w="2835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E5" w:rsidRPr="00171006" w:rsidTr="00B478E5">
        <w:trPr>
          <w:trHeight w:val="556"/>
        </w:trPr>
        <w:tc>
          <w:tcPr>
            <w:tcW w:w="536" w:type="dxa"/>
          </w:tcPr>
          <w:p w:rsidR="00B478E5" w:rsidRPr="00091DBC" w:rsidRDefault="00B478E5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spacing w:line="247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Путеводитель “В мире науки” для школьников</w:t>
            </w:r>
          </w:p>
        </w:tc>
        <w:tc>
          <w:tcPr>
            <w:tcW w:w="2696" w:type="dxa"/>
          </w:tcPr>
          <w:p w:rsidR="00B478E5" w:rsidRPr="00091DBC" w:rsidRDefault="002F1DDE" w:rsidP="00091DBC">
            <w:pPr>
              <w:ind w:left="107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http://www.uic.ssu.samara.r</w:t>
              </w:r>
            </w:hyperlink>
            <w:r w:rsidR="00B478E5" w:rsidRPr="00091DBC">
              <w:rPr>
                <w:rFonts w:ascii="Times New Roman" w:hAnsi="Times New Roman" w:cs="Times New Roman"/>
                <w:sz w:val="24"/>
                <w:szCs w:val="24"/>
              </w:rPr>
              <w:t xml:space="preserve"> u/</w:t>
            </w:r>
          </w:p>
        </w:tc>
        <w:tc>
          <w:tcPr>
            <w:tcW w:w="2835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E5" w:rsidRPr="00091DBC" w:rsidTr="00B478E5">
        <w:trPr>
          <w:trHeight w:val="505"/>
        </w:trPr>
        <w:tc>
          <w:tcPr>
            <w:tcW w:w="536" w:type="dxa"/>
          </w:tcPr>
          <w:p w:rsidR="00B478E5" w:rsidRPr="00091DBC" w:rsidRDefault="00B478E5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spacing w:line="247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Тестирование online</w:t>
            </w:r>
          </w:p>
        </w:tc>
        <w:tc>
          <w:tcPr>
            <w:tcW w:w="2696" w:type="dxa"/>
          </w:tcPr>
          <w:p w:rsidR="00B478E5" w:rsidRPr="00091DBC" w:rsidRDefault="002F1DDE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http://www.kokch.kts.ru/cd</w:t>
              </w:r>
            </w:hyperlink>
          </w:p>
          <w:p w:rsidR="00B478E5" w:rsidRPr="00091DBC" w:rsidRDefault="00B478E5" w:rsidP="00091DBC">
            <w:pPr>
              <w:spacing w:before="1" w:line="238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835" w:type="dxa"/>
          </w:tcPr>
          <w:p w:rsidR="00B478E5" w:rsidRPr="00091DBC" w:rsidRDefault="00B478E5" w:rsidP="00091DBC">
            <w:pPr>
              <w:spacing w:line="247" w:lineRule="exact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B478E5" w:rsidRPr="00091DBC" w:rsidTr="00B478E5">
        <w:trPr>
          <w:trHeight w:val="506"/>
        </w:trPr>
        <w:tc>
          <w:tcPr>
            <w:tcW w:w="536" w:type="dxa"/>
          </w:tcPr>
          <w:p w:rsidR="00B478E5" w:rsidRPr="00091DBC" w:rsidRDefault="00B478E5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tabs>
                <w:tab w:val="left" w:pos="1990"/>
                <w:tab w:val="left" w:pos="3806"/>
              </w:tabs>
              <w:spacing w:line="247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ab/>
              <w:t>математический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ab/>
              <w:t>конкурс</w:t>
            </w:r>
          </w:p>
          <w:p w:rsidR="00B478E5" w:rsidRPr="00091DBC" w:rsidRDefault="00B478E5" w:rsidP="00091DBC">
            <w:pPr>
              <w:spacing w:before="1" w:line="238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“Кенгуру”.</w:t>
            </w:r>
          </w:p>
        </w:tc>
        <w:tc>
          <w:tcPr>
            <w:tcW w:w="2696" w:type="dxa"/>
          </w:tcPr>
          <w:p w:rsidR="00B478E5" w:rsidRPr="00091DBC" w:rsidRDefault="002F1DDE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http://www.kenguru.sp.ru/</w:t>
              </w:r>
            </w:hyperlink>
          </w:p>
        </w:tc>
        <w:tc>
          <w:tcPr>
            <w:tcW w:w="2835" w:type="dxa"/>
          </w:tcPr>
          <w:p w:rsidR="00B478E5" w:rsidRPr="00091DBC" w:rsidRDefault="00B478E5" w:rsidP="00091DBC">
            <w:pPr>
              <w:spacing w:line="247" w:lineRule="exact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Увлекательные задачи.</w:t>
            </w:r>
          </w:p>
        </w:tc>
      </w:tr>
      <w:tr w:rsidR="00B478E5" w:rsidRPr="00091DBC" w:rsidTr="00B478E5">
        <w:trPr>
          <w:trHeight w:val="1771"/>
        </w:trPr>
        <w:tc>
          <w:tcPr>
            <w:tcW w:w="536" w:type="dxa"/>
          </w:tcPr>
          <w:p w:rsidR="00B478E5" w:rsidRPr="00091DBC" w:rsidRDefault="00B478E5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Математические олимпиады и олимпиадные задачи.</w:t>
            </w:r>
          </w:p>
        </w:tc>
        <w:tc>
          <w:tcPr>
            <w:tcW w:w="2696" w:type="dxa"/>
          </w:tcPr>
          <w:p w:rsidR="00B478E5" w:rsidRPr="00091DBC" w:rsidRDefault="002F1DDE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http://www.zaba.ru/</w:t>
              </w:r>
            </w:hyperlink>
          </w:p>
        </w:tc>
        <w:tc>
          <w:tcPr>
            <w:tcW w:w="2835" w:type="dxa"/>
          </w:tcPr>
          <w:p w:rsidR="00B478E5" w:rsidRPr="00091DBC" w:rsidRDefault="00B478E5" w:rsidP="00091DBC">
            <w:pPr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БД задач матем. олимпиад различных уровней России и зарубежья. Задачники, метод. материалы и пр. 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Подборка ссылок на родственные Интернет-</w:t>
            </w:r>
          </w:p>
          <w:p w:rsidR="00B478E5" w:rsidRPr="00091DBC" w:rsidRDefault="00B478E5" w:rsidP="00091DBC">
            <w:pPr>
              <w:spacing w:line="238" w:lineRule="exact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proofErr w:type="gramEnd"/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78E5" w:rsidRPr="00091DBC" w:rsidTr="00B478E5">
        <w:trPr>
          <w:trHeight w:val="553"/>
        </w:trPr>
        <w:tc>
          <w:tcPr>
            <w:tcW w:w="536" w:type="dxa"/>
          </w:tcPr>
          <w:p w:rsidR="00B478E5" w:rsidRPr="00091DBC" w:rsidRDefault="00B478E5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spacing w:line="242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в помощь школьнику и студенту (тесты по математике 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2696" w:type="dxa"/>
          </w:tcPr>
          <w:p w:rsidR="00B478E5" w:rsidRPr="00091DBC" w:rsidRDefault="002F1DDE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http://www.mathtest.ru/</w:t>
              </w:r>
            </w:hyperlink>
          </w:p>
        </w:tc>
        <w:tc>
          <w:tcPr>
            <w:tcW w:w="2835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E5" w:rsidRPr="00091DBC" w:rsidTr="00B478E5">
        <w:trPr>
          <w:trHeight w:val="551"/>
        </w:trPr>
        <w:tc>
          <w:tcPr>
            <w:tcW w:w="536" w:type="dxa"/>
          </w:tcPr>
          <w:p w:rsidR="00B478E5" w:rsidRPr="00091DBC" w:rsidRDefault="00B478E5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tabs>
                <w:tab w:val="left" w:pos="1736"/>
                <w:tab w:val="left" w:pos="3055"/>
                <w:tab w:val="left" w:pos="3393"/>
              </w:tabs>
              <w:ind w:left="105" w:right="9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Занимательная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математика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91DB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школьникам 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(олимпиады, игры, конкурсы поматематике).</w:t>
            </w:r>
          </w:p>
        </w:tc>
        <w:tc>
          <w:tcPr>
            <w:tcW w:w="2696" w:type="dxa"/>
          </w:tcPr>
          <w:p w:rsidR="00B478E5" w:rsidRPr="00091DBC" w:rsidRDefault="00B478E5" w:rsidP="00091DBC">
            <w:pPr>
              <w:ind w:left="107" w:right="6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http://www.math-on- line.com/</w:t>
            </w:r>
          </w:p>
        </w:tc>
        <w:tc>
          <w:tcPr>
            <w:tcW w:w="2835" w:type="dxa"/>
          </w:tcPr>
          <w:p w:rsidR="00B478E5" w:rsidRPr="00091DBC" w:rsidRDefault="00B478E5" w:rsidP="00091DBC">
            <w:pPr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 школьникам.</w:t>
            </w:r>
          </w:p>
        </w:tc>
      </w:tr>
      <w:tr w:rsidR="00B478E5" w:rsidRPr="00091DBC" w:rsidTr="00B478E5">
        <w:trPr>
          <w:trHeight w:val="575"/>
        </w:trPr>
        <w:tc>
          <w:tcPr>
            <w:tcW w:w="536" w:type="dxa"/>
          </w:tcPr>
          <w:p w:rsidR="00B478E5" w:rsidRPr="00091DBC" w:rsidRDefault="00B478E5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spacing w:line="247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Газета “Математика”</w:t>
            </w:r>
          </w:p>
        </w:tc>
        <w:tc>
          <w:tcPr>
            <w:tcW w:w="2696" w:type="dxa"/>
          </w:tcPr>
          <w:p w:rsidR="00B478E5" w:rsidRPr="00091DBC" w:rsidRDefault="002F1DDE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http://mat.1september.ru/</w:t>
              </w:r>
            </w:hyperlink>
          </w:p>
        </w:tc>
        <w:tc>
          <w:tcPr>
            <w:tcW w:w="2835" w:type="dxa"/>
          </w:tcPr>
          <w:p w:rsidR="00B478E5" w:rsidRPr="00091DBC" w:rsidRDefault="00B478E5" w:rsidP="00091DBC">
            <w:pPr>
              <w:spacing w:line="242" w:lineRule="auto"/>
              <w:ind w:left="104" w:right="1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Математический конструктор.</w:t>
            </w:r>
          </w:p>
        </w:tc>
      </w:tr>
      <w:tr w:rsidR="00B478E5" w:rsidRPr="00091DBC" w:rsidTr="00B478E5">
        <w:trPr>
          <w:trHeight w:val="553"/>
        </w:trPr>
        <w:tc>
          <w:tcPr>
            <w:tcW w:w="536" w:type="dxa"/>
          </w:tcPr>
          <w:p w:rsidR="00B478E5" w:rsidRPr="00091DBC" w:rsidRDefault="00B478E5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spacing w:line="247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ЕГЭ по математике</w:t>
            </w:r>
          </w:p>
        </w:tc>
        <w:tc>
          <w:tcPr>
            <w:tcW w:w="2696" w:type="dxa"/>
          </w:tcPr>
          <w:p w:rsidR="00B478E5" w:rsidRPr="00091DBC" w:rsidRDefault="002F1DDE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http://uztest.ru/</w:t>
              </w:r>
            </w:hyperlink>
          </w:p>
        </w:tc>
        <w:tc>
          <w:tcPr>
            <w:tcW w:w="2835" w:type="dxa"/>
          </w:tcPr>
          <w:p w:rsidR="00B478E5" w:rsidRPr="00091DBC" w:rsidRDefault="00B478E5" w:rsidP="00091DBC">
            <w:pPr>
              <w:tabs>
                <w:tab w:val="left" w:pos="1134"/>
                <w:tab w:val="left" w:pos="1554"/>
                <w:tab w:val="left" w:pos="2401"/>
              </w:tabs>
              <w:spacing w:line="242" w:lineRule="auto"/>
              <w:ind w:left="104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ab/>
              <w:t>тесты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для </w:t>
            </w: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</w:tr>
      <w:tr w:rsidR="00B478E5" w:rsidRPr="00091DBC" w:rsidTr="00B478E5">
        <w:trPr>
          <w:trHeight w:val="266"/>
        </w:trPr>
        <w:tc>
          <w:tcPr>
            <w:tcW w:w="536" w:type="dxa"/>
          </w:tcPr>
          <w:p w:rsidR="00B478E5" w:rsidRPr="00091DBC" w:rsidRDefault="00B478E5" w:rsidP="00091DBC">
            <w:pPr>
              <w:spacing w:line="246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spacing w:line="246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Педсовет.ру</w:t>
            </w:r>
          </w:p>
        </w:tc>
        <w:tc>
          <w:tcPr>
            <w:tcW w:w="2696" w:type="dxa"/>
          </w:tcPr>
          <w:p w:rsidR="00B478E5" w:rsidRPr="00091DBC" w:rsidRDefault="002F1DDE" w:rsidP="00091DBC">
            <w:pPr>
              <w:spacing w:line="246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http://pedsovet.org/</w:t>
              </w:r>
            </w:hyperlink>
          </w:p>
        </w:tc>
        <w:tc>
          <w:tcPr>
            <w:tcW w:w="2835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E5" w:rsidRPr="00171006" w:rsidTr="00B478E5">
        <w:trPr>
          <w:trHeight w:val="566"/>
        </w:trPr>
        <w:tc>
          <w:tcPr>
            <w:tcW w:w="536" w:type="dxa"/>
          </w:tcPr>
          <w:p w:rsidR="00B478E5" w:rsidRPr="00091DBC" w:rsidRDefault="00B478E5" w:rsidP="00091DBC">
            <w:pPr>
              <w:spacing w:line="24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tabs>
                <w:tab w:val="left" w:pos="1834"/>
                <w:tab w:val="left" w:pos="3091"/>
              </w:tabs>
              <w:ind w:left="105"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фестиваль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91DB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педагогических </w:t>
            </w: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идей «Открытыйурок»</w:t>
            </w:r>
          </w:p>
        </w:tc>
        <w:tc>
          <w:tcPr>
            <w:tcW w:w="2696" w:type="dxa"/>
          </w:tcPr>
          <w:p w:rsidR="00B478E5" w:rsidRPr="00091DBC" w:rsidRDefault="002F1DDE" w:rsidP="00091DBC">
            <w:pPr>
              <w:ind w:left="107" w:righ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http://festival.1september.r</w:t>
              </w:r>
            </w:hyperlink>
            <w:r w:rsidR="00B478E5" w:rsidRPr="00091DBC">
              <w:rPr>
                <w:rFonts w:ascii="Times New Roman" w:hAnsi="Times New Roman" w:cs="Times New Roman"/>
                <w:sz w:val="24"/>
                <w:szCs w:val="24"/>
              </w:rPr>
              <w:t xml:space="preserve"> u/</w:t>
            </w:r>
          </w:p>
        </w:tc>
        <w:tc>
          <w:tcPr>
            <w:tcW w:w="2835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E5" w:rsidRPr="00091DBC" w:rsidTr="00B478E5">
        <w:trPr>
          <w:trHeight w:val="263"/>
        </w:trPr>
        <w:tc>
          <w:tcPr>
            <w:tcW w:w="536" w:type="dxa"/>
          </w:tcPr>
          <w:p w:rsidR="00B478E5" w:rsidRPr="00091DBC" w:rsidRDefault="00B478E5" w:rsidP="00091DBC">
            <w:pPr>
              <w:spacing w:line="244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spacing w:line="244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Завуч инфо.ру</w:t>
            </w:r>
          </w:p>
        </w:tc>
        <w:tc>
          <w:tcPr>
            <w:tcW w:w="2696" w:type="dxa"/>
          </w:tcPr>
          <w:p w:rsidR="00B478E5" w:rsidRPr="00091DBC" w:rsidRDefault="002F1DDE" w:rsidP="00091DBC">
            <w:pPr>
              <w:spacing w:line="244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http://www.zavuch.info/</w:t>
              </w:r>
            </w:hyperlink>
          </w:p>
        </w:tc>
        <w:tc>
          <w:tcPr>
            <w:tcW w:w="2835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E5" w:rsidRPr="00091DBC" w:rsidTr="00B478E5">
        <w:trPr>
          <w:trHeight w:val="265"/>
        </w:trPr>
        <w:tc>
          <w:tcPr>
            <w:tcW w:w="536" w:type="dxa"/>
          </w:tcPr>
          <w:p w:rsidR="00B478E5" w:rsidRPr="00091DBC" w:rsidRDefault="00B478E5" w:rsidP="00091DBC">
            <w:pPr>
              <w:spacing w:line="246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6" w:type="dxa"/>
          </w:tcPr>
          <w:p w:rsidR="00B478E5" w:rsidRPr="00091DBC" w:rsidRDefault="00B478E5" w:rsidP="00091DBC">
            <w:pPr>
              <w:spacing w:line="246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Интернет- портал Про Школу.ру</w:t>
            </w:r>
          </w:p>
        </w:tc>
        <w:tc>
          <w:tcPr>
            <w:tcW w:w="2696" w:type="dxa"/>
          </w:tcPr>
          <w:p w:rsidR="00B478E5" w:rsidRPr="00091DBC" w:rsidRDefault="002F1DDE" w:rsidP="00091DBC">
            <w:pPr>
              <w:spacing w:line="246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B478E5" w:rsidRPr="00091DBC">
                <w:rPr>
                  <w:rFonts w:ascii="Times New Roman" w:hAnsi="Times New Roman" w:cs="Times New Roman"/>
                  <w:sz w:val="24"/>
                  <w:szCs w:val="24"/>
                </w:rPr>
                <w:t>http://www.proshkolu.ru/</w:t>
              </w:r>
            </w:hyperlink>
          </w:p>
        </w:tc>
        <w:tc>
          <w:tcPr>
            <w:tcW w:w="2835" w:type="dxa"/>
          </w:tcPr>
          <w:p w:rsidR="00B478E5" w:rsidRPr="00091DBC" w:rsidRDefault="00B478E5" w:rsidP="0009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8E5" w:rsidRPr="00091DBC" w:rsidRDefault="00B478E5" w:rsidP="00091DBC">
      <w:pPr>
        <w:pStyle w:val="a3"/>
        <w:spacing w:after="4"/>
        <w:ind w:left="2817" w:right="3114" w:hanging="2"/>
        <w:jc w:val="center"/>
      </w:pPr>
    </w:p>
    <w:p w:rsidR="00B478E5" w:rsidRPr="00091DBC" w:rsidRDefault="00B478E5" w:rsidP="0009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8E5" w:rsidRPr="00091DBC" w:rsidRDefault="00B478E5" w:rsidP="00091DBC">
      <w:pPr>
        <w:pStyle w:val="a3"/>
        <w:ind w:left="2340" w:right="2630"/>
        <w:jc w:val="center"/>
      </w:pPr>
      <w:r w:rsidRPr="00091DBC">
        <w:t>Средства воспитания</w:t>
      </w:r>
    </w:p>
    <w:p w:rsidR="00B478E5" w:rsidRPr="00091DBC" w:rsidRDefault="00B478E5" w:rsidP="00091DBC">
      <w:pPr>
        <w:spacing w:before="132" w:after="7" w:line="360" w:lineRule="auto"/>
        <w:ind w:left="820" w:right="1117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 w:rsidRPr="00091DBC">
        <w:rPr>
          <w:rFonts w:ascii="Times New Roman" w:hAnsi="Times New Roman" w:cs="Times New Roman"/>
          <w:sz w:val="24"/>
          <w:szCs w:val="24"/>
        </w:rPr>
        <w:t>(для проведения классных часов, родительских собраний, внеклассных мероприятий)</w:t>
      </w:r>
    </w:p>
    <w:tbl>
      <w:tblPr>
        <w:tblStyle w:val="TableNormal"/>
        <w:tblW w:w="10182" w:type="dxa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2"/>
        <w:gridCol w:w="3734"/>
        <w:gridCol w:w="2157"/>
        <w:gridCol w:w="2412"/>
        <w:gridCol w:w="967"/>
      </w:tblGrid>
      <w:tr w:rsidR="00B478E5" w:rsidRPr="00091DBC" w:rsidTr="00B478E5">
        <w:trPr>
          <w:trHeight w:val="505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№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п\п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Название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Автор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Год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издания</w:t>
            </w:r>
          </w:p>
        </w:tc>
      </w:tr>
      <w:tr w:rsidR="00B478E5" w:rsidRPr="00091DBC" w:rsidTr="00B478E5">
        <w:trPr>
          <w:trHeight w:val="505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Классный коллектив: технология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формирования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ЛепневаО.А.,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ТимошкоЕ.А.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ЦГЛ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2005</w:t>
            </w:r>
          </w:p>
        </w:tc>
      </w:tr>
      <w:tr w:rsidR="00B478E5" w:rsidRPr="00091DBC" w:rsidTr="00B478E5">
        <w:trPr>
          <w:trHeight w:val="760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Профориентация в школе и</w:t>
            </w:r>
          </w:p>
          <w:p w:rsidR="00B478E5" w:rsidRPr="00091DBC" w:rsidRDefault="00B478E5" w:rsidP="00091DBC">
            <w:pPr>
              <w:pStyle w:val="TableParagraph"/>
              <w:spacing w:before="5" w:line="252" w:lineRule="exact"/>
              <w:ind w:left="108" w:right="813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колледже; игры, упражнения, опросники.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Пряжников Н.С.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Москва, «ВАКО»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2006</w:t>
            </w:r>
          </w:p>
        </w:tc>
      </w:tr>
      <w:tr w:rsidR="00B478E5" w:rsidRPr="00091DBC" w:rsidTr="00B478E5">
        <w:trPr>
          <w:trHeight w:val="506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3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Лучшие психологические игры и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упражения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Козлов Н.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Екатеринбург АРД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ЛТД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1997</w:t>
            </w:r>
          </w:p>
        </w:tc>
      </w:tr>
      <w:tr w:rsidR="00B478E5" w:rsidRPr="00091DBC" w:rsidTr="00B478E5">
        <w:trPr>
          <w:trHeight w:val="505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4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Родительские собрания в 1-11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классах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Дереклеева Н.И.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«Вербум-М»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2001</w:t>
            </w:r>
          </w:p>
        </w:tc>
      </w:tr>
      <w:tr w:rsidR="00B478E5" w:rsidRPr="00091DBC" w:rsidTr="00B478E5">
        <w:trPr>
          <w:trHeight w:val="251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Родители и дети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Матейчек З.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1992</w:t>
            </w:r>
          </w:p>
        </w:tc>
      </w:tr>
      <w:tr w:rsidR="00B478E5" w:rsidRPr="00091DBC" w:rsidTr="00B478E5">
        <w:trPr>
          <w:trHeight w:val="505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6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Методические разработки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родительских собраний 5-11 классы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Скоркина Н.М.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Волгоград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2002</w:t>
            </w:r>
          </w:p>
        </w:tc>
      </w:tr>
      <w:tr w:rsidR="00B478E5" w:rsidRPr="00091DBC" w:rsidTr="00B478E5">
        <w:trPr>
          <w:trHeight w:val="505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7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Под звуки спортивного марша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Андреев С.Н.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 : «Физкультура и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спорт»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1979</w:t>
            </w:r>
          </w:p>
        </w:tc>
      </w:tr>
      <w:tr w:rsidR="00B478E5" w:rsidRPr="00091DBC" w:rsidTr="00B478E5">
        <w:trPr>
          <w:trHeight w:val="506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8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Выбирая профессию, выбираем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образ жизни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Фадеева Е.Н.,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Ясюкевич М.В.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ЦГЛ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2004</w:t>
            </w:r>
          </w:p>
        </w:tc>
      </w:tr>
      <w:tr w:rsidR="00B478E5" w:rsidRPr="00091DBC" w:rsidTr="00B478E5">
        <w:trPr>
          <w:trHeight w:val="253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9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23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Родительские собрания в 5-11 классах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23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Дереклеева Н.И.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«ВАКО»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2004</w:t>
            </w:r>
          </w:p>
        </w:tc>
      </w:tr>
      <w:tr w:rsidR="00B478E5" w:rsidRPr="00091DBC" w:rsidTr="00B478E5">
        <w:trPr>
          <w:trHeight w:val="506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10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Справочник классного руководителя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5-11 классы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Дереклеева Н.И.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«ВАКО»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2003</w:t>
            </w:r>
          </w:p>
        </w:tc>
      </w:tr>
      <w:tr w:rsidR="00B478E5" w:rsidRPr="00091DBC" w:rsidTr="00B478E5">
        <w:trPr>
          <w:trHeight w:val="688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11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8" w:right="123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Справочник классного руководителя 10- 11 классы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Дереклеева Н.И., Савченко М.Ю.,</w:t>
            </w:r>
          </w:p>
          <w:p w:rsidR="00B478E5" w:rsidRPr="00091DBC" w:rsidRDefault="00B478E5" w:rsidP="00091DBC">
            <w:pPr>
              <w:pStyle w:val="TableParagraph"/>
              <w:spacing w:line="215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Артюхова И.С.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«ВАКО»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2005</w:t>
            </w:r>
          </w:p>
        </w:tc>
      </w:tr>
      <w:tr w:rsidR="00B478E5" w:rsidRPr="00091DBC" w:rsidTr="00B478E5">
        <w:trPr>
          <w:trHeight w:val="253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12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Популярные тесты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Вагриус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1996</w:t>
            </w:r>
          </w:p>
        </w:tc>
      </w:tr>
      <w:tr w:rsidR="00B478E5" w:rsidRPr="00091DBC" w:rsidTr="00B478E5">
        <w:trPr>
          <w:trHeight w:val="506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13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Педагогическая практика: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воспитательная работа в школе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Тазиев С.Ф.Тазиев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Д.С.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Елабуга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2002</w:t>
            </w:r>
          </w:p>
        </w:tc>
      </w:tr>
      <w:tr w:rsidR="00B478E5" w:rsidRPr="00091DBC" w:rsidTr="00B478E5">
        <w:trPr>
          <w:trHeight w:val="505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14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Родительские собрания 11 класс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Максимова С.М.,</w:t>
            </w:r>
          </w:p>
          <w:p w:rsidR="00B478E5" w:rsidRPr="00091DBC" w:rsidRDefault="00B478E5" w:rsidP="00091DBC">
            <w:pPr>
              <w:pStyle w:val="TableParagraph"/>
              <w:spacing w:before="1" w:line="238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И.Н.Медведева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ВАКО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2009</w:t>
            </w:r>
          </w:p>
        </w:tc>
      </w:tr>
      <w:tr w:rsidR="00B478E5" w:rsidRPr="00091DBC" w:rsidTr="00B478E5">
        <w:trPr>
          <w:trHeight w:val="254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15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Классные часы 11 класс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Давыдова А.В.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ВАКО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2009</w:t>
            </w:r>
          </w:p>
        </w:tc>
      </w:tr>
      <w:tr w:rsidR="00B478E5" w:rsidRPr="00091DBC" w:rsidTr="00B478E5">
        <w:trPr>
          <w:trHeight w:val="503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16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Классные часы 10 класс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ЖиренкоО.Е.,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ЛобачеваС.И.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ВАКО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2010</w:t>
            </w:r>
          </w:p>
        </w:tc>
      </w:tr>
      <w:tr w:rsidR="00B478E5" w:rsidRPr="00091DBC" w:rsidTr="00B478E5">
        <w:trPr>
          <w:trHeight w:val="760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17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52" w:lineRule="exact"/>
              <w:ind w:left="108" w:right="37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Психологические аспекты деятельности учителя и классного руководителя.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Петрушин В.И.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0" w:lineRule="auto"/>
              <w:ind w:right="275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«Педагогический поиск»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2001</w:t>
            </w:r>
          </w:p>
        </w:tc>
      </w:tr>
      <w:tr w:rsidR="00B478E5" w:rsidRPr="00091DBC" w:rsidTr="00B478E5">
        <w:trPr>
          <w:trHeight w:val="505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18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Настольная книга классного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Саляхова Л.И.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Глобус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2008</w:t>
            </w:r>
          </w:p>
        </w:tc>
      </w:tr>
      <w:tr w:rsidR="00B478E5" w:rsidRPr="00091DBC" w:rsidTr="00B478E5">
        <w:trPr>
          <w:trHeight w:val="251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Творческая лаборатория учителя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Львова Ю.Л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32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1992</w:t>
            </w:r>
          </w:p>
        </w:tc>
      </w:tr>
      <w:tr w:rsidR="00B478E5" w:rsidRPr="00091DBC" w:rsidTr="00B478E5">
        <w:trPr>
          <w:trHeight w:val="505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Классный руководитель в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современной школе.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СергееваВ.П.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2000</w:t>
            </w:r>
          </w:p>
        </w:tc>
      </w:tr>
      <w:tr w:rsidR="00B478E5" w:rsidRPr="00091DBC" w:rsidTr="00B478E5">
        <w:trPr>
          <w:trHeight w:val="506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21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52" w:lineRule="exact"/>
              <w:ind w:left="108" w:right="567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Праздники в средних и старших классах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Сухова О.М.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Волгоград. «Учитель»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2000</w:t>
            </w:r>
          </w:p>
        </w:tc>
      </w:tr>
      <w:tr w:rsidR="00B478E5" w:rsidRPr="00091DBC" w:rsidTr="00B478E5">
        <w:trPr>
          <w:trHeight w:val="253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22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Игры в самих себя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Казанский О.А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М.:Роспедагенство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1995</w:t>
            </w:r>
          </w:p>
        </w:tc>
      </w:tr>
      <w:tr w:rsidR="00B478E5" w:rsidRPr="00091DBC" w:rsidTr="00B478E5">
        <w:trPr>
          <w:trHeight w:val="254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23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Педагоги, родители и дети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Маленкова Л.И.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 ТОО «Интел Тех»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34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1994</w:t>
            </w:r>
          </w:p>
        </w:tc>
      </w:tr>
      <w:tr w:rsidR="00B478E5" w:rsidRPr="00091DBC" w:rsidTr="00B478E5">
        <w:trPr>
          <w:trHeight w:val="506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24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Курс практической психологии.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Кашапов Р.Р.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Екатеринбург АРД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ЛТД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1996</w:t>
            </w:r>
          </w:p>
        </w:tc>
      </w:tr>
      <w:tr w:rsidR="00B478E5" w:rsidRPr="00091DBC" w:rsidTr="00B478E5">
        <w:trPr>
          <w:trHeight w:val="505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25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Совершенствуем систему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воспитания школьников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Победоносцев Г.А.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1989</w:t>
            </w:r>
          </w:p>
        </w:tc>
      </w:tr>
      <w:tr w:rsidR="00B478E5" w:rsidRPr="00091DBC" w:rsidTr="00B478E5">
        <w:trPr>
          <w:trHeight w:val="503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26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Как воспитать характер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Рувинский Л.И.,</w:t>
            </w:r>
          </w:p>
          <w:p w:rsidR="00B478E5" w:rsidRPr="00091DBC" w:rsidRDefault="00B478E5" w:rsidP="00091DBC">
            <w:pPr>
              <w:pStyle w:val="TableParagraph"/>
              <w:spacing w:line="238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91DBC">
              <w:rPr>
                <w:sz w:val="24"/>
                <w:szCs w:val="24"/>
                <w:lang w:val="ru-RU"/>
              </w:rPr>
              <w:t>Хохлов С.И.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М.:Просвещение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1986</w:t>
            </w:r>
          </w:p>
        </w:tc>
      </w:tr>
      <w:tr w:rsidR="00B478E5" w:rsidRPr="00091DBC" w:rsidTr="00B478E5">
        <w:trPr>
          <w:trHeight w:val="508"/>
        </w:trPr>
        <w:tc>
          <w:tcPr>
            <w:tcW w:w="912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46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27</w:t>
            </w:r>
          </w:p>
        </w:tc>
        <w:tc>
          <w:tcPr>
            <w:tcW w:w="3734" w:type="dxa"/>
          </w:tcPr>
          <w:p w:rsidR="00B478E5" w:rsidRPr="00091DBC" w:rsidRDefault="00B478E5" w:rsidP="00091DBC">
            <w:pPr>
              <w:pStyle w:val="TableParagraph"/>
              <w:spacing w:line="248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Большая энциклопедия</w:t>
            </w:r>
          </w:p>
          <w:p w:rsidR="00B478E5" w:rsidRPr="00091DBC" w:rsidRDefault="00B478E5" w:rsidP="00091DBC">
            <w:pPr>
              <w:pStyle w:val="TableParagraph"/>
              <w:spacing w:line="240" w:lineRule="exact"/>
              <w:ind w:left="108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психологических тестов</w:t>
            </w:r>
          </w:p>
        </w:tc>
        <w:tc>
          <w:tcPr>
            <w:tcW w:w="2157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09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Карелин А</w:t>
            </w:r>
          </w:p>
        </w:tc>
        <w:tc>
          <w:tcPr>
            <w:tcW w:w="2412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М. Эксмо</w:t>
            </w:r>
          </w:p>
        </w:tc>
        <w:tc>
          <w:tcPr>
            <w:tcW w:w="967" w:type="dxa"/>
          </w:tcPr>
          <w:p w:rsidR="00B478E5" w:rsidRPr="00091DBC" w:rsidRDefault="00B478E5" w:rsidP="00091DBC">
            <w:pPr>
              <w:pStyle w:val="TableParagraph"/>
              <w:spacing w:line="249" w:lineRule="exact"/>
              <w:ind w:left="110"/>
              <w:jc w:val="center"/>
              <w:rPr>
                <w:sz w:val="24"/>
                <w:szCs w:val="24"/>
              </w:rPr>
            </w:pPr>
            <w:r w:rsidRPr="00091DBC">
              <w:rPr>
                <w:sz w:val="24"/>
                <w:szCs w:val="24"/>
              </w:rPr>
              <w:t>2006</w:t>
            </w:r>
          </w:p>
        </w:tc>
      </w:tr>
    </w:tbl>
    <w:p w:rsidR="00B478E5" w:rsidRPr="00091DBC" w:rsidRDefault="00B478E5" w:rsidP="00091DBC">
      <w:pPr>
        <w:spacing w:before="2"/>
        <w:jc w:val="center"/>
        <w:rPr>
          <w:rFonts w:ascii="Times New Roman" w:hAnsi="Times New Roman" w:cs="Times New Roman"/>
          <w:sz w:val="24"/>
          <w:szCs w:val="24"/>
        </w:rPr>
      </w:pPr>
    </w:p>
    <w:p w:rsidR="00B478E5" w:rsidRPr="00091DBC" w:rsidRDefault="00B478E5" w:rsidP="00091DBC">
      <w:pPr>
        <w:pStyle w:val="a3"/>
        <w:spacing w:before="90" w:line="274" w:lineRule="exact"/>
        <w:ind w:left="393"/>
        <w:jc w:val="center"/>
      </w:pPr>
      <w:r w:rsidRPr="00091DBC">
        <w:t>Классные часы</w:t>
      </w:r>
    </w:p>
    <w:p w:rsidR="00B478E5" w:rsidRPr="00091DBC" w:rsidRDefault="00B478E5" w:rsidP="00091DBC">
      <w:pPr>
        <w:pStyle w:val="a7"/>
        <w:numPr>
          <w:ilvl w:val="0"/>
          <w:numId w:val="1"/>
        </w:numPr>
        <w:tabs>
          <w:tab w:val="left" w:pos="1146"/>
        </w:tabs>
        <w:ind w:hanging="361"/>
        <w:jc w:val="center"/>
        <w:rPr>
          <w:sz w:val="24"/>
          <w:szCs w:val="24"/>
        </w:rPr>
      </w:pPr>
      <w:r w:rsidRPr="00091DBC">
        <w:rPr>
          <w:b/>
          <w:sz w:val="24"/>
          <w:szCs w:val="24"/>
        </w:rPr>
        <w:t xml:space="preserve">Классный час </w:t>
      </w:r>
      <w:r w:rsidRPr="00091DBC">
        <w:rPr>
          <w:sz w:val="24"/>
          <w:szCs w:val="24"/>
        </w:rPr>
        <w:t>Тема: «Моя малаяРодина»</w:t>
      </w:r>
    </w:p>
    <w:p w:rsidR="00B478E5" w:rsidRPr="00091DBC" w:rsidRDefault="00B478E5" w:rsidP="00091DBC">
      <w:pPr>
        <w:pStyle w:val="a7"/>
        <w:numPr>
          <w:ilvl w:val="0"/>
          <w:numId w:val="1"/>
        </w:numPr>
        <w:tabs>
          <w:tab w:val="left" w:pos="1146"/>
        </w:tabs>
        <w:spacing w:before="5"/>
        <w:ind w:hanging="361"/>
        <w:jc w:val="center"/>
        <w:rPr>
          <w:sz w:val="24"/>
          <w:szCs w:val="24"/>
        </w:rPr>
      </w:pPr>
      <w:r w:rsidRPr="00091DBC">
        <w:rPr>
          <w:b/>
          <w:sz w:val="24"/>
          <w:szCs w:val="24"/>
        </w:rPr>
        <w:t xml:space="preserve">Классный час </w:t>
      </w:r>
      <w:r w:rsidRPr="00091DBC">
        <w:rPr>
          <w:sz w:val="24"/>
          <w:szCs w:val="24"/>
        </w:rPr>
        <w:t>«День памяти участниковВОв»</w:t>
      </w:r>
    </w:p>
    <w:p w:rsidR="00B478E5" w:rsidRPr="00091DBC" w:rsidRDefault="00B478E5" w:rsidP="00091DBC">
      <w:pPr>
        <w:pStyle w:val="a7"/>
        <w:numPr>
          <w:ilvl w:val="0"/>
          <w:numId w:val="1"/>
        </w:numPr>
        <w:tabs>
          <w:tab w:val="left" w:pos="1146"/>
        </w:tabs>
        <w:ind w:hanging="361"/>
        <w:jc w:val="center"/>
        <w:rPr>
          <w:sz w:val="24"/>
          <w:szCs w:val="24"/>
        </w:rPr>
      </w:pPr>
      <w:r w:rsidRPr="00091DBC">
        <w:rPr>
          <w:b/>
          <w:sz w:val="24"/>
          <w:szCs w:val="24"/>
        </w:rPr>
        <w:lastRenderedPageBreak/>
        <w:t xml:space="preserve">Классный час </w:t>
      </w:r>
      <w:r w:rsidRPr="00091DBC">
        <w:rPr>
          <w:sz w:val="24"/>
          <w:szCs w:val="24"/>
        </w:rPr>
        <w:t>«Посох ДедаМороза»</w:t>
      </w:r>
    </w:p>
    <w:p w:rsidR="00B478E5" w:rsidRPr="00091DBC" w:rsidRDefault="00B478E5" w:rsidP="00091DBC">
      <w:pPr>
        <w:pStyle w:val="a7"/>
        <w:numPr>
          <w:ilvl w:val="0"/>
          <w:numId w:val="1"/>
        </w:numPr>
        <w:tabs>
          <w:tab w:val="left" w:pos="1146"/>
        </w:tabs>
        <w:spacing w:line="240" w:lineRule="auto"/>
        <w:ind w:hanging="361"/>
        <w:jc w:val="center"/>
        <w:rPr>
          <w:sz w:val="24"/>
          <w:szCs w:val="24"/>
        </w:rPr>
      </w:pPr>
      <w:r w:rsidRPr="00091DBC">
        <w:rPr>
          <w:b/>
          <w:sz w:val="24"/>
          <w:szCs w:val="24"/>
        </w:rPr>
        <w:t xml:space="preserve">Классный час </w:t>
      </w:r>
      <w:r w:rsidRPr="00091DBC">
        <w:rPr>
          <w:sz w:val="24"/>
          <w:szCs w:val="24"/>
        </w:rPr>
        <w:t>«Рассказ оземляке»</w:t>
      </w:r>
    </w:p>
    <w:p w:rsidR="00B478E5" w:rsidRPr="00091DBC" w:rsidRDefault="00B478E5" w:rsidP="00091DBC">
      <w:pPr>
        <w:pStyle w:val="a7"/>
        <w:numPr>
          <w:ilvl w:val="0"/>
          <w:numId w:val="1"/>
        </w:numPr>
        <w:tabs>
          <w:tab w:val="left" w:pos="1146"/>
        </w:tabs>
        <w:spacing w:before="7" w:line="272" w:lineRule="exact"/>
        <w:ind w:hanging="361"/>
        <w:jc w:val="center"/>
        <w:rPr>
          <w:b/>
          <w:sz w:val="24"/>
          <w:szCs w:val="24"/>
        </w:rPr>
      </w:pPr>
      <w:r w:rsidRPr="00091DBC">
        <w:rPr>
          <w:b/>
          <w:sz w:val="24"/>
          <w:szCs w:val="24"/>
        </w:rPr>
        <w:t>Единый классный часздоровья</w:t>
      </w:r>
    </w:p>
    <w:p w:rsidR="00B478E5" w:rsidRPr="00091DBC" w:rsidRDefault="00B478E5" w:rsidP="00091DBC">
      <w:pPr>
        <w:pStyle w:val="a3"/>
        <w:spacing w:line="270" w:lineRule="exact"/>
        <w:ind w:left="393"/>
        <w:jc w:val="center"/>
      </w:pPr>
      <w:r w:rsidRPr="00091DBC">
        <w:t>Анкеты</w:t>
      </w:r>
    </w:p>
    <w:p w:rsidR="00B478E5" w:rsidRPr="00091DBC" w:rsidRDefault="00B478E5" w:rsidP="00091DBC">
      <w:pPr>
        <w:spacing w:line="274" w:lineRule="exact"/>
        <w:ind w:left="393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Индекс воспитанности школьников</w:t>
      </w:r>
    </w:p>
    <w:p w:rsidR="00B478E5" w:rsidRPr="00091DBC" w:rsidRDefault="00B478E5" w:rsidP="00091DBC">
      <w:pPr>
        <w:pStyle w:val="a3"/>
        <w:spacing w:before="5" w:line="274" w:lineRule="exact"/>
        <w:ind w:left="393"/>
        <w:jc w:val="center"/>
      </w:pPr>
      <w:r w:rsidRPr="00091DBC">
        <w:t>Игры</w:t>
      </w:r>
    </w:p>
    <w:p w:rsidR="00B478E5" w:rsidRPr="00091DBC" w:rsidRDefault="00B478E5" w:rsidP="00091DBC">
      <w:pPr>
        <w:spacing w:line="274" w:lineRule="exact"/>
        <w:ind w:left="393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«Математическая абака» для 7-8 классов;</w:t>
      </w:r>
    </w:p>
    <w:p w:rsidR="00B478E5" w:rsidRPr="00091DBC" w:rsidRDefault="00B478E5" w:rsidP="00091DBC">
      <w:pPr>
        <w:ind w:left="393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«Брейн-Ринг</w:t>
      </w:r>
      <w:proofErr w:type="gramStart"/>
      <w:r w:rsidRPr="00091DBC">
        <w:rPr>
          <w:rFonts w:ascii="Times New Roman" w:hAnsi="Times New Roman" w:cs="Times New Roman"/>
          <w:sz w:val="24"/>
          <w:szCs w:val="24"/>
        </w:rPr>
        <w:t>»«</w:t>
      </w:r>
      <w:proofErr w:type="gramEnd"/>
      <w:r w:rsidRPr="00091DBC">
        <w:rPr>
          <w:rFonts w:ascii="Times New Roman" w:hAnsi="Times New Roman" w:cs="Times New Roman"/>
          <w:sz w:val="24"/>
          <w:szCs w:val="24"/>
        </w:rPr>
        <w:t>Мы за ЗОЖ».</w:t>
      </w:r>
    </w:p>
    <w:p w:rsidR="00B478E5" w:rsidRPr="00091DBC" w:rsidRDefault="00B478E5" w:rsidP="00091DBC">
      <w:pPr>
        <w:ind w:left="393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«Счастливый случай»</w:t>
      </w:r>
    </w:p>
    <w:p w:rsidR="00B478E5" w:rsidRPr="00091DBC" w:rsidRDefault="00B478E5" w:rsidP="00091DBC">
      <w:pPr>
        <w:ind w:left="393" w:right="-1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«Сценка на тему уборки класса» Слово за слово</w:t>
      </w:r>
    </w:p>
    <w:p w:rsidR="00B478E5" w:rsidRPr="00091DBC" w:rsidRDefault="00B478E5" w:rsidP="00091DBC">
      <w:pPr>
        <w:spacing w:before="1"/>
        <w:ind w:left="393" w:right="141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Географическая викторина День леса</w:t>
      </w:r>
    </w:p>
    <w:p w:rsidR="00B478E5" w:rsidRPr="00091DBC" w:rsidRDefault="00B478E5" w:rsidP="00091DBC">
      <w:pPr>
        <w:spacing w:before="1"/>
        <w:ind w:left="393" w:right="141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Звездный час</w:t>
      </w:r>
    </w:p>
    <w:p w:rsidR="00B478E5" w:rsidRPr="00091DBC" w:rsidRDefault="00B478E5" w:rsidP="00091DBC">
      <w:pPr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B478E5" w:rsidRPr="00091DBC" w:rsidRDefault="00B478E5" w:rsidP="00091DBC">
      <w:pPr>
        <w:spacing w:before="5"/>
        <w:jc w:val="center"/>
        <w:rPr>
          <w:rFonts w:ascii="Times New Roman" w:hAnsi="Times New Roman" w:cs="Times New Roman"/>
          <w:sz w:val="24"/>
          <w:szCs w:val="24"/>
        </w:rPr>
      </w:pPr>
    </w:p>
    <w:p w:rsidR="00B478E5" w:rsidRPr="00091DBC" w:rsidRDefault="00B478E5" w:rsidP="00091DBC">
      <w:pPr>
        <w:pStyle w:val="a3"/>
        <w:spacing w:line="274" w:lineRule="exact"/>
        <w:ind w:left="393"/>
        <w:jc w:val="center"/>
      </w:pPr>
      <w:r w:rsidRPr="00091DBC">
        <w:t>Праздники</w:t>
      </w:r>
    </w:p>
    <w:p w:rsidR="00B478E5" w:rsidRPr="00091DBC" w:rsidRDefault="00B478E5" w:rsidP="00091DBC">
      <w:pPr>
        <w:spacing w:line="274" w:lineRule="exact"/>
        <w:ind w:left="393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«Новоселье»</w:t>
      </w:r>
    </w:p>
    <w:p w:rsidR="00B478E5" w:rsidRPr="00091DBC" w:rsidRDefault="00B478E5" w:rsidP="00091DBC">
      <w:pPr>
        <w:ind w:left="393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«День Нептуна»</w:t>
      </w:r>
    </w:p>
    <w:p w:rsidR="00B478E5" w:rsidRPr="00091DBC" w:rsidRDefault="00B478E5" w:rsidP="00091DBC">
      <w:pPr>
        <w:ind w:left="393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Спортивный праздник «Как стать Геркулесом?»</w:t>
      </w:r>
    </w:p>
    <w:p w:rsidR="00B478E5" w:rsidRPr="00091DBC" w:rsidRDefault="00B478E5" w:rsidP="00091DBC">
      <w:pPr>
        <w:ind w:left="393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«Малые Олимпийские игры»</w:t>
      </w:r>
    </w:p>
    <w:p w:rsidR="00B478E5" w:rsidRPr="00091DBC" w:rsidRDefault="00B478E5" w:rsidP="00091DBC">
      <w:pPr>
        <w:ind w:left="393" w:right="-1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«Приключения Тома Сойера» Экологическая сказка Танцевальный вечер</w:t>
      </w:r>
    </w:p>
    <w:p w:rsidR="00B478E5" w:rsidRPr="00091DBC" w:rsidRDefault="00B478E5" w:rsidP="00091DBC">
      <w:pPr>
        <w:spacing w:before="1"/>
        <w:ind w:left="393" w:right="-1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Лесной спецназ или кто спасет зеленый лес Три поросенка</w:t>
      </w:r>
    </w:p>
    <w:p w:rsidR="00B478E5" w:rsidRPr="00091DBC" w:rsidRDefault="00B478E5" w:rsidP="00091DBC">
      <w:pPr>
        <w:spacing w:line="242" w:lineRule="auto"/>
        <w:ind w:left="393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 xml:space="preserve">Танцевальный турнир Экологический праздник Праздник «Хорошее настроение» </w:t>
      </w:r>
      <w:r w:rsidRPr="00091DBC">
        <w:rPr>
          <w:rFonts w:ascii="Times New Roman" w:hAnsi="Times New Roman" w:cs="Times New Roman"/>
          <w:b/>
          <w:sz w:val="24"/>
          <w:szCs w:val="24"/>
        </w:rPr>
        <w:t>Экскурсии</w:t>
      </w:r>
    </w:p>
    <w:p w:rsidR="00B478E5" w:rsidRPr="00091DBC" w:rsidRDefault="00B478E5" w:rsidP="00091DBC">
      <w:pPr>
        <w:spacing w:line="242" w:lineRule="auto"/>
        <w:ind w:left="393" w:right="7299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«Болгары»</w:t>
      </w:r>
    </w:p>
    <w:p w:rsidR="00B478E5" w:rsidRPr="00091DBC" w:rsidRDefault="00B478E5" w:rsidP="00091DBC">
      <w:pPr>
        <w:spacing w:line="242" w:lineRule="auto"/>
        <w:ind w:left="393" w:right="7299"/>
        <w:jc w:val="center"/>
        <w:rPr>
          <w:rFonts w:ascii="Times New Roman" w:hAnsi="Times New Roman" w:cs="Times New Roman"/>
          <w:sz w:val="24"/>
          <w:szCs w:val="24"/>
        </w:rPr>
      </w:pPr>
      <w:r w:rsidRPr="00091DBC">
        <w:rPr>
          <w:rFonts w:ascii="Times New Roman" w:hAnsi="Times New Roman" w:cs="Times New Roman"/>
          <w:sz w:val="24"/>
          <w:szCs w:val="24"/>
        </w:rPr>
        <w:t>«Елабуга»</w:t>
      </w:r>
      <w:bookmarkStart w:id="0" w:name="_GoBack"/>
      <w:bookmarkEnd w:id="0"/>
    </w:p>
    <w:sectPr w:rsidR="00B478E5" w:rsidRPr="00091DBC" w:rsidSect="00091DBC">
      <w:footerReference w:type="default" r:id="rId68"/>
      <w:pgSz w:w="11906" w:h="16838"/>
      <w:pgMar w:top="510" w:right="510" w:bottom="510" w:left="51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5A6" w:rsidRDefault="008975A6" w:rsidP="00A63ED9">
      <w:pPr>
        <w:spacing w:after="0" w:line="240" w:lineRule="auto"/>
      </w:pPr>
      <w:r>
        <w:separator/>
      </w:r>
    </w:p>
  </w:endnote>
  <w:endnote w:type="continuationSeparator" w:id="1">
    <w:p w:rsidR="008975A6" w:rsidRDefault="008975A6" w:rsidP="00A63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8126439"/>
      <w:docPartObj>
        <w:docPartGallery w:val="Page Numbers (Bottom of Page)"/>
        <w:docPartUnique/>
      </w:docPartObj>
    </w:sdtPr>
    <w:sdtContent>
      <w:p w:rsidR="00091DBC" w:rsidRDefault="002F1DDE">
        <w:pPr>
          <w:pStyle w:val="aa"/>
          <w:jc w:val="right"/>
        </w:pPr>
        <w:r>
          <w:fldChar w:fldCharType="begin"/>
        </w:r>
        <w:r w:rsidR="00091DBC">
          <w:instrText>PAGE   \* MERGEFORMAT</w:instrText>
        </w:r>
        <w:r>
          <w:fldChar w:fldCharType="separate"/>
        </w:r>
        <w:r w:rsidR="00171006">
          <w:rPr>
            <w:noProof/>
          </w:rPr>
          <w:t>30</w:t>
        </w:r>
        <w:r>
          <w:fldChar w:fldCharType="end"/>
        </w:r>
      </w:p>
    </w:sdtContent>
  </w:sdt>
  <w:p w:rsidR="00091DBC" w:rsidRDefault="00091DB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5A6" w:rsidRDefault="008975A6" w:rsidP="00A63ED9">
      <w:pPr>
        <w:spacing w:after="0" w:line="240" w:lineRule="auto"/>
      </w:pPr>
      <w:r>
        <w:separator/>
      </w:r>
    </w:p>
  </w:footnote>
  <w:footnote w:type="continuationSeparator" w:id="1">
    <w:p w:rsidR="008975A6" w:rsidRDefault="008975A6" w:rsidP="00A63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C36AB"/>
    <w:multiLevelType w:val="hybridMultilevel"/>
    <w:tmpl w:val="E68E9890"/>
    <w:lvl w:ilvl="0" w:tplc="61B27204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74E8616E">
      <w:numFmt w:val="bullet"/>
      <w:lvlText w:val="•"/>
      <w:lvlJc w:val="left"/>
      <w:pPr>
        <w:ind w:left="2140" w:hanging="360"/>
      </w:pPr>
      <w:rPr>
        <w:rFonts w:hint="default"/>
        <w:lang w:val="ru-RU" w:eastAsia="ru-RU" w:bidi="ru-RU"/>
      </w:rPr>
    </w:lvl>
    <w:lvl w:ilvl="2" w:tplc="26282980">
      <w:numFmt w:val="bullet"/>
      <w:lvlText w:val="•"/>
      <w:lvlJc w:val="left"/>
      <w:pPr>
        <w:ind w:left="3141" w:hanging="360"/>
      </w:pPr>
      <w:rPr>
        <w:rFonts w:hint="default"/>
        <w:lang w:val="ru-RU" w:eastAsia="ru-RU" w:bidi="ru-RU"/>
      </w:rPr>
    </w:lvl>
    <w:lvl w:ilvl="3" w:tplc="84A2B0DE">
      <w:numFmt w:val="bullet"/>
      <w:lvlText w:val="•"/>
      <w:lvlJc w:val="left"/>
      <w:pPr>
        <w:ind w:left="4141" w:hanging="360"/>
      </w:pPr>
      <w:rPr>
        <w:rFonts w:hint="default"/>
        <w:lang w:val="ru-RU" w:eastAsia="ru-RU" w:bidi="ru-RU"/>
      </w:rPr>
    </w:lvl>
    <w:lvl w:ilvl="4" w:tplc="BBA2E2E8">
      <w:numFmt w:val="bullet"/>
      <w:lvlText w:val="•"/>
      <w:lvlJc w:val="left"/>
      <w:pPr>
        <w:ind w:left="5142" w:hanging="360"/>
      </w:pPr>
      <w:rPr>
        <w:rFonts w:hint="default"/>
        <w:lang w:val="ru-RU" w:eastAsia="ru-RU" w:bidi="ru-RU"/>
      </w:rPr>
    </w:lvl>
    <w:lvl w:ilvl="5" w:tplc="5DD403DE">
      <w:numFmt w:val="bullet"/>
      <w:lvlText w:val="•"/>
      <w:lvlJc w:val="left"/>
      <w:pPr>
        <w:ind w:left="6143" w:hanging="360"/>
      </w:pPr>
      <w:rPr>
        <w:rFonts w:hint="default"/>
        <w:lang w:val="ru-RU" w:eastAsia="ru-RU" w:bidi="ru-RU"/>
      </w:rPr>
    </w:lvl>
    <w:lvl w:ilvl="6" w:tplc="99328870">
      <w:numFmt w:val="bullet"/>
      <w:lvlText w:val="•"/>
      <w:lvlJc w:val="left"/>
      <w:pPr>
        <w:ind w:left="7143" w:hanging="360"/>
      </w:pPr>
      <w:rPr>
        <w:rFonts w:hint="default"/>
        <w:lang w:val="ru-RU" w:eastAsia="ru-RU" w:bidi="ru-RU"/>
      </w:rPr>
    </w:lvl>
    <w:lvl w:ilvl="7" w:tplc="D580173C">
      <w:numFmt w:val="bullet"/>
      <w:lvlText w:val="•"/>
      <w:lvlJc w:val="left"/>
      <w:pPr>
        <w:ind w:left="8144" w:hanging="360"/>
      </w:pPr>
      <w:rPr>
        <w:rFonts w:hint="default"/>
        <w:lang w:val="ru-RU" w:eastAsia="ru-RU" w:bidi="ru-RU"/>
      </w:rPr>
    </w:lvl>
    <w:lvl w:ilvl="8" w:tplc="9DFEC062">
      <w:numFmt w:val="bullet"/>
      <w:lvlText w:val="•"/>
      <w:lvlJc w:val="left"/>
      <w:pPr>
        <w:ind w:left="9145" w:hanging="360"/>
      </w:pPr>
      <w:rPr>
        <w:rFonts w:hint="default"/>
        <w:lang w:val="ru-RU" w:eastAsia="ru-RU" w:bidi="ru-RU"/>
      </w:rPr>
    </w:lvl>
  </w:abstractNum>
  <w:abstractNum w:abstractNumId="1">
    <w:nsid w:val="7C96491C"/>
    <w:multiLevelType w:val="hybridMultilevel"/>
    <w:tmpl w:val="EB221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3C6402"/>
    <w:multiLevelType w:val="hybridMultilevel"/>
    <w:tmpl w:val="CDD602B4"/>
    <w:lvl w:ilvl="0" w:tplc="0776A39A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6AA8386">
      <w:numFmt w:val="bullet"/>
      <w:lvlText w:val="•"/>
      <w:lvlJc w:val="left"/>
      <w:pPr>
        <w:ind w:left="2140" w:hanging="360"/>
      </w:pPr>
      <w:rPr>
        <w:rFonts w:hint="default"/>
        <w:lang w:val="ru-RU" w:eastAsia="ru-RU" w:bidi="ru-RU"/>
      </w:rPr>
    </w:lvl>
    <w:lvl w:ilvl="2" w:tplc="2DAEBA84">
      <w:numFmt w:val="bullet"/>
      <w:lvlText w:val="•"/>
      <w:lvlJc w:val="left"/>
      <w:pPr>
        <w:ind w:left="3141" w:hanging="360"/>
      </w:pPr>
      <w:rPr>
        <w:rFonts w:hint="default"/>
        <w:lang w:val="ru-RU" w:eastAsia="ru-RU" w:bidi="ru-RU"/>
      </w:rPr>
    </w:lvl>
    <w:lvl w:ilvl="3" w:tplc="04F48582">
      <w:numFmt w:val="bullet"/>
      <w:lvlText w:val="•"/>
      <w:lvlJc w:val="left"/>
      <w:pPr>
        <w:ind w:left="4141" w:hanging="360"/>
      </w:pPr>
      <w:rPr>
        <w:rFonts w:hint="default"/>
        <w:lang w:val="ru-RU" w:eastAsia="ru-RU" w:bidi="ru-RU"/>
      </w:rPr>
    </w:lvl>
    <w:lvl w:ilvl="4" w:tplc="57B653F8">
      <w:numFmt w:val="bullet"/>
      <w:lvlText w:val="•"/>
      <w:lvlJc w:val="left"/>
      <w:pPr>
        <w:ind w:left="5142" w:hanging="360"/>
      </w:pPr>
      <w:rPr>
        <w:rFonts w:hint="default"/>
        <w:lang w:val="ru-RU" w:eastAsia="ru-RU" w:bidi="ru-RU"/>
      </w:rPr>
    </w:lvl>
    <w:lvl w:ilvl="5" w:tplc="CECA9780">
      <w:numFmt w:val="bullet"/>
      <w:lvlText w:val="•"/>
      <w:lvlJc w:val="left"/>
      <w:pPr>
        <w:ind w:left="6143" w:hanging="360"/>
      </w:pPr>
      <w:rPr>
        <w:rFonts w:hint="default"/>
        <w:lang w:val="ru-RU" w:eastAsia="ru-RU" w:bidi="ru-RU"/>
      </w:rPr>
    </w:lvl>
    <w:lvl w:ilvl="6" w:tplc="8402ACD4">
      <w:numFmt w:val="bullet"/>
      <w:lvlText w:val="•"/>
      <w:lvlJc w:val="left"/>
      <w:pPr>
        <w:ind w:left="7143" w:hanging="360"/>
      </w:pPr>
      <w:rPr>
        <w:rFonts w:hint="default"/>
        <w:lang w:val="ru-RU" w:eastAsia="ru-RU" w:bidi="ru-RU"/>
      </w:rPr>
    </w:lvl>
    <w:lvl w:ilvl="7" w:tplc="D3CA7E6C">
      <w:numFmt w:val="bullet"/>
      <w:lvlText w:val="•"/>
      <w:lvlJc w:val="left"/>
      <w:pPr>
        <w:ind w:left="8144" w:hanging="360"/>
      </w:pPr>
      <w:rPr>
        <w:rFonts w:hint="default"/>
        <w:lang w:val="ru-RU" w:eastAsia="ru-RU" w:bidi="ru-RU"/>
      </w:rPr>
    </w:lvl>
    <w:lvl w:ilvl="8" w:tplc="8492389A">
      <w:numFmt w:val="bullet"/>
      <w:lvlText w:val="•"/>
      <w:lvlJc w:val="left"/>
      <w:pPr>
        <w:ind w:left="9145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0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114EE8"/>
    <w:rsid w:val="00076D5F"/>
    <w:rsid w:val="00091DBC"/>
    <w:rsid w:val="00114EE8"/>
    <w:rsid w:val="00171006"/>
    <w:rsid w:val="002F1DDE"/>
    <w:rsid w:val="004A44BA"/>
    <w:rsid w:val="008975A6"/>
    <w:rsid w:val="00970AFC"/>
    <w:rsid w:val="009B27B1"/>
    <w:rsid w:val="00A63ED9"/>
    <w:rsid w:val="00AF13E2"/>
    <w:rsid w:val="00B478E5"/>
    <w:rsid w:val="00BE51F2"/>
    <w:rsid w:val="00FD0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114EE8"/>
    <w:pPr>
      <w:widowControl w:val="0"/>
      <w:autoSpaceDE w:val="0"/>
      <w:autoSpaceDN w:val="0"/>
      <w:spacing w:after="0" w:line="240" w:lineRule="auto"/>
      <w:ind w:left="5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A44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44BA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3">
    <w:name w:val="Body Text"/>
    <w:basedOn w:val="a"/>
    <w:link w:val="a4"/>
    <w:uiPriority w:val="1"/>
    <w:qFormat/>
    <w:rsid w:val="004A44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A44B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4A4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76D5F"/>
    <w:rPr>
      <w:color w:val="0563C1" w:themeColor="hyperlink"/>
      <w:u w:val="single"/>
    </w:rPr>
  </w:style>
  <w:style w:type="paragraph" w:styleId="a7">
    <w:name w:val="List Paragraph"/>
    <w:basedOn w:val="a"/>
    <w:uiPriority w:val="1"/>
    <w:qFormat/>
    <w:rsid w:val="00A63ED9"/>
    <w:pPr>
      <w:widowControl w:val="0"/>
      <w:autoSpaceDE w:val="0"/>
      <w:autoSpaceDN w:val="0"/>
      <w:spacing w:after="0" w:line="274" w:lineRule="exact"/>
      <w:ind w:left="1145" w:hanging="361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A63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63ED9"/>
  </w:style>
  <w:style w:type="paragraph" w:styleId="aa">
    <w:name w:val="footer"/>
    <w:basedOn w:val="a"/>
    <w:link w:val="ab"/>
    <w:uiPriority w:val="99"/>
    <w:unhideWhenUsed/>
    <w:rsid w:val="00A63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3ED9"/>
  </w:style>
  <w:style w:type="paragraph" w:styleId="ac">
    <w:name w:val="Normal (Web)"/>
    <w:basedOn w:val="a"/>
    <w:rsid w:val="0009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.secna.ru/m" TargetMode="External"/><Relationship Id="rId18" Type="http://schemas.openxmlformats.org/officeDocument/2006/relationships/hyperlink" Target="http://www.mathtest.ru/" TargetMode="External"/><Relationship Id="rId26" Type="http://schemas.openxmlformats.org/officeDocument/2006/relationships/hyperlink" Target="http://festival.1september.ru/" TargetMode="External"/><Relationship Id="rId39" Type="http://schemas.openxmlformats.org/officeDocument/2006/relationships/hyperlink" Target="http://festival.1september.ru/" TargetMode="External"/><Relationship Id="rId21" Type="http://schemas.openxmlformats.org/officeDocument/2006/relationships/hyperlink" Target="http://pedsovet.org/" TargetMode="External"/><Relationship Id="rId34" Type="http://schemas.openxmlformats.org/officeDocument/2006/relationships/hyperlink" Target="http://www.school.edu" TargetMode="External"/><Relationship Id="rId42" Type="http://schemas.openxmlformats.org/officeDocument/2006/relationships/hyperlink" Target="https://ege.sdamgia.ru" TargetMode="External"/><Relationship Id="rId47" Type="http://schemas.openxmlformats.org/officeDocument/2006/relationships/hyperlink" Target="http://www.zavuch.info/" TargetMode="External"/><Relationship Id="rId50" Type="http://schemas.openxmlformats.org/officeDocument/2006/relationships/hyperlink" Target="http://pedsovet.org/" TargetMode="External"/><Relationship Id="rId55" Type="http://schemas.openxmlformats.org/officeDocument/2006/relationships/hyperlink" Target="http://www.teacyer.fio.ru/" TargetMode="External"/><Relationship Id="rId63" Type="http://schemas.openxmlformats.org/officeDocument/2006/relationships/hyperlink" Target="http://uztest.ru/" TargetMode="External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kenguru.sp.ru/" TargetMode="External"/><Relationship Id="rId29" Type="http://schemas.openxmlformats.org/officeDocument/2006/relationships/hyperlink" Target="http://www.zavuch.inf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estival.1september.ru/" TargetMode="External"/><Relationship Id="rId24" Type="http://schemas.openxmlformats.org/officeDocument/2006/relationships/hyperlink" Target="http://www.proshkolu.ru/" TargetMode="External"/><Relationship Id="rId32" Type="http://schemas.openxmlformats.org/officeDocument/2006/relationships/hyperlink" Target="http://pedsovet.org/" TargetMode="External"/><Relationship Id="rId37" Type="http://schemas.openxmlformats.org/officeDocument/2006/relationships/hyperlink" Target="http://www.zavuch.info/" TargetMode="External"/><Relationship Id="rId40" Type="http://schemas.openxmlformats.org/officeDocument/2006/relationships/hyperlink" Target="http://www.proshkolu.ru/" TargetMode="External"/><Relationship Id="rId45" Type="http://schemas.openxmlformats.org/officeDocument/2006/relationships/hyperlink" Target="http://www.zaba.ru/" TargetMode="External"/><Relationship Id="rId53" Type="http://schemas.openxmlformats.org/officeDocument/2006/relationships/hyperlink" Target="http://www.festival.1september.ru/" TargetMode="External"/><Relationship Id="rId58" Type="http://schemas.openxmlformats.org/officeDocument/2006/relationships/hyperlink" Target="http://www.kokch.kts.ru/cd" TargetMode="External"/><Relationship Id="rId66" Type="http://schemas.openxmlformats.org/officeDocument/2006/relationships/hyperlink" Target="http://www.zavuch.inf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kch.kts.ru/cd" TargetMode="External"/><Relationship Id="rId23" Type="http://schemas.openxmlformats.org/officeDocument/2006/relationships/hyperlink" Target="http://www.zavuch.info/" TargetMode="External"/><Relationship Id="rId28" Type="http://schemas.openxmlformats.org/officeDocument/2006/relationships/hyperlink" Target="http://pedsovet.org/" TargetMode="External"/><Relationship Id="rId36" Type="http://schemas.openxmlformats.org/officeDocument/2006/relationships/hyperlink" Target="http://www.teacyer.fio.ru" TargetMode="External"/><Relationship Id="rId49" Type="http://schemas.openxmlformats.org/officeDocument/2006/relationships/hyperlink" Target="http://www.proshkolu.ru/" TargetMode="External"/><Relationship Id="rId57" Type="http://schemas.openxmlformats.org/officeDocument/2006/relationships/hyperlink" Target="http://www.uic.ssu.samara.r/" TargetMode="External"/><Relationship Id="rId61" Type="http://schemas.openxmlformats.org/officeDocument/2006/relationships/hyperlink" Target="http://www.mathtest.ru/" TargetMode="External"/><Relationship Id="rId10" Type="http://schemas.openxmlformats.org/officeDocument/2006/relationships/hyperlink" Target="http://www.festival.1september.ru/" TargetMode="External"/><Relationship Id="rId19" Type="http://schemas.openxmlformats.org/officeDocument/2006/relationships/hyperlink" Target="http://mat.1september.ru/" TargetMode="External"/><Relationship Id="rId31" Type="http://schemas.openxmlformats.org/officeDocument/2006/relationships/hyperlink" Target="http://www.proshkolu.ru/" TargetMode="External"/><Relationship Id="rId44" Type="http://schemas.openxmlformats.org/officeDocument/2006/relationships/hyperlink" Target="http://uztest.ru" TargetMode="External"/><Relationship Id="rId52" Type="http://schemas.openxmlformats.org/officeDocument/2006/relationships/hyperlink" Target="http://www.it-in.ru/" TargetMode="External"/><Relationship Id="rId60" Type="http://schemas.openxmlformats.org/officeDocument/2006/relationships/hyperlink" Target="http://www.zaba.ru/" TargetMode="External"/><Relationship Id="rId65" Type="http://schemas.openxmlformats.org/officeDocument/2006/relationships/hyperlink" Target="http://festival.1september.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-in.ru/" TargetMode="External"/><Relationship Id="rId14" Type="http://schemas.openxmlformats.org/officeDocument/2006/relationships/hyperlink" Target="http://www.uic.ssu.samara.r/" TargetMode="External"/><Relationship Id="rId22" Type="http://schemas.openxmlformats.org/officeDocument/2006/relationships/hyperlink" Target="http://festival.1september.r/" TargetMode="External"/><Relationship Id="rId27" Type="http://schemas.openxmlformats.org/officeDocument/2006/relationships/hyperlink" Target="http://www.proshkolu.ru/" TargetMode="External"/><Relationship Id="rId30" Type="http://schemas.openxmlformats.org/officeDocument/2006/relationships/hyperlink" Target="http://festival.1september.ru/" TargetMode="External"/><Relationship Id="rId35" Type="http://schemas.openxmlformats.org/officeDocument/2006/relationships/hyperlink" Target="http://www.festival.1september.ru" TargetMode="External"/><Relationship Id="rId43" Type="http://schemas.openxmlformats.org/officeDocument/2006/relationships/hyperlink" Target="http://alexlarin.net" TargetMode="External"/><Relationship Id="rId48" Type="http://schemas.openxmlformats.org/officeDocument/2006/relationships/hyperlink" Target="http://festival.1september.ru/" TargetMode="External"/><Relationship Id="rId56" Type="http://schemas.openxmlformats.org/officeDocument/2006/relationships/hyperlink" Target="http://www.edu.secna.ru/m" TargetMode="External"/><Relationship Id="rId64" Type="http://schemas.openxmlformats.org/officeDocument/2006/relationships/hyperlink" Target="http://pedsovet.org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www.school.edu/" TargetMode="External"/><Relationship Id="rId51" Type="http://schemas.openxmlformats.org/officeDocument/2006/relationships/hyperlink" Target="http://www.school.ed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teacyer.fio.ru/" TargetMode="External"/><Relationship Id="rId17" Type="http://schemas.openxmlformats.org/officeDocument/2006/relationships/hyperlink" Target="http://www.zaba.ru/" TargetMode="External"/><Relationship Id="rId25" Type="http://schemas.openxmlformats.org/officeDocument/2006/relationships/hyperlink" Target="http://www.zavuch.info/" TargetMode="External"/><Relationship Id="rId33" Type="http://schemas.openxmlformats.org/officeDocument/2006/relationships/hyperlink" Target="http://www.edu" TargetMode="External"/><Relationship Id="rId38" Type="http://schemas.openxmlformats.org/officeDocument/2006/relationships/hyperlink" Target="http://www.zavuch.info/" TargetMode="External"/><Relationship Id="rId46" Type="http://schemas.openxmlformats.org/officeDocument/2006/relationships/hyperlink" Target="http://www.school.edu/" TargetMode="External"/><Relationship Id="rId59" Type="http://schemas.openxmlformats.org/officeDocument/2006/relationships/hyperlink" Target="http://www.kenguru.sp.ru/" TargetMode="External"/><Relationship Id="rId67" Type="http://schemas.openxmlformats.org/officeDocument/2006/relationships/hyperlink" Target="http://www.proshkolu.ru/" TargetMode="External"/><Relationship Id="rId20" Type="http://schemas.openxmlformats.org/officeDocument/2006/relationships/hyperlink" Target="http://uztest.ru/" TargetMode="External"/><Relationship Id="rId41" Type="http://schemas.openxmlformats.org/officeDocument/2006/relationships/hyperlink" Target="http://pedsovet.org/" TargetMode="External"/><Relationship Id="rId54" Type="http://schemas.openxmlformats.org/officeDocument/2006/relationships/hyperlink" Target="http://www.festival.1september.ru/" TargetMode="External"/><Relationship Id="rId62" Type="http://schemas.openxmlformats.org/officeDocument/2006/relationships/hyperlink" Target="http://mat.1september.ru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069D5-4CC2-4414-A76D-7A16BB27B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12342</Words>
  <Characters>70351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Рогозина</dc:creator>
  <cp:lastModifiedBy>Пользователь</cp:lastModifiedBy>
  <cp:revision>2</cp:revision>
  <dcterms:created xsi:type="dcterms:W3CDTF">2021-01-15T07:50:00Z</dcterms:created>
  <dcterms:modified xsi:type="dcterms:W3CDTF">2021-01-15T07:50:00Z</dcterms:modified>
</cp:coreProperties>
</file>